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823E" w14:textId="72ED3BB6" w:rsidR="00804146" w:rsidRPr="00F34566" w:rsidRDefault="00AF7097">
      <w:pPr>
        <w:spacing w:after="0" w:line="259" w:lineRule="auto"/>
        <w:ind w:left="0" w:right="2" w:firstLine="0"/>
        <w:jc w:val="center"/>
        <w:rPr>
          <w:color w:val="000000" w:themeColor="text1"/>
          <w:szCs w:val="20"/>
        </w:rPr>
      </w:pP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 xml:space="preserve">PLAN ZAJĘĆ– rok </w:t>
      </w:r>
      <w:proofErr w:type="spellStart"/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akad</w:t>
      </w:r>
      <w:proofErr w:type="spellEnd"/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. 202</w:t>
      </w:r>
      <w:r w:rsidR="005820A0" w:rsidRPr="00F34566">
        <w:rPr>
          <w:rFonts w:ascii="Calibri" w:eastAsia="Calibri" w:hAnsi="Calibri" w:cs="Calibri"/>
          <w:b/>
          <w:color w:val="000000" w:themeColor="text1"/>
          <w:szCs w:val="20"/>
        </w:rPr>
        <w:t>5</w:t>
      </w: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 xml:space="preserve"> / 202</w:t>
      </w:r>
      <w:r w:rsidR="005820A0" w:rsidRPr="00F34566">
        <w:rPr>
          <w:rFonts w:ascii="Calibri" w:eastAsia="Calibri" w:hAnsi="Calibri" w:cs="Calibri"/>
          <w:b/>
          <w:color w:val="000000" w:themeColor="text1"/>
          <w:szCs w:val="20"/>
        </w:rPr>
        <w:t>6</w:t>
      </w: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 xml:space="preserve">  WYCHOWANIE FIZYCZNE   I rok - </w:t>
      </w:r>
      <w:proofErr w:type="spellStart"/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sem</w:t>
      </w:r>
      <w:proofErr w:type="spellEnd"/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. I</w:t>
      </w:r>
      <w:r w:rsidR="005B1F2B">
        <w:rPr>
          <w:rFonts w:ascii="Calibri" w:eastAsia="Calibri" w:hAnsi="Calibri" w:cs="Calibri"/>
          <w:b/>
          <w:color w:val="000000" w:themeColor="text1"/>
          <w:szCs w:val="20"/>
        </w:rPr>
        <w:t>I</w:t>
      </w:r>
      <w:r w:rsidRPr="00F34566">
        <w:rPr>
          <w:rFonts w:ascii="Calibri" w:eastAsia="Calibri" w:hAnsi="Calibri" w:cs="Calibri"/>
          <w:color w:val="000000" w:themeColor="text1"/>
          <w:szCs w:val="20"/>
        </w:rPr>
        <w:t xml:space="preserve">    </w:t>
      </w: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TP</w:t>
      </w:r>
      <w:r w:rsidRPr="00F34566">
        <w:rPr>
          <w:rFonts w:ascii="Calibri" w:eastAsia="Calibri" w:hAnsi="Calibri" w:cs="Calibri"/>
          <w:color w:val="000000" w:themeColor="text1"/>
          <w:szCs w:val="20"/>
        </w:rPr>
        <w:t xml:space="preserve"> - tyg. parzyste, </w:t>
      </w: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TN</w:t>
      </w:r>
      <w:r w:rsidRPr="00F34566">
        <w:rPr>
          <w:rFonts w:ascii="Calibri" w:eastAsia="Calibri" w:hAnsi="Calibri" w:cs="Calibri"/>
          <w:color w:val="000000" w:themeColor="text1"/>
          <w:szCs w:val="20"/>
        </w:rPr>
        <w:t xml:space="preserve"> – tyg. nieparzyste     </w:t>
      </w:r>
    </w:p>
    <w:tbl>
      <w:tblPr>
        <w:tblStyle w:val="Tabela-Siatka1"/>
        <w:tblW w:w="16023" w:type="dxa"/>
        <w:tblInd w:w="-852" w:type="dxa"/>
        <w:tblLayout w:type="fixed"/>
        <w:tblCellMar>
          <w:top w:w="39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68"/>
        <w:gridCol w:w="534"/>
        <w:gridCol w:w="534"/>
        <w:gridCol w:w="1068"/>
        <w:gridCol w:w="1068"/>
        <w:gridCol w:w="534"/>
        <w:gridCol w:w="535"/>
        <w:gridCol w:w="1068"/>
        <w:gridCol w:w="1068"/>
        <w:gridCol w:w="1068"/>
        <w:gridCol w:w="1068"/>
        <w:gridCol w:w="1069"/>
        <w:gridCol w:w="1068"/>
        <w:gridCol w:w="1068"/>
        <w:gridCol w:w="1068"/>
        <w:gridCol w:w="534"/>
        <w:gridCol w:w="534"/>
        <w:gridCol w:w="1069"/>
      </w:tblGrid>
      <w:tr w:rsidR="00804146" w14:paraId="3545F235" w14:textId="77777777" w:rsidTr="0064594D">
        <w:trPr>
          <w:trHeight w:val="250"/>
        </w:trPr>
        <w:tc>
          <w:tcPr>
            <w:tcW w:w="32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BBE43" w14:textId="77777777" w:rsidR="00804146" w:rsidRDefault="2B5BE05D" w:rsidP="2B5BE05D">
            <w:pPr>
              <w:spacing w:after="0" w:line="259" w:lineRule="auto"/>
              <w:ind w:left="0" w:right="1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PONIEDZIAŁEK </w:t>
            </w:r>
          </w:p>
        </w:tc>
        <w:tc>
          <w:tcPr>
            <w:tcW w:w="32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D7B27" w14:textId="77777777" w:rsidR="00804146" w:rsidRDefault="2B5BE05D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WTOREK </w:t>
            </w:r>
          </w:p>
        </w:tc>
        <w:tc>
          <w:tcPr>
            <w:tcW w:w="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6FF07" w14:textId="77777777" w:rsidR="00804146" w:rsidRDefault="2B5BE05D" w:rsidP="2B5BE05D">
            <w:pPr>
              <w:spacing w:after="0" w:line="259" w:lineRule="auto"/>
              <w:ind w:left="1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ŚRODA </w:t>
            </w:r>
          </w:p>
        </w:tc>
        <w:tc>
          <w:tcPr>
            <w:tcW w:w="32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508C3" w14:textId="77777777" w:rsidR="00804146" w:rsidRDefault="2B5BE05D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CZWARTEK </w:t>
            </w:r>
          </w:p>
        </w:tc>
        <w:tc>
          <w:tcPr>
            <w:tcW w:w="32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1F54D" w14:textId="77777777" w:rsidR="00804146" w:rsidRDefault="2B5BE05D" w:rsidP="2B5BE05D">
            <w:pPr>
              <w:spacing w:after="0" w:line="259" w:lineRule="auto"/>
              <w:ind w:left="0" w:right="5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PIĄTEK </w:t>
            </w:r>
          </w:p>
        </w:tc>
      </w:tr>
      <w:tr w:rsidR="003A0ADA" w14:paraId="7E02EA77" w14:textId="01CBC8A0" w:rsidTr="0064594D">
        <w:trPr>
          <w:trHeight w:val="396"/>
        </w:trPr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375EA" w14:textId="77777777" w:rsidR="003A0ADA" w:rsidRDefault="003A0ADA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M1</w:t>
            </w:r>
          </w:p>
        </w:tc>
        <w:tc>
          <w:tcPr>
            <w:tcW w:w="10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77CCE" w14:textId="77777777" w:rsidR="003A0ADA" w:rsidRDefault="003A0ADA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M2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87F89" w14:textId="3AE8F4AD" w:rsidR="003A0ADA" w:rsidRDefault="003A0ADA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M3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3D7E0" w14:textId="2F073BA9" w:rsidR="003A0ADA" w:rsidRPr="00647D35" w:rsidRDefault="003A0ADA" w:rsidP="556B1A06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00647D35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M1</w:t>
            </w:r>
          </w:p>
        </w:tc>
        <w:tc>
          <w:tcPr>
            <w:tcW w:w="10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76DD3" w14:textId="77777777" w:rsidR="003A0ADA" w:rsidRPr="00647D35" w:rsidRDefault="003A0ADA" w:rsidP="556B1A06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00647D35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M2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60C19" w14:textId="6423903D" w:rsidR="003A0ADA" w:rsidRPr="00647D35" w:rsidRDefault="003A0ADA" w:rsidP="556B1A06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00647D35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M3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EC96F" w14:textId="7FAF5FAA" w:rsidR="003A0ADA" w:rsidRDefault="003A0ADA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M1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EAD84" w14:textId="77777777" w:rsidR="003A0ADA" w:rsidRDefault="003A0ADA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M2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47E5F" w14:textId="4361660E" w:rsidR="003A0ADA" w:rsidRDefault="003A0ADA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M3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BECED7" w14:textId="7F52CA87" w:rsidR="003A0ADA" w:rsidRDefault="003A0ADA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885163" w14:textId="2400D362" w:rsidR="003A0ADA" w:rsidRDefault="003A0ADA" w:rsidP="2B5BE05D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03764" w14:textId="77777777" w:rsidR="003A0ADA" w:rsidRDefault="003A0ADA" w:rsidP="2B5BE05D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ABF98" w14:textId="16D5349D" w:rsidR="003A0ADA" w:rsidRDefault="003A0ADA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M1</w:t>
            </w:r>
          </w:p>
        </w:tc>
        <w:tc>
          <w:tcPr>
            <w:tcW w:w="10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67D98" w14:textId="77777777" w:rsidR="003A0ADA" w:rsidRDefault="003A0ADA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M2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DC4A5E" w14:textId="0E4378F3" w:rsidR="003A0ADA" w:rsidRDefault="003A0ADA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M3</w:t>
            </w:r>
          </w:p>
        </w:tc>
      </w:tr>
      <w:tr w:rsidR="00477804" w14:paraId="672A6659" w14:textId="77777777" w:rsidTr="00477804">
        <w:trPr>
          <w:trHeight w:val="300"/>
        </w:trPr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BA6D8D" w14:textId="77777777" w:rsidR="00477804" w:rsidRPr="001918AF" w:rsidRDefault="00477804" w:rsidP="00477804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</w:p>
          <w:p w14:paraId="2194828C" w14:textId="77777777" w:rsidR="00DA61CF" w:rsidRPr="001918AF" w:rsidRDefault="00477804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 xml:space="preserve"> </w:t>
            </w:r>
            <w:r w:rsidR="00DA61CF" w:rsidRPr="00B8519D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8:00-8:45 ZP</w:t>
            </w:r>
            <w:r w:rsidR="00DA61CF"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</w:t>
            </w:r>
            <w:r w:rsidR="00DA61CF" w:rsidRPr="005B192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Pływanie i ratownictwo</w:t>
            </w:r>
            <w:r w:rsidR="00DA61CF"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(15h) mgr B. Florczak</w:t>
            </w:r>
          </w:p>
          <w:p w14:paraId="5960EF74" w14:textId="77777777" w:rsidR="00DA61CF" w:rsidRPr="001918AF" w:rsidRDefault="00DA61CF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Basen Delfin</w:t>
            </w:r>
          </w:p>
          <w:p w14:paraId="0447A309" w14:textId="76CF10A0" w:rsidR="00477804" w:rsidRPr="00F34566" w:rsidRDefault="00DA61CF" w:rsidP="00DA61CF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Piastowska 17</w:t>
            </w:r>
          </w:p>
        </w:tc>
        <w:tc>
          <w:tcPr>
            <w:tcW w:w="10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D0313" w14:textId="77777777" w:rsidR="00DA61CF" w:rsidRPr="001918AF" w:rsidRDefault="00DA61CF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7:15-8:00 ZP</w:t>
            </w:r>
          </w:p>
          <w:p w14:paraId="67ABD504" w14:textId="77777777" w:rsidR="00DA61CF" w:rsidRPr="001918AF" w:rsidRDefault="00DA61CF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Pływanie i ratownictwo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(15h) mgr B. Florczak</w:t>
            </w:r>
          </w:p>
          <w:p w14:paraId="4617EC32" w14:textId="77777777" w:rsidR="00DA61CF" w:rsidRPr="001918AF" w:rsidRDefault="00DA61CF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Basen Delfin</w:t>
            </w:r>
          </w:p>
          <w:p w14:paraId="1ECD09AA" w14:textId="77777777" w:rsidR="00DA61CF" w:rsidRPr="001918AF" w:rsidRDefault="00DA61CF" w:rsidP="00DA61CF">
            <w:pPr>
              <w:spacing w:after="0" w:line="259" w:lineRule="auto"/>
              <w:ind w:left="68" w:firstLine="0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Piastowska 17</w:t>
            </w:r>
          </w:p>
          <w:p w14:paraId="6A9CF9BF" w14:textId="77777777" w:rsidR="00477804" w:rsidRPr="00F34566" w:rsidRDefault="00477804" w:rsidP="00477804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20D4E1" w14:textId="76207413" w:rsidR="00477804" w:rsidRPr="005B1925" w:rsidRDefault="00477804" w:rsidP="00477804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4C89" w14:textId="6C5ECEFC" w:rsidR="00477804" w:rsidRPr="00A16C75" w:rsidRDefault="00477804" w:rsidP="00477804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08:00</w:t>
            </w:r>
            <w:r w:rsidRPr="00A16C7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09</w:t>
            </w:r>
            <w:r w:rsidR="0058667F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30 </w:t>
            </w:r>
            <w:r w:rsidRPr="00A16C7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ĆW 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TP</w:t>
            </w:r>
          </w:p>
          <w:p w14:paraId="260D1045" w14:textId="77777777" w:rsidR="00477804" w:rsidRPr="00A16C75" w:rsidRDefault="00477804" w:rsidP="00477804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A16C7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Anatomia (15h)</w:t>
            </w:r>
          </w:p>
          <w:p w14:paraId="5E35DB24" w14:textId="77777777" w:rsidR="00477804" w:rsidRPr="00223BFA" w:rsidRDefault="00477804" w:rsidP="00477804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223BFA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M. Gawinek</w:t>
            </w:r>
          </w:p>
          <w:p w14:paraId="01FC945C" w14:textId="77777777" w:rsidR="00DA61CF" w:rsidRDefault="00477804" w:rsidP="00477804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223BFA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Sala.</w:t>
            </w:r>
            <w:r w:rsidR="00D84626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247</w:t>
            </w:r>
          </w:p>
          <w:p w14:paraId="1C52B874" w14:textId="1A6626CF" w:rsidR="00477804" w:rsidRPr="00F34566" w:rsidRDefault="00DA61CF" w:rsidP="00477804">
            <w:pPr>
              <w:spacing w:after="0"/>
              <w:jc w:val="center"/>
              <w:rPr>
                <w:color w:val="FF0000"/>
                <w:sz w:val="12"/>
                <w:szCs w:val="12"/>
                <w:highlight w:val="yellow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WNMiNoZ</w:t>
            </w:r>
            <w:proofErr w:type="spellEnd"/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Chrobrego 27</w:t>
            </w:r>
            <w:r w:rsidR="00D84626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  <w:vAlign w:val="center"/>
          </w:tcPr>
          <w:p w14:paraId="72A8AF6B" w14:textId="4684D90A" w:rsidR="00477804" w:rsidRPr="00A16C75" w:rsidRDefault="00477804" w:rsidP="00477804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08</w:t>
            </w:r>
            <w:r w:rsidR="0058667F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00</w:t>
            </w:r>
            <w:r w:rsidRPr="00A16C7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09</w:t>
            </w:r>
            <w:r w:rsidR="0058667F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30 </w:t>
            </w:r>
            <w:r w:rsidRPr="00A16C7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ĆW 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TN</w:t>
            </w:r>
          </w:p>
          <w:p w14:paraId="4C5E9B66" w14:textId="77777777" w:rsidR="00477804" w:rsidRPr="00A16C75" w:rsidRDefault="00477804" w:rsidP="00477804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A16C7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Anatomia (15h)</w:t>
            </w:r>
          </w:p>
          <w:p w14:paraId="647C77E3" w14:textId="77777777" w:rsidR="00477804" w:rsidRPr="00223BFA" w:rsidRDefault="00477804" w:rsidP="00477804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223BFA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M. Gawinek</w:t>
            </w:r>
          </w:p>
          <w:p w14:paraId="60AF9CF9" w14:textId="52746C2F" w:rsidR="00477804" w:rsidRPr="00F34566" w:rsidRDefault="00477804" w:rsidP="00477804">
            <w:pPr>
              <w:spacing w:after="0"/>
              <w:jc w:val="center"/>
              <w:rPr>
                <w:color w:val="FF0000"/>
                <w:sz w:val="12"/>
                <w:szCs w:val="12"/>
                <w:highlight w:val="yellow"/>
              </w:rPr>
            </w:pPr>
            <w:r w:rsidRPr="00223BFA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Sala. </w:t>
            </w:r>
            <w:r w:rsidR="00DA61C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247 </w:t>
            </w:r>
            <w:proofErr w:type="spellStart"/>
            <w:r w:rsidR="00DA61C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WNMiNoZ</w:t>
            </w:r>
            <w:proofErr w:type="spellEnd"/>
            <w:r w:rsidR="00DA61C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Chrobrego27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B378F" w14:textId="7C69A27D" w:rsidR="00477804" w:rsidRPr="001918AF" w:rsidRDefault="00477804" w:rsidP="00DA61CF">
            <w:pPr>
              <w:spacing w:after="0" w:line="259" w:lineRule="auto"/>
              <w:ind w:left="68" w:firstLine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C74AC" w14:textId="67E2DE08" w:rsidR="00477804" w:rsidRPr="001918AF" w:rsidRDefault="00477804" w:rsidP="00DA61CF">
            <w:pPr>
              <w:spacing w:after="0" w:line="259" w:lineRule="auto"/>
              <w:ind w:left="68" w:firstLine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744E6B" w14:textId="77777777" w:rsidR="00DA61CF" w:rsidRPr="001918AF" w:rsidRDefault="00DA61CF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8.00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-8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.45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ZP</w:t>
            </w:r>
          </w:p>
          <w:p w14:paraId="1CF122E9" w14:textId="77777777" w:rsidR="00DA61CF" w:rsidRPr="001918AF" w:rsidRDefault="00DA61CF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3452F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Pływanie i ratownictwo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(15h) mgr B. Florczak</w:t>
            </w:r>
          </w:p>
          <w:p w14:paraId="69D4F56C" w14:textId="77777777" w:rsidR="00DA61CF" w:rsidRPr="001918AF" w:rsidRDefault="00DA61CF" w:rsidP="00DA61CF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Basen Delfin</w:t>
            </w:r>
          </w:p>
          <w:p w14:paraId="29D81397" w14:textId="77777777" w:rsidR="00DA61CF" w:rsidRPr="001918AF" w:rsidRDefault="00DA61CF" w:rsidP="00DA61CF">
            <w:pPr>
              <w:spacing w:after="0" w:line="259" w:lineRule="auto"/>
              <w:ind w:left="68" w:firstLine="0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Piastowska 17</w:t>
            </w:r>
          </w:p>
          <w:p w14:paraId="1AA65D13" w14:textId="3983F222" w:rsidR="00477804" w:rsidRPr="00F34566" w:rsidRDefault="00477804" w:rsidP="00477804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7421D5" w14:textId="77777777" w:rsidR="00477804" w:rsidRPr="00F34566" w:rsidRDefault="00477804" w:rsidP="00477804">
            <w:pPr>
              <w:spacing w:after="0" w:line="240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A008D1" w14:textId="1E67354A" w:rsidR="00477804" w:rsidRPr="00F34566" w:rsidRDefault="00477804" w:rsidP="00477804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B7BD7" w14:textId="77777777" w:rsidR="00477804" w:rsidRPr="00F34566" w:rsidRDefault="00477804" w:rsidP="00477804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9BBE3" w14:textId="3AF88DE2" w:rsidR="00477804" w:rsidRPr="00F34566" w:rsidRDefault="00477804" w:rsidP="00477804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AFAE1" w14:textId="54DAFBAF" w:rsidR="00477804" w:rsidRPr="00F34566" w:rsidRDefault="00477804" w:rsidP="00477804">
            <w:pPr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CCAC7D" w14:textId="02D73C6C" w:rsidR="00477804" w:rsidRPr="00F34566" w:rsidRDefault="00477804" w:rsidP="00477804">
            <w:pPr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</w:tr>
      <w:tr w:rsidR="00D84626" w14:paraId="41C8F396" w14:textId="236A49AC" w:rsidTr="00D619F4">
        <w:trPr>
          <w:trHeight w:val="1132"/>
        </w:trPr>
        <w:tc>
          <w:tcPr>
            <w:tcW w:w="32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5EBF2" w14:textId="2D64A487" w:rsidR="00D84626" w:rsidRPr="00B13571" w:rsidRDefault="00D84626" w:rsidP="00AD1F52">
            <w:pPr>
              <w:spacing w:after="0" w:line="259" w:lineRule="auto"/>
              <w:ind w:left="0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10</w:t>
            </w:r>
            <w:r w:rsidR="0000321B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00-12</w:t>
            </w:r>
            <w:r w:rsidR="0000321B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15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 W</w:t>
            </w:r>
          </w:p>
          <w:p w14:paraId="7CF94F0B" w14:textId="77777777" w:rsidR="00D84626" w:rsidRDefault="00D84626" w:rsidP="00AD1F52">
            <w:pPr>
              <w:spacing w:after="0" w:line="259" w:lineRule="auto"/>
              <w:ind w:left="0" w:right="3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hAnsi="Book Antiqua"/>
                <w:b/>
                <w:color w:val="auto"/>
                <w:sz w:val="12"/>
                <w:szCs w:val="12"/>
              </w:rPr>
              <w:t xml:space="preserve">Teoria wychowania fizycznego 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(15h)</w:t>
            </w:r>
          </w:p>
          <w:p w14:paraId="424BBC6E" w14:textId="1E9D40AC" w:rsidR="00BA79F5" w:rsidRPr="00BA79F5" w:rsidRDefault="00BA79F5" w:rsidP="00BA79F5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CB44BE">
              <w:rPr>
                <w:color w:val="auto"/>
                <w:sz w:val="12"/>
                <w:szCs w:val="12"/>
              </w:rPr>
              <w:t>2</w:t>
            </w:r>
            <w:r>
              <w:rPr>
                <w:color w:val="auto"/>
                <w:sz w:val="12"/>
                <w:szCs w:val="12"/>
              </w:rPr>
              <w:t>3</w:t>
            </w:r>
            <w:r w:rsidRPr="00CB44BE">
              <w:rPr>
                <w:color w:val="auto"/>
                <w:sz w:val="12"/>
                <w:szCs w:val="12"/>
              </w:rPr>
              <w:t xml:space="preserve"> II, </w:t>
            </w:r>
            <w:r>
              <w:rPr>
                <w:color w:val="auto"/>
                <w:sz w:val="12"/>
                <w:szCs w:val="12"/>
              </w:rPr>
              <w:t>2</w:t>
            </w:r>
            <w:r w:rsidRPr="00CB44BE">
              <w:rPr>
                <w:color w:val="auto"/>
                <w:sz w:val="12"/>
                <w:szCs w:val="12"/>
              </w:rPr>
              <w:t xml:space="preserve">III, </w:t>
            </w:r>
            <w:r>
              <w:rPr>
                <w:color w:val="auto"/>
                <w:sz w:val="12"/>
                <w:szCs w:val="12"/>
              </w:rPr>
              <w:t>9</w:t>
            </w:r>
            <w:r w:rsidRPr="00CB44BE">
              <w:rPr>
                <w:color w:val="auto"/>
                <w:sz w:val="12"/>
                <w:szCs w:val="12"/>
              </w:rPr>
              <w:t>III, 1</w:t>
            </w:r>
            <w:r>
              <w:rPr>
                <w:color w:val="auto"/>
                <w:sz w:val="12"/>
                <w:szCs w:val="12"/>
              </w:rPr>
              <w:t>6</w:t>
            </w:r>
            <w:r w:rsidRPr="00CB44BE">
              <w:rPr>
                <w:color w:val="auto"/>
                <w:sz w:val="12"/>
                <w:szCs w:val="12"/>
              </w:rPr>
              <w:t>III, 2</w:t>
            </w:r>
            <w:r>
              <w:rPr>
                <w:color w:val="auto"/>
                <w:sz w:val="12"/>
                <w:szCs w:val="12"/>
              </w:rPr>
              <w:t>3</w:t>
            </w:r>
            <w:r w:rsidRPr="00CB44BE">
              <w:rPr>
                <w:color w:val="auto"/>
                <w:sz w:val="12"/>
                <w:szCs w:val="12"/>
              </w:rPr>
              <w:t xml:space="preserve">III, </w:t>
            </w:r>
          </w:p>
          <w:p w14:paraId="035A58AE" w14:textId="77777777" w:rsidR="00D84626" w:rsidRPr="00B13571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S. Nowak </w:t>
            </w: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</w:t>
            </w:r>
          </w:p>
          <w:p w14:paraId="3C08AC1B" w14:textId="3353137E" w:rsidR="00D84626" w:rsidRPr="005B1925" w:rsidRDefault="005B1925" w:rsidP="00AD1F52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</w:t>
            </w:r>
            <w:r w:rsidR="00A72F54">
              <w:rPr>
                <w:color w:val="auto"/>
                <w:sz w:val="12"/>
                <w:szCs w:val="12"/>
              </w:rPr>
              <w:t>2</w:t>
            </w:r>
            <w:r w:rsidRPr="005B1925">
              <w:rPr>
                <w:color w:val="auto"/>
                <w:sz w:val="12"/>
                <w:szCs w:val="12"/>
              </w:rPr>
              <w:t xml:space="preserve"> WM Chrobrego 45</w:t>
            </w:r>
          </w:p>
          <w:p w14:paraId="0D0B940D" w14:textId="491858F3" w:rsidR="00D84626" w:rsidRPr="00F34566" w:rsidRDefault="00D84626" w:rsidP="00BA79F5">
            <w:pPr>
              <w:spacing w:after="0" w:line="259" w:lineRule="auto"/>
              <w:ind w:left="1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FCE21" w14:textId="7116F6BA" w:rsidR="00D84626" w:rsidRPr="00F34566" w:rsidRDefault="00D84626" w:rsidP="00AD1F52">
            <w:pPr>
              <w:spacing w:after="0" w:line="259" w:lineRule="auto"/>
              <w:ind w:left="1" w:firstLine="0"/>
              <w:jc w:val="center"/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6058C0" w14:textId="6C1F31BA" w:rsidR="00D84626" w:rsidRPr="001918AF" w:rsidRDefault="00D84626" w:rsidP="00AD1F52">
            <w:pPr>
              <w:spacing w:after="0"/>
              <w:ind w:left="0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10</w:t>
            </w:r>
            <w:r w:rsidR="0058667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</w:t>
            </w:r>
            <w:r w:rsidR="0058667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—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11</w:t>
            </w:r>
            <w:r w:rsidR="0058667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45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</w:t>
            </w:r>
            <w:r w:rsidR="004212F6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ĆW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</w:t>
            </w:r>
          </w:p>
          <w:p w14:paraId="0639805D" w14:textId="5CD4CF79" w:rsidR="00D84626" w:rsidRPr="006469D4" w:rsidRDefault="00D84626" w:rsidP="00AD1F5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6469D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j. angielski </w:t>
            </w:r>
            <w:r w:rsidR="006469D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(</w:t>
            </w:r>
            <w:r w:rsidRPr="006469D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30h</w:t>
            </w:r>
            <w:r w:rsidR="006469D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)</w:t>
            </w:r>
          </w:p>
          <w:p w14:paraId="66FE359E" w14:textId="1B1072D8" w:rsidR="00D84626" w:rsidRDefault="00D84626" w:rsidP="00AD1F5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AD1F5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mgr M. Tatar </w:t>
            </w:r>
          </w:p>
          <w:p w14:paraId="415BD354" w14:textId="034ACD52" w:rsidR="00D84626" w:rsidRPr="004109BD" w:rsidRDefault="00D84626" w:rsidP="004109BD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s.223 </w:t>
            </w:r>
            <w:proofErr w:type="spellStart"/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WTEiI</w:t>
            </w:r>
            <w:proofErr w:type="spellEnd"/>
          </w:p>
          <w:p w14:paraId="7AC70AB0" w14:textId="2983F9A1" w:rsidR="00D84626" w:rsidRPr="001918AF" w:rsidRDefault="00D84626" w:rsidP="00AD1F5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Malczewskiego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29</w:t>
            </w:r>
          </w:p>
          <w:p w14:paraId="40F20596" w14:textId="77777777" w:rsidR="00D84626" w:rsidRPr="001918AF" w:rsidRDefault="00D84626" w:rsidP="00AD1F52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</w:p>
          <w:p w14:paraId="51509328" w14:textId="470C65E3" w:rsidR="00D84626" w:rsidRPr="00F34566" w:rsidRDefault="00D84626" w:rsidP="00AD1F52">
            <w:pPr>
              <w:spacing w:after="0" w:line="259" w:lineRule="auto"/>
              <w:ind w:left="1" w:firstLine="0"/>
              <w:jc w:val="center"/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AEE9A6" w14:textId="1DA775B7" w:rsidR="00D84626" w:rsidRPr="003A3484" w:rsidRDefault="00D84626" w:rsidP="00D84626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10</w:t>
            </w:r>
            <w:r w:rsidR="00BD3A9B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</w:t>
            </w:r>
            <w:r w:rsidRPr="003A348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-11</w:t>
            </w:r>
            <w:r w:rsidR="00BD3A9B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.45</w:t>
            </w:r>
            <w:r w:rsidRPr="003A348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W</w:t>
            </w:r>
          </w:p>
          <w:p w14:paraId="17467F4A" w14:textId="77777777" w:rsidR="00D84626" w:rsidRPr="003A3484" w:rsidRDefault="00D84626" w:rsidP="00D84626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3A348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Podstawy pedagogiki</w:t>
            </w:r>
          </w:p>
          <w:p w14:paraId="068E08A3" w14:textId="78FD3D14" w:rsidR="00D84626" w:rsidRPr="00B13571" w:rsidRDefault="00D84626" w:rsidP="00D84626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</w:t>
            </w:r>
            <w:r w:rsidR="00BD3A9B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W</w:t>
            </w: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. </w:t>
            </w:r>
            <w:r w:rsidR="00BD3A9B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Buczek </w:t>
            </w: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(30W)</w:t>
            </w:r>
          </w:p>
          <w:p w14:paraId="017A2A79" w14:textId="77777777" w:rsidR="000B7120" w:rsidRPr="005B1925" w:rsidRDefault="000B7120" w:rsidP="000B7120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 WM Chrobrego 45</w:t>
            </w:r>
          </w:p>
          <w:p w14:paraId="5BD7B736" w14:textId="652D4567" w:rsidR="00D84626" w:rsidRPr="00814285" w:rsidRDefault="00D84626" w:rsidP="000B7120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pacing w:val="10"/>
                <w:sz w:val="12"/>
                <w:szCs w:val="1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A354C0" w14:textId="7AA39AD3" w:rsidR="00D84626" w:rsidRPr="000B7120" w:rsidRDefault="00D84626" w:rsidP="00AD1F5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9</w:t>
            </w:r>
            <w:r w:rsidR="0058667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</w:t>
            </w: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30- 11</w:t>
            </w:r>
            <w:r w:rsidR="0058667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</w:t>
            </w: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00 ZP </w:t>
            </w:r>
          </w:p>
          <w:p w14:paraId="57F718E0" w14:textId="77777777" w:rsidR="00D84626" w:rsidRPr="000B7120" w:rsidRDefault="00D84626" w:rsidP="00AD1F5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Podstawy treningu funkcjonalnego</w:t>
            </w:r>
          </w:p>
          <w:p w14:paraId="3D821C05" w14:textId="77777777" w:rsidR="00D84626" w:rsidRPr="000B7120" w:rsidRDefault="00D84626" w:rsidP="00AD1F52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(30h)</w:t>
            </w:r>
          </w:p>
          <w:p w14:paraId="62762EC9" w14:textId="77777777" w:rsidR="00D84626" w:rsidRPr="000B7120" w:rsidRDefault="00D84626" w:rsidP="00AD1F52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  <w:lang w:val="en-US"/>
              </w:rPr>
            </w:pPr>
            <w:r w:rsidRPr="000B7120">
              <w:rPr>
                <w:rFonts w:ascii="Book Antiqua" w:hAnsi="Book Antiqua"/>
                <w:bCs/>
                <w:color w:val="auto"/>
                <w:sz w:val="12"/>
                <w:szCs w:val="12"/>
                <w:lang w:val="en-US"/>
              </w:rPr>
              <w:t>dr Robert Makuch</w:t>
            </w:r>
          </w:p>
          <w:p w14:paraId="71213CA3" w14:textId="2E3C743B" w:rsidR="00D84626" w:rsidRPr="000B7120" w:rsidRDefault="00D84626" w:rsidP="00AD1F52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  <w:lang w:val="en-US"/>
              </w:rPr>
              <w:t xml:space="preserve">Hala LA - MOSIR ul. </w:t>
            </w: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Narutowicza 9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618EC61" w14:textId="74B2AF94" w:rsidR="00D84626" w:rsidRPr="000B7120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9:30-11:00 ZP/</w:t>
            </w:r>
            <w:r w:rsidR="004212F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TP</w:t>
            </w:r>
          </w:p>
          <w:p w14:paraId="65313747" w14:textId="77777777" w:rsidR="00D84626" w:rsidRPr="000B7120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LA teoria i metodyka (15h)</w:t>
            </w:r>
          </w:p>
          <w:p w14:paraId="2C228A2B" w14:textId="77777777" w:rsidR="00D84626" w:rsidRPr="000B7120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color w:val="auto"/>
                <w:sz w:val="12"/>
                <w:szCs w:val="12"/>
              </w:rPr>
              <w:t>mgr A. Błasiński</w:t>
            </w:r>
          </w:p>
          <w:p w14:paraId="0CAD8861" w14:textId="441B5243" w:rsidR="00D84626" w:rsidRPr="000B7120" w:rsidRDefault="00D84626" w:rsidP="00AD1F52">
            <w:pPr>
              <w:spacing w:after="0" w:line="240" w:lineRule="auto"/>
              <w:jc w:val="center"/>
              <w:rPr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color w:val="auto"/>
                <w:sz w:val="12"/>
                <w:szCs w:val="12"/>
              </w:rPr>
              <w:t>Hala LA - MOSIR ul. Narutowicza 9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61B1E" w14:textId="1D9540A9" w:rsidR="00D84626" w:rsidRPr="000B7120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9:30-11:00 ZP/TN</w:t>
            </w:r>
          </w:p>
          <w:p w14:paraId="4B9B2437" w14:textId="77777777" w:rsidR="00D84626" w:rsidRPr="000B7120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LA teoria i metodyka (15h)</w:t>
            </w:r>
          </w:p>
          <w:p w14:paraId="19C9356A" w14:textId="77777777" w:rsidR="00D84626" w:rsidRPr="000B7120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color w:val="auto"/>
                <w:sz w:val="12"/>
                <w:szCs w:val="12"/>
              </w:rPr>
              <w:t>mgr A. Błasiński</w:t>
            </w:r>
          </w:p>
          <w:p w14:paraId="2D2C2B22" w14:textId="5712D868" w:rsidR="00D84626" w:rsidRPr="000B7120" w:rsidRDefault="00D84626" w:rsidP="00AD1F52">
            <w:pPr>
              <w:spacing w:after="0" w:line="240" w:lineRule="auto"/>
              <w:jc w:val="center"/>
              <w:rPr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color w:val="auto"/>
                <w:sz w:val="12"/>
                <w:szCs w:val="12"/>
              </w:rPr>
              <w:t>Hala LA - MOSIR ul. Narutowicza 9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5CB1D0" w14:textId="77777777" w:rsidR="008C3B18" w:rsidRPr="00A16C75" w:rsidRDefault="008C3B18" w:rsidP="008C3B18">
            <w:pPr>
              <w:spacing w:after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4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30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– 1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6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00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ZP</w:t>
            </w:r>
          </w:p>
          <w:p w14:paraId="1A1E551A" w14:textId="77777777" w:rsidR="008C3B18" w:rsidRPr="00A16C75" w:rsidRDefault="008C3B18" w:rsidP="008C3B18">
            <w:pPr>
              <w:spacing w:after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Siatkówka-podstawy teorii i metodyki (30h)</w:t>
            </w:r>
          </w:p>
          <w:p w14:paraId="18B38670" w14:textId="77777777" w:rsidR="008C3B18" w:rsidRPr="007A2C58" w:rsidRDefault="008C3B18" w:rsidP="008C3B18">
            <w:pPr>
              <w:spacing w:after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>
              <w:rPr>
                <w:rFonts w:ascii="Book Antiqua" w:hAnsi="Book Antiqua"/>
                <w:color w:val="auto"/>
                <w:sz w:val="12"/>
                <w:szCs w:val="12"/>
              </w:rPr>
              <w:t xml:space="preserve">dr J .Gąsior </w:t>
            </w:r>
            <w:r w:rsidRPr="007A2C58">
              <w:rPr>
                <w:rFonts w:ascii="Book Antiqua" w:hAnsi="Book Antiqua"/>
                <w:color w:val="auto"/>
                <w:sz w:val="12"/>
                <w:szCs w:val="12"/>
              </w:rPr>
              <w:t>DHS ul. Chrobrego 29</w:t>
            </w:r>
          </w:p>
          <w:p w14:paraId="351F43FB" w14:textId="48EBBD10" w:rsidR="00D84626" w:rsidRPr="000A0EC4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</w:p>
          <w:p w14:paraId="58DEED55" w14:textId="412E6D84" w:rsidR="00D84626" w:rsidRPr="00F34566" w:rsidRDefault="00D84626" w:rsidP="00AD1F52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A5A4687" w14:textId="77777777" w:rsidR="00D84626" w:rsidRPr="00F34566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26A78CC" w14:textId="20688474" w:rsidR="00D84626" w:rsidRPr="008C3B18" w:rsidRDefault="00D84626" w:rsidP="008C3B18">
            <w:pPr>
              <w:spacing w:after="0"/>
              <w:ind w:left="0" w:firstLine="0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</w:p>
          <w:p w14:paraId="3F99155D" w14:textId="77777777" w:rsidR="00D84626" w:rsidRPr="00F34566" w:rsidRDefault="00D84626" w:rsidP="00AD1F52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</w:tr>
      <w:tr w:rsidR="005D590E" w14:paraId="6713985A" w14:textId="77777777" w:rsidTr="00FE694A">
        <w:trPr>
          <w:trHeight w:val="1506"/>
        </w:trPr>
        <w:tc>
          <w:tcPr>
            <w:tcW w:w="1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856B6" w14:textId="037F71B4" w:rsidR="005D590E" w:rsidRPr="00B13571" w:rsidRDefault="005D590E" w:rsidP="00AD1F52">
            <w:pPr>
              <w:spacing w:after="0" w:line="259" w:lineRule="auto"/>
              <w:ind w:left="0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10</w:t>
            </w:r>
            <w:r w:rsidR="0058667F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00-12</w:t>
            </w:r>
            <w:r w:rsidR="0058667F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15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 </w:t>
            </w:r>
            <w:r w:rsidR="004212F6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ĆW</w:t>
            </w:r>
          </w:p>
          <w:p w14:paraId="58536FF0" w14:textId="77777777" w:rsidR="005D590E" w:rsidRDefault="005D590E" w:rsidP="00AD1F52">
            <w:pPr>
              <w:spacing w:after="0" w:line="259" w:lineRule="auto"/>
              <w:ind w:left="0" w:right="3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hAnsi="Book Antiqua"/>
                <w:b/>
                <w:color w:val="auto"/>
                <w:sz w:val="12"/>
                <w:szCs w:val="12"/>
              </w:rPr>
              <w:t xml:space="preserve">Teoria wychowania fizycznego 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(15h)</w:t>
            </w:r>
          </w:p>
          <w:p w14:paraId="7BFEB627" w14:textId="35D41898" w:rsidR="00BA79F5" w:rsidRPr="00B13571" w:rsidRDefault="00BA79F5" w:rsidP="00AD1F52">
            <w:pPr>
              <w:spacing w:after="0" w:line="259" w:lineRule="auto"/>
              <w:ind w:left="0" w:right="3" w:firstLine="0"/>
              <w:jc w:val="center"/>
              <w:rPr>
                <w:rFonts w:ascii="Book Antiqua" w:hAnsi="Book Antiqua"/>
                <w:b/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>30III, 13IV, 20IV, 27 IV,4V</w:t>
            </w:r>
          </w:p>
          <w:p w14:paraId="13FA32A4" w14:textId="77777777" w:rsidR="005D590E" w:rsidRPr="00B13571" w:rsidRDefault="005D590E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S. Nowak </w:t>
            </w: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</w:t>
            </w:r>
          </w:p>
          <w:p w14:paraId="00757900" w14:textId="151F88C4" w:rsidR="005D590E" w:rsidRPr="005B1925" w:rsidRDefault="005B1925" w:rsidP="005B1925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</w:t>
            </w:r>
            <w:r w:rsidR="00A72F54">
              <w:rPr>
                <w:color w:val="auto"/>
                <w:sz w:val="12"/>
                <w:szCs w:val="12"/>
              </w:rPr>
              <w:t>2</w:t>
            </w:r>
            <w:r w:rsidRPr="005B1925">
              <w:rPr>
                <w:color w:val="auto"/>
                <w:sz w:val="12"/>
                <w:szCs w:val="12"/>
              </w:rPr>
              <w:t xml:space="preserve"> WM Chrobrego 45</w:t>
            </w:r>
          </w:p>
          <w:p w14:paraId="32CDCE61" w14:textId="0D895822" w:rsidR="005D590E" w:rsidRPr="00F34566" w:rsidRDefault="005D590E" w:rsidP="00AD1F52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B7F47" w14:textId="36E28367" w:rsidR="005D590E" w:rsidRPr="00B13571" w:rsidRDefault="005D590E" w:rsidP="00AD1F52">
            <w:pPr>
              <w:spacing w:after="0" w:line="259" w:lineRule="auto"/>
              <w:ind w:left="0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10</w:t>
            </w:r>
            <w:r w:rsidR="0058667F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00-12</w:t>
            </w:r>
            <w:r w:rsidR="0058667F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15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 </w:t>
            </w:r>
            <w:r w:rsidR="004212F6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ĆW</w:t>
            </w:r>
          </w:p>
          <w:p w14:paraId="4CEEA1D5" w14:textId="77777777" w:rsidR="005D590E" w:rsidRDefault="005D590E" w:rsidP="00AD1F52">
            <w:pPr>
              <w:spacing w:after="0" w:line="259" w:lineRule="auto"/>
              <w:ind w:left="0" w:right="3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hAnsi="Book Antiqua"/>
                <w:b/>
                <w:color w:val="auto"/>
                <w:sz w:val="12"/>
                <w:szCs w:val="12"/>
              </w:rPr>
              <w:t xml:space="preserve">Teoria wychowania fizycznego 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(15h)</w:t>
            </w:r>
          </w:p>
          <w:p w14:paraId="25B95A91" w14:textId="5B68E88F" w:rsidR="00BA79F5" w:rsidRPr="00B13571" w:rsidRDefault="00BA79F5" w:rsidP="00AD1F52">
            <w:pPr>
              <w:spacing w:after="0" w:line="259" w:lineRule="auto"/>
              <w:ind w:left="0" w:right="3" w:firstLine="0"/>
              <w:jc w:val="center"/>
              <w:rPr>
                <w:rFonts w:ascii="Book Antiqua" w:hAnsi="Book Antiqua"/>
                <w:b/>
                <w:color w:val="auto"/>
                <w:sz w:val="12"/>
                <w:szCs w:val="12"/>
              </w:rPr>
            </w:pPr>
            <w:r w:rsidRPr="00CB44BE"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1</w:t>
            </w:r>
            <w:r w:rsidRPr="00CB44BE"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V, 1</w:t>
            </w:r>
            <w:r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8</w:t>
            </w:r>
            <w:r w:rsidRPr="00CB44BE"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V,2</w:t>
            </w:r>
            <w:r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5</w:t>
            </w:r>
            <w:r w:rsidRPr="00CB44BE"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V,</w:t>
            </w:r>
            <w:r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1</w:t>
            </w:r>
            <w:r w:rsidRPr="00CB44BE"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VI,</w:t>
            </w:r>
            <w:r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8</w:t>
            </w:r>
            <w:r w:rsidRPr="00CB44BE"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</w:rPr>
              <w:t>VI</w:t>
            </w:r>
          </w:p>
          <w:p w14:paraId="79C33673" w14:textId="77777777" w:rsidR="005D590E" w:rsidRPr="00B13571" w:rsidRDefault="005D590E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S. Nowak </w:t>
            </w: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</w:t>
            </w:r>
          </w:p>
          <w:p w14:paraId="510CE452" w14:textId="75CE7F52" w:rsidR="005D590E" w:rsidRPr="00CB44BE" w:rsidRDefault="005B1925" w:rsidP="005B1925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</w:t>
            </w:r>
            <w:r w:rsidR="00A72F54">
              <w:rPr>
                <w:color w:val="auto"/>
                <w:sz w:val="12"/>
                <w:szCs w:val="12"/>
              </w:rPr>
              <w:t>2</w:t>
            </w:r>
            <w:r w:rsidRPr="005B1925">
              <w:rPr>
                <w:color w:val="auto"/>
                <w:sz w:val="12"/>
                <w:szCs w:val="12"/>
              </w:rPr>
              <w:t xml:space="preserve"> WM Chrobrego 45</w:t>
            </w:r>
          </w:p>
          <w:p w14:paraId="3D5D3194" w14:textId="62AEA331" w:rsidR="005D590E" w:rsidRPr="00F34566" w:rsidRDefault="005D590E" w:rsidP="00AD1F52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65E86B3" w14:textId="0D0677CB" w:rsidR="008C3B18" w:rsidRPr="00B13571" w:rsidRDefault="008C3B18" w:rsidP="008C3B18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2</w:t>
            </w:r>
            <w:r w:rsidR="0058667F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.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00-1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3</w:t>
            </w:r>
            <w:r w:rsidR="0058667F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.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30 ZP</w:t>
            </w:r>
          </w:p>
          <w:p w14:paraId="53625F36" w14:textId="77777777" w:rsidR="008C3B18" w:rsidRPr="00B13571" w:rsidRDefault="008C3B18" w:rsidP="008C3B18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Koszykówka -podstawy teorii i metodyki (30h)</w:t>
            </w:r>
          </w:p>
          <w:p w14:paraId="7FEB80D1" w14:textId="77777777" w:rsidR="008C3B18" w:rsidRPr="00B13571" w:rsidRDefault="008C3B18" w:rsidP="008C3B18">
            <w:pPr>
              <w:spacing w:after="0" w:line="259" w:lineRule="auto"/>
              <w:ind w:left="0" w:right="3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S. Nowak </w:t>
            </w:r>
          </w:p>
          <w:p w14:paraId="08B9C8D7" w14:textId="77777777" w:rsidR="008C3B18" w:rsidRPr="00B13571" w:rsidRDefault="008C3B18" w:rsidP="008C3B18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s. DHS </w:t>
            </w:r>
          </w:p>
          <w:p w14:paraId="5A5A9DC5" w14:textId="30D771B7" w:rsidR="008C3B18" w:rsidRPr="00B13571" w:rsidRDefault="008C3B18" w:rsidP="008C3B18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Chrobrego 29 c</w:t>
            </w:r>
            <w:r w:rsidR="006778C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lub MHS/11</w:t>
            </w:r>
          </w:p>
          <w:p w14:paraId="0D7B61BA" w14:textId="3477CB9F" w:rsidR="005D590E" w:rsidRPr="00F34566" w:rsidRDefault="005D590E" w:rsidP="00D76C7E">
            <w:pPr>
              <w:spacing w:after="0" w:line="259" w:lineRule="auto"/>
              <w:ind w:left="2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D7A78" w14:textId="25145189" w:rsidR="005D590E" w:rsidRPr="00F34566" w:rsidRDefault="005D590E" w:rsidP="00477804">
            <w:pPr>
              <w:spacing w:after="0" w:line="259" w:lineRule="auto"/>
              <w:ind w:left="2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C70CD" w14:textId="56DA6E0B" w:rsidR="008C3B18" w:rsidRPr="000A0EC4" w:rsidRDefault="008C3B18" w:rsidP="008C3B18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2.00</w:t>
            </w: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3.30</w:t>
            </w: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ĆW gr2</w:t>
            </w:r>
            <w:r w:rsidR="009C082F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</w:t>
            </w:r>
          </w:p>
          <w:p w14:paraId="56F0234A" w14:textId="77777777" w:rsidR="008C3B18" w:rsidRDefault="008C3B18" w:rsidP="008C3B18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Pedagogika (30h</w:t>
            </w:r>
            <w:r w:rsidRPr="000A0EC4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)</w:t>
            </w:r>
          </w:p>
          <w:p w14:paraId="5586BE46" w14:textId="77777777" w:rsidR="008C3B18" w:rsidRPr="000A0EC4" w:rsidRDefault="008C3B18" w:rsidP="008C3B18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0A0EC4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mgr Piotr Nogaj</w:t>
            </w:r>
          </w:p>
          <w:p w14:paraId="2D3E6EF4" w14:textId="422E39F3" w:rsidR="008C3B18" w:rsidRPr="000A0EC4" w:rsidRDefault="008C3B18" w:rsidP="008C3B18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 WM Chrobrego 45</w:t>
            </w:r>
          </w:p>
          <w:p w14:paraId="0849E87D" w14:textId="50EA2151" w:rsidR="005D590E" w:rsidRPr="00F34566" w:rsidRDefault="005D590E" w:rsidP="008C3B18">
            <w:pPr>
              <w:spacing w:after="0" w:line="259" w:lineRule="auto"/>
              <w:ind w:left="2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1BE5F18" w14:textId="7C72E1F8" w:rsidR="005D590E" w:rsidRPr="001918AF" w:rsidRDefault="005D590E" w:rsidP="00AD1F52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20316" w14:textId="2C3A2D6F" w:rsidR="005D590E" w:rsidRPr="001918AF" w:rsidRDefault="005D590E" w:rsidP="00AD1F52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C2137" w14:textId="75982895" w:rsidR="005D590E" w:rsidRPr="001918AF" w:rsidRDefault="005D590E" w:rsidP="00AD1F52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C08D99" w14:textId="4362E5E9" w:rsidR="005D590E" w:rsidRPr="000B7120" w:rsidRDefault="005D590E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11</w:t>
            </w:r>
            <w:r w:rsidR="0058667F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 w:rsidRPr="000B7120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00-12</w:t>
            </w:r>
            <w:r w:rsidR="0058667F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 w:rsidRPr="000B7120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30 ZP/</w:t>
            </w:r>
          </w:p>
          <w:p w14:paraId="6804DF13" w14:textId="77777777" w:rsidR="005D590E" w:rsidRPr="000B7120" w:rsidRDefault="005D590E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LA teoria i metodyka (15h)</w:t>
            </w:r>
          </w:p>
          <w:p w14:paraId="1DEEDA75" w14:textId="77777777" w:rsidR="005D590E" w:rsidRPr="000B7120" w:rsidRDefault="005D590E" w:rsidP="00AD1F52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color w:val="auto"/>
                <w:sz w:val="12"/>
                <w:szCs w:val="12"/>
              </w:rPr>
              <w:t>mgr A. Błasiński</w:t>
            </w:r>
          </w:p>
          <w:p w14:paraId="1FDC99CD" w14:textId="77777777" w:rsidR="005D590E" w:rsidRPr="000B7120" w:rsidRDefault="005D590E" w:rsidP="00AD1F52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color w:val="auto"/>
                <w:sz w:val="12"/>
                <w:szCs w:val="12"/>
              </w:rPr>
              <w:t>Hala LA - MOSIR ul. Narutowicza 9</w:t>
            </w:r>
          </w:p>
          <w:p w14:paraId="09D46525" w14:textId="038580B9" w:rsidR="005D590E" w:rsidRPr="000B7120" w:rsidRDefault="005D590E" w:rsidP="00AD1F52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hAnsi="Book Antiqua"/>
                <w:color w:val="auto"/>
                <w:sz w:val="12"/>
                <w:szCs w:val="12"/>
              </w:rPr>
              <w:t>Do 9 IV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28AD" w14:textId="4724B29E" w:rsidR="005D590E" w:rsidRPr="000B7120" w:rsidRDefault="005D590E" w:rsidP="00AD1F5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11:00- 12:.30 ZP </w:t>
            </w:r>
          </w:p>
          <w:p w14:paraId="7A6B6E74" w14:textId="77777777" w:rsidR="005D590E" w:rsidRPr="000B7120" w:rsidRDefault="005D590E" w:rsidP="00AD1F5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Podstawy treningu funkcjonalnego</w:t>
            </w:r>
          </w:p>
          <w:p w14:paraId="067950C7" w14:textId="77777777" w:rsidR="005D590E" w:rsidRPr="000B7120" w:rsidRDefault="005D590E" w:rsidP="00AD1F52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(30h)</w:t>
            </w:r>
          </w:p>
          <w:p w14:paraId="771CA6D9" w14:textId="77777777" w:rsidR="005D590E" w:rsidRPr="000B7120" w:rsidRDefault="005D590E" w:rsidP="00AD1F52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  <w:lang w:val="en-US"/>
              </w:rPr>
            </w:pPr>
            <w:r w:rsidRPr="000B7120">
              <w:rPr>
                <w:rFonts w:ascii="Book Antiqua" w:hAnsi="Book Antiqua"/>
                <w:bCs/>
                <w:color w:val="auto"/>
                <w:sz w:val="12"/>
                <w:szCs w:val="12"/>
                <w:lang w:val="en-US"/>
              </w:rPr>
              <w:t>dr Robert Makuch</w:t>
            </w:r>
          </w:p>
          <w:p w14:paraId="72CE3471" w14:textId="12BB15B5" w:rsidR="005D590E" w:rsidRPr="000B7120" w:rsidRDefault="005D590E" w:rsidP="00AD1F52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  <w:lang w:val="en-US"/>
              </w:rPr>
              <w:t xml:space="preserve">Hala LA - MOSIR ul. </w:t>
            </w: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Narutowicza 9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3BFDEE6" w14:textId="77777777" w:rsidR="005D590E" w:rsidRPr="000B7120" w:rsidRDefault="005D590E" w:rsidP="00AD1F5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12:30- 14:.00 ZP </w:t>
            </w:r>
          </w:p>
          <w:p w14:paraId="12D6EBC8" w14:textId="77777777" w:rsidR="005D590E" w:rsidRPr="000B7120" w:rsidRDefault="005D590E" w:rsidP="00AD1F5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Podstawy treningu funkcjonalnego</w:t>
            </w:r>
          </w:p>
          <w:p w14:paraId="5A202368" w14:textId="77777777" w:rsidR="005D590E" w:rsidRPr="000B7120" w:rsidRDefault="005D590E" w:rsidP="00AD1F52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(30h)</w:t>
            </w:r>
          </w:p>
          <w:p w14:paraId="1DFB3F20" w14:textId="77777777" w:rsidR="005D590E" w:rsidRPr="000B7120" w:rsidRDefault="005D590E" w:rsidP="00AD1F52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  <w:lang w:val="en-US"/>
              </w:rPr>
            </w:pPr>
            <w:r w:rsidRPr="000B7120">
              <w:rPr>
                <w:rFonts w:ascii="Book Antiqua" w:hAnsi="Book Antiqua"/>
                <w:bCs/>
                <w:color w:val="auto"/>
                <w:sz w:val="12"/>
                <w:szCs w:val="12"/>
                <w:lang w:val="en-US"/>
              </w:rPr>
              <w:t>dr Robert Makuch</w:t>
            </w:r>
          </w:p>
          <w:p w14:paraId="586FD5C9" w14:textId="4AB16925" w:rsidR="005D590E" w:rsidRPr="000B7120" w:rsidRDefault="005D590E" w:rsidP="00AD1F52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  <w:lang w:val="en-US"/>
              </w:rPr>
              <w:t xml:space="preserve">Hala LA - MOSIR ul. </w:t>
            </w:r>
            <w:r w:rsidRPr="000B712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Narutowicza 9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659F9" w14:textId="77777777" w:rsidR="005D590E" w:rsidRPr="00F34566" w:rsidRDefault="005D590E" w:rsidP="00AD1F52">
            <w:pPr>
              <w:spacing w:after="0" w:line="259" w:lineRule="auto"/>
              <w:ind w:left="2" w:firstLine="0"/>
              <w:jc w:val="center"/>
              <w:rPr>
                <w:b/>
                <w:color w:val="FFFFFF" w:themeColor="background1"/>
                <w:sz w:val="12"/>
                <w:szCs w:val="1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E8803" w14:textId="301D3DE2" w:rsidR="005D590E" w:rsidRPr="00A16C75" w:rsidRDefault="005D590E" w:rsidP="005D590E">
            <w:pPr>
              <w:spacing w:after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6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00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– 1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7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30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ZP</w:t>
            </w:r>
          </w:p>
          <w:p w14:paraId="09F4CBDC" w14:textId="77777777" w:rsidR="005D590E" w:rsidRPr="00A16C75" w:rsidRDefault="005D590E" w:rsidP="005D590E">
            <w:pPr>
              <w:spacing w:after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Siatkówka-podstawy teorii i metodyki (30h)</w:t>
            </w:r>
          </w:p>
          <w:p w14:paraId="0F3D7890" w14:textId="3685C1F6" w:rsidR="005D590E" w:rsidRPr="007A2C58" w:rsidRDefault="00C2198E" w:rsidP="005D590E">
            <w:pPr>
              <w:spacing w:after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>
              <w:rPr>
                <w:rFonts w:ascii="Book Antiqua" w:hAnsi="Book Antiqua"/>
                <w:color w:val="auto"/>
                <w:sz w:val="12"/>
                <w:szCs w:val="12"/>
              </w:rPr>
              <w:t>d</w:t>
            </w:r>
            <w:r w:rsidR="005D590E">
              <w:rPr>
                <w:rFonts w:ascii="Book Antiqua" w:hAnsi="Book Antiqua"/>
                <w:color w:val="auto"/>
                <w:sz w:val="12"/>
                <w:szCs w:val="12"/>
              </w:rPr>
              <w:t xml:space="preserve">r J .Gąsior </w:t>
            </w:r>
            <w:r w:rsidR="005D590E" w:rsidRPr="007A2C58">
              <w:rPr>
                <w:rFonts w:ascii="Book Antiqua" w:hAnsi="Book Antiqua"/>
                <w:color w:val="auto"/>
                <w:sz w:val="12"/>
                <w:szCs w:val="12"/>
              </w:rPr>
              <w:t>DHS ul. Chrobrego 29</w:t>
            </w:r>
          </w:p>
          <w:p w14:paraId="7216B132" w14:textId="77777777" w:rsidR="005D590E" w:rsidRPr="00F34566" w:rsidRDefault="005D590E" w:rsidP="00AD1F52">
            <w:pPr>
              <w:spacing w:after="0" w:line="259" w:lineRule="auto"/>
              <w:ind w:left="2" w:firstLine="0"/>
              <w:jc w:val="center"/>
              <w:rPr>
                <w:b/>
                <w:color w:val="FFFFFF" w:themeColor="background1"/>
                <w:sz w:val="12"/>
                <w:szCs w:val="1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2D0B8" w14:textId="169F5E03" w:rsidR="005D590E" w:rsidRPr="00F34566" w:rsidRDefault="005D590E" w:rsidP="00AD1F52">
            <w:pPr>
              <w:spacing w:after="0" w:line="259" w:lineRule="auto"/>
              <w:ind w:left="2" w:firstLine="0"/>
              <w:jc w:val="center"/>
              <w:rPr>
                <w:b/>
                <w:color w:val="FFFFFF" w:themeColor="background1"/>
                <w:sz w:val="12"/>
                <w:szCs w:val="1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D76C7E" w14:paraId="4B94D5A5" w14:textId="77777777" w:rsidTr="003F7B6C">
        <w:trPr>
          <w:trHeight w:val="1546"/>
        </w:trPr>
        <w:tc>
          <w:tcPr>
            <w:tcW w:w="1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0B987" w14:textId="3ACF1034" w:rsidR="00D76C7E" w:rsidRPr="005B1925" w:rsidRDefault="00D76C7E" w:rsidP="00D76C7E">
            <w:pPr>
              <w:spacing w:after="0"/>
              <w:ind w:left="0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5B192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13</w:t>
            </w:r>
            <w:r w:rsidR="0058667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.30</w:t>
            </w:r>
            <w:r w:rsidRPr="005B192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-15</w:t>
            </w:r>
            <w:r w:rsidR="0058667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.00</w:t>
            </w:r>
            <w:r w:rsidRPr="005B192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ĆW</w:t>
            </w:r>
          </w:p>
          <w:p w14:paraId="14FA47DD" w14:textId="77777777" w:rsidR="00D76C7E" w:rsidRPr="006469D4" w:rsidRDefault="00D76C7E" w:rsidP="00D76C7E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6469D4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j. angielski 30h</w:t>
            </w:r>
          </w:p>
          <w:p w14:paraId="60A39843" w14:textId="77777777" w:rsidR="00D76C7E" w:rsidRPr="005B1925" w:rsidRDefault="00D76C7E" w:rsidP="00D76C7E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5B192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Magdalena Kosiec</w:t>
            </w:r>
          </w:p>
          <w:p w14:paraId="7F153E45" w14:textId="008DC04D" w:rsidR="00D76C7E" w:rsidRPr="005B1925" w:rsidRDefault="00D76C7E" w:rsidP="00D76C7E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5B192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Pentagon </w:t>
            </w:r>
            <w:r w:rsidR="00020B26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223</w:t>
            </w:r>
          </w:p>
          <w:p w14:paraId="3EA7A4B6" w14:textId="6D02C789" w:rsidR="00D76C7E" w:rsidRPr="00F34566" w:rsidRDefault="00D76C7E" w:rsidP="00D76C7E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  <w:r w:rsidRPr="005B192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Malczewskiego 22</w:t>
            </w:r>
          </w:p>
        </w:tc>
        <w:tc>
          <w:tcPr>
            <w:tcW w:w="1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22776" w14:textId="43F2DC03" w:rsidR="006F6B01" w:rsidRPr="00B13571" w:rsidRDefault="006F6B01" w:rsidP="006F6B01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bookmarkStart w:id="0" w:name="_Hlk210034278"/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2</w:t>
            </w:r>
            <w:r w:rsidR="0058667F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30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14.00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ZP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gr 3 </w:t>
            </w:r>
          </w:p>
          <w:p w14:paraId="4B60A7F1" w14:textId="77777777" w:rsidR="006F6B01" w:rsidRPr="00B13571" w:rsidRDefault="006F6B01" w:rsidP="006F6B01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Koszykówka -podstawy teorii i metodyki (30h)</w:t>
            </w:r>
          </w:p>
          <w:p w14:paraId="5617ACBB" w14:textId="77777777" w:rsidR="006F6B01" w:rsidRPr="00B13571" w:rsidRDefault="006F6B01" w:rsidP="006F6B01">
            <w:pPr>
              <w:spacing w:after="0" w:line="259" w:lineRule="auto"/>
              <w:ind w:left="0" w:right="3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S. Nowak </w:t>
            </w:r>
          </w:p>
          <w:p w14:paraId="654A5627" w14:textId="77777777" w:rsidR="006F6B01" w:rsidRPr="00B13571" w:rsidRDefault="006F6B01" w:rsidP="006F6B01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s. DHS </w:t>
            </w:r>
          </w:p>
          <w:p w14:paraId="6FD7F64C" w14:textId="19910954" w:rsidR="006F6B01" w:rsidRPr="00B13571" w:rsidRDefault="006F6B01" w:rsidP="006F6B01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Chrobrego 29 c</w:t>
            </w:r>
            <w:r w:rsidR="006778C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/MHS s.11 </w:t>
            </w:r>
          </w:p>
          <w:p w14:paraId="05F85539" w14:textId="263AF3CC" w:rsidR="00D76C7E" w:rsidRPr="00F34566" w:rsidRDefault="00D76C7E" w:rsidP="00D76C7E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30A959" w14:textId="6D092B1C" w:rsidR="00D76C7E" w:rsidRPr="00F92E1F" w:rsidRDefault="00D76C7E" w:rsidP="00D76C7E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07DFB3" w14:textId="102D6D69" w:rsidR="006F6B01" w:rsidRPr="00B13571" w:rsidRDefault="006F6B01" w:rsidP="006F6B01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3</w:t>
            </w:r>
            <w:r w:rsidR="0058667F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40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5</w:t>
            </w:r>
            <w:r w:rsidR="0058667F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ZP</w:t>
            </w:r>
          </w:p>
          <w:p w14:paraId="321DDEB3" w14:textId="77777777" w:rsidR="006F6B01" w:rsidRPr="00B13571" w:rsidRDefault="006F6B01" w:rsidP="006F6B01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Koszykówka -podstawy teorii i metodyki (30h)</w:t>
            </w:r>
          </w:p>
          <w:p w14:paraId="3EF5387E" w14:textId="77777777" w:rsidR="006F6B01" w:rsidRPr="00B13571" w:rsidRDefault="006F6B01" w:rsidP="006F6B01">
            <w:pPr>
              <w:spacing w:after="0" w:line="259" w:lineRule="auto"/>
              <w:ind w:left="0" w:right="3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S. Nowak </w:t>
            </w:r>
          </w:p>
          <w:p w14:paraId="60850DD7" w14:textId="77777777" w:rsidR="006F6B01" w:rsidRPr="00B13571" w:rsidRDefault="006F6B01" w:rsidP="006F6B01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s. DHS </w:t>
            </w:r>
          </w:p>
          <w:p w14:paraId="6B70E9AA" w14:textId="0B6646C1" w:rsidR="006F6B01" w:rsidRPr="00B13571" w:rsidRDefault="006F6B01" w:rsidP="006F6B01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Chrobrego 29 c</w:t>
            </w:r>
            <w:r w:rsidR="006778C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/MHS s.11</w:t>
            </w:r>
          </w:p>
          <w:p w14:paraId="1962BD06" w14:textId="77777777" w:rsidR="00D76C7E" w:rsidRPr="00F92E1F" w:rsidRDefault="00D76C7E" w:rsidP="006F6B01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64471" w14:textId="4E226AA9" w:rsidR="00D76C7E" w:rsidRPr="00F92E1F" w:rsidRDefault="00D76C7E" w:rsidP="006F6B01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C4CB5" w14:textId="66E17990" w:rsidR="00D76C7E" w:rsidRPr="001918AF" w:rsidRDefault="00D76C7E" w:rsidP="00D76C7E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6AEF43" w14:textId="3EAF51CA" w:rsidR="00D76C7E" w:rsidRPr="001918AF" w:rsidRDefault="00D76C7E" w:rsidP="00D76C7E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FC6E964" w14:textId="56ACCFDE" w:rsidR="00D76C7E" w:rsidRPr="001918AF" w:rsidRDefault="00D76C7E" w:rsidP="00D76C7E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756863" w14:textId="1148E564" w:rsidR="00D76C7E" w:rsidRPr="00BA79F5" w:rsidRDefault="00D76C7E" w:rsidP="00D76C7E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14.15– 15.45 ZP TP</w:t>
            </w:r>
          </w:p>
          <w:p w14:paraId="2D3284D8" w14:textId="77777777" w:rsidR="00D76C7E" w:rsidRPr="00BA79F5" w:rsidRDefault="00D76C7E" w:rsidP="00D76C7E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Podstawy treningu posturalnego (15h)</w:t>
            </w:r>
          </w:p>
          <w:p w14:paraId="7175AC97" w14:textId="2EC6F86E" w:rsidR="00D76C7E" w:rsidRPr="00BA79F5" w:rsidRDefault="00D76C7E" w:rsidP="00D76C7E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D. Mucha Hala LA - MOSIR ul. Narutowicza 9</w:t>
            </w:r>
          </w:p>
          <w:p w14:paraId="470C1A86" w14:textId="2E24D930" w:rsidR="00D76C7E" w:rsidRPr="00BA79F5" w:rsidRDefault="00D76C7E" w:rsidP="00D76C7E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A81A" w14:textId="601F8373" w:rsidR="00D76C7E" w:rsidRPr="00BA79F5" w:rsidRDefault="00D76C7E" w:rsidP="00D76C7E">
            <w:pPr>
              <w:spacing w:after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A79F5">
              <w:rPr>
                <w:rFonts w:ascii="Book Antiqua" w:hAnsi="Book Antiqua"/>
                <w:color w:val="auto"/>
                <w:sz w:val="12"/>
                <w:szCs w:val="12"/>
              </w:rPr>
              <w:t xml:space="preserve"> 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585C7EC" w14:textId="2E328727" w:rsidR="00D76C7E" w:rsidRPr="00BA79F5" w:rsidRDefault="00D76C7E" w:rsidP="00D76C7E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14.15– 15.45 ZP TN</w:t>
            </w:r>
          </w:p>
          <w:p w14:paraId="38537FE0" w14:textId="77777777" w:rsidR="00D76C7E" w:rsidRPr="00BA79F5" w:rsidRDefault="00D76C7E" w:rsidP="00D76C7E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Podstawy treningu posturalnego (15h)</w:t>
            </w:r>
          </w:p>
          <w:p w14:paraId="765D97BA" w14:textId="77777777" w:rsidR="00D76C7E" w:rsidRPr="00BA79F5" w:rsidRDefault="00D76C7E" w:rsidP="00D76C7E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D. Mucha Hala LA - MOSIR ul. Narutowicza 9</w:t>
            </w:r>
          </w:p>
          <w:p w14:paraId="7ECB4BE0" w14:textId="131B84F7" w:rsidR="00D76C7E" w:rsidRPr="00BA79F5" w:rsidRDefault="00D76C7E" w:rsidP="00D76C7E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</w:p>
        </w:tc>
        <w:tc>
          <w:tcPr>
            <w:tcW w:w="320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E3AF4B" w14:textId="7920D53F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7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30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9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W</w:t>
            </w:r>
          </w:p>
          <w:p w14:paraId="55C8ABA8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Fizjologia człowieka (30h)</w:t>
            </w:r>
            <w:r w:rsidRPr="00B13571">
              <w:rPr>
                <w:rFonts w:ascii="Book Antiqua" w:hAnsi="Book Antiqua"/>
                <w:color w:val="auto"/>
                <w:sz w:val="12"/>
                <w:szCs w:val="12"/>
              </w:rPr>
              <w:t xml:space="preserve">                        </w:t>
            </w:r>
          </w:p>
          <w:p w14:paraId="0E6E3CF4" w14:textId="77777777" w:rsidR="00D76C7E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hAnsi="Book Antiqua"/>
                <w:color w:val="auto"/>
                <w:sz w:val="12"/>
                <w:szCs w:val="12"/>
              </w:rPr>
              <w:t xml:space="preserve"> dr J. Gąsior</w:t>
            </w:r>
          </w:p>
          <w:p w14:paraId="5284C267" w14:textId="77777777" w:rsidR="00D76C7E" w:rsidRPr="005B1925" w:rsidRDefault="00D76C7E" w:rsidP="00D76C7E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 WM Chrobrego 45</w:t>
            </w:r>
          </w:p>
          <w:p w14:paraId="541EFF11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</w:p>
          <w:p w14:paraId="53128261" w14:textId="12F813BF" w:rsidR="00D76C7E" w:rsidRPr="00F34566" w:rsidRDefault="00D76C7E" w:rsidP="00D76C7E">
            <w:pPr>
              <w:spacing w:after="0" w:line="259" w:lineRule="auto"/>
              <w:ind w:left="2" w:firstLine="0"/>
              <w:jc w:val="center"/>
              <w:rPr>
                <w:color w:val="FF0000"/>
                <w:sz w:val="12"/>
                <w:szCs w:val="12"/>
              </w:rPr>
            </w:pPr>
          </w:p>
        </w:tc>
      </w:tr>
      <w:bookmarkEnd w:id="0"/>
      <w:tr w:rsidR="00D76C7E" w14:paraId="0C339EA0" w14:textId="568343EA" w:rsidTr="00064DB2">
        <w:trPr>
          <w:trHeight w:val="802"/>
        </w:trPr>
        <w:tc>
          <w:tcPr>
            <w:tcW w:w="1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CA658" w14:textId="7A955BEF" w:rsidR="00D76C7E" w:rsidRPr="000A0EC4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 w:rsidR="008C3B18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5</w:t>
            </w:r>
            <w:r w:rsidR="0058667F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.</w:t>
            </w:r>
            <w:r w:rsidR="008C3B18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45</w:t>
            </w: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-1</w:t>
            </w:r>
            <w:r w:rsidR="008C3B18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8.45</w:t>
            </w: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ĆW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gr 1</w:t>
            </w:r>
          </w:p>
          <w:p w14:paraId="23F64826" w14:textId="77777777" w:rsidR="00D76C7E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0A0EC4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Pedagogika (30h</w:t>
            </w:r>
            <w:r w:rsidRPr="000A0EC4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)</w:t>
            </w:r>
          </w:p>
          <w:p w14:paraId="3A3AACE7" w14:textId="77777777" w:rsidR="00D76C7E" w:rsidRPr="00BA79F5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23II, 2III,9III,16III 23III 30III,13IV 20IV</w:t>
            </w:r>
          </w:p>
          <w:p w14:paraId="7807DE40" w14:textId="77777777" w:rsidR="00D76C7E" w:rsidRPr="000A0EC4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0A0EC4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mgr Piotr Nogaj</w:t>
            </w:r>
          </w:p>
          <w:p w14:paraId="60E63043" w14:textId="77777777" w:rsidR="00D76C7E" w:rsidRPr="000A0EC4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0A0EC4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s.</w:t>
            </w:r>
            <w:r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 xml:space="preserve"> 130</w:t>
            </w:r>
          </w:p>
          <w:p w14:paraId="79D673A5" w14:textId="77777777" w:rsidR="00D76C7E" w:rsidRPr="000A0EC4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 xml:space="preserve">Pentagon </w:t>
            </w:r>
            <w:r w:rsidRPr="000A0EC4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ul. Malczewskiego 22</w:t>
            </w:r>
          </w:p>
          <w:p w14:paraId="5ECF535E" w14:textId="77777777" w:rsidR="00D76C7E" w:rsidRPr="00F34566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D4207" w14:textId="317E8C0B" w:rsidR="00D76C7E" w:rsidRPr="00F34566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707E9" w14:textId="77777777" w:rsidR="00D76C7E" w:rsidRPr="00B8519D" w:rsidRDefault="00D76C7E" w:rsidP="008C3B18">
            <w:pPr>
              <w:spacing w:after="0" w:line="259" w:lineRule="auto"/>
              <w:ind w:left="2" w:firstLine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5F7A6D" w14:textId="67A843E3" w:rsidR="00D76C7E" w:rsidRPr="00F34566" w:rsidRDefault="00D76C7E" w:rsidP="00D76C7E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6349B0" w14:textId="29B75FF9" w:rsidR="00D76C7E" w:rsidRPr="00F34566" w:rsidRDefault="00D76C7E" w:rsidP="008C3B18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6A9D0" w14:textId="1123BD7E" w:rsidR="00D76C7E" w:rsidRPr="00E84FCA" w:rsidRDefault="00D76C7E" w:rsidP="00D76C7E">
            <w:pPr>
              <w:spacing w:after="0" w:line="259" w:lineRule="auto"/>
              <w:ind w:left="39" w:firstLine="0"/>
              <w:jc w:val="center"/>
              <w:rPr>
                <w:rFonts w:ascii="Book Antiqua" w:hAnsi="Book Antiqua"/>
                <w:b/>
                <w:color w:val="auto"/>
                <w:sz w:val="14"/>
                <w:szCs w:val="14"/>
              </w:rPr>
            </w:pPr>
            <w:r w:rsidRPr="00E84FCA">
              <w:rPr>
                <w:rFonts w:ascii="Book Antiqua" w:hAnsi="Book Antiqua"/>
                <w:b/>
                <w:color w:val="auto"/>
                <w:sz w:val="14"/>
                <w:szCs w:val="14"/>
              </w:rPr>
              <w:t>16</w:t>
            </w:r>
            <w:r w:rsidR="0058667F">
              <w:rPr>
                <w:rFonts w:ascii="Book Antiqua" w:hAnsi="Book Antiqua"/>
                <w:b/>
                <w:color w:val="auto"/>
                <w:sz w:val="14"/>
                <w:szCs w:val="14"/>
              </w:rPr>
              <w:t>.</w:t>
            </w:r>
            <w:r w:rsidRPr="00E84FCA">
              <w:rPr>
                <w:rFonts w:ascii="Book Antiqua" w:hAnsi="Book Antiqua"/>
                <w:b/>
                <w:color w:val="auto"/>
                <w:sz w:val="14"/>
                <w:szCs w:val="14"/>
              </w:rPr>
              <w:t>15-18</w:t>
            </w:r>
            <w:r w:rsidR="0058667F">
              <w:rPr>
                <w:rFonts w:ascii="Book Antiqua" w:hAnsi="Book Antiqua"/>
                <w:b/>
                <w:color w:val="auto"/>
                <w:sz w:val="14"/>
                <w:szCs w:val="14"/>
              </w:rPr>
              <w:t>.</w:t>
            </w:r>
            <w:r w:rsidRPr="00E84FCA">
              <w:rPr>
                <w:rFonts w:ascii="Book Antiqua" w:hAnsi="Book Antiqua"/>
                <w:b/>
                <w:color w:val="auto"/>
                <w:sz w:val="14"/>
                <w:szCs w:val="14"/>
              </w:rPr>
              <w:t xml:space="preserve">00-W </w:t>
            </w:r>
          </w:p>
          <w:p w14:paraId="6ECD441C" w14:textId="77777777" w:rsidR="00D76C7E" w:rsidRPr="00E84FCA" w:rsidRDefault="00D76C7E" w:rsidP="00D76C7E">
            <w:pPr>
              <w:spacing w:after="0" w:line="259" w:lineRule="auto"/>
              <w:ind w:left="39" w:firstLine="0"/>
              <w:jc w:val="center"/>
              <w:rPr>
                <w:rFonts w:ascii="Book Antiqua" w:hAnsi="Book Antiqua"/>
                <w:b/>
                <w:color w:val="auto"/>
                <w:sz w:val="14"/>
                <w:szCs w:val="14"/>
              </w:rPr>
            </w:pPr>
            <w:r w:rsidRPr="00E84FCA">
              <w:rPr>
                <w:rFonts w:ascii="Book Antiqua" w:hAnsi="Book Antiqua"/>
                <w:b/>
                <w:color w:val="auto"/>
                <w:sz w:val="14"/>
                <w:szCs w:val="14"/>
              </w:rPr>
              <w:t>Prawno-ekonomiczne podstawy przedsiębiorczości (30h)</w:t>
            </w:r>
          </w:p>
          <w:p w14:paraId="53BAE52D" w14:textId="5E33BBBF" w:rsidR="00D76C7E" w:rsidRPr="004212F6" w:rsidRDefault="00D76C7E" w:rsidP="00D76C7E">
            <w:pPr>
              <w:spacing w:after="0" w:line="259" w:lineRule="auto"/>
              <w:ind w:left="39" w:firstLine="0"/>
              <w:jc w:val="center"/>
              <w:rPr>
                <w:rFonts w:ascii="Book Antiqua" w:hAnsi="Book Antiqua"/>
                <w:color w:val="auto"/>
                <w:sz w:val="14"/>
                <w:szCs w:val="14"/>
              </w:rPr>
            </w:pPr>
            <w:r w:rsidRPr="004212F6">
              <w:rPr>
                <w:rFonts w:ascii="Book Antiqua" w:hAnsi="Book Antiqua"/>
                <w:color w:val="auto"/>
                <w:sz w:val="14"/>
                <w:szCs w:val="14"/>
              </w:rPr>
              <w:t xml:space="preserve">dr E. </w:t>
            </w:r>
            <w:proofErr w:type="spellStart"/>
            <w:r w:rsidRPr="004212F6">
              <w:rPr>
                <w:rFonts w:ascii="Book Antiqua" w:hAnsi="Book Antiqua"/>
                <w:color w:val="auto"/>
                <w:sz w:val="14"/>
                <w:szCs w:val="14"/>
              </w:rPr>
              <w:t>Ferensztajn-Galardos</w:t>
            </w:r>
            <w:proofErr w:type="spellEnd"/>
            <w:r w:rsidRPr="004212F6">
              <w:rPr>
                <w:rFonts w:ascii="Book Antiqua" w:hAnsi="Book Antiqua"/>
                <w:color w:val="auto"/>
                <w:sz w:val="14"/>
                <w:szCs w:val="14"/>
              </w:rPr>
              <w:t xml:space="preserve">  </w:t>
            </w:r>
          </w:p>
          <w:p w14:paraId="233B6900" w14:textId="4BC90D71" w:rsidR="00D76C7E" w:rsidRPr="004212F6" w:rsidRDefault="00D76C7E" w:rsidP="00D76C7E">
            <w:pPr>
              <w:spacing w:after="0" w:line="259" w:lineRule="auto"/>
              <w:ind w:left="39" w:firstLine="0"/>
              <w:jc w:val="center"/>
              <w:rPr>
                <w:rFonts w:ascii="Book Antiqua" w:hAnsi="Book Antiqua"/>
                <w:color w:val="auto"/>
                <w:sz w:val="14"/>
                <w:szCs w:val="14"/>
              </w:rPr>
            </w:pPr>
            <w:r w:rsidRPr="004212F6">
              <w:rPr>
                <w:rFonts w:ascii="Book Antiqua" w:hAnsi="Book Antiqua"/>
                <w:color w:val="auto"/>
                <w:sz w:val="14"/>
                <w:szCs w:val="14"/>
              </w:rPr>
              <w:t xml:space="preserve">sala 113 </w:t>
            </w:r>
            <w:proofErr w:type="spellStart"/>
            <w:r w:rsidRPr="004212F6">
              <w:rPr>
                <w:rFonts w:ascii="Book Antiqua" w:hAnsi="Book Antiqua"/>
                <w:color w:val="auto"/>
                <w:sz w:val="14"/>
                <w:szCs w:val="14"/>
              </w:rPr>
              <w:t>WEiF</w:t>
            </w:r>
            <w:proofErr w:type="spellEnd"/>
            <w:r w:rsidRPr="004212F6">
              <w:rPr>
                <w:rFonts w:ascii="Book Antiqua" w:hAnsi="Book Antiqua"/>
                <w:color w:val="auto"/>
                <w:sz w:val="14"/>
                <w:szCs w:val="14"/>
              </w:rPr>
              <w:t xml:space="preserve"> ul. Chrobrego 31 </w:t>
            </w:r>
          </w:p>
          <w:p w14:paraId="4DAF6BE8" w14:textId="37C12A92" w:rsidR="00D76C7E" w:rsidRPr="004212F6" w:rsidRDefault="00D76C7E" w:rsidP="00D76C7E">
            <w:pPr>
              <w:spacing w:after="0" w:line="259" w:lineRule="auto"/>
              <w:ind w:left="39" w:firstLine="0"/>
              <w:jc w:val="center"/>
              <w:rPr>
                <w:rFonts w:ascii="Book Antiqua" w:hAnsi="Book Antiqua"/>
                <w:color w:val="auto"/>
                <w:sz w:val="14"/>
                <w:szCs w:val="14"/>
              </w:rPr>
            </w:pPr>
          </w:p>
          <w:p w14:paraId="02985F1C" w14:textId="5938D19E" w:rsidR="00D76C7E" w:rsidRPr="00F34566" w:rsidRDefault="00D76C7E" w:rsidP="00D76C7E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  <w:highlight w:val="yellow"/>
              </w:rPr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FFCB6A" w14:textId="5E71A776" w:rsidR="00D76C7E" w:rsidRPr="00F34566" w:rsidRDefault="00D76C7E" w:rsidP="00D76C7E">
            <w:pPr>
              <w:spacing w:after="0" w:line="259" w:lineRule="auto"/>
              <w:ind w:left="0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A066" w14:textId="3E87C51F" w:rsidR="00D76C7E" w:rsidRPr="001A6021" w:rsidRDefault="00D76C7E" w:rsidP="00D76C7E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BA79F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15.45– 17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</w:t>
            </w:r>
            <w:r w:rsidRPr="00BA79F5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15 </w:t>
            </w:r>
            <w:r w:rsidRPr="001A6021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ZP </w:t>
            </w:r>
          </w:p>
          <w:p w14:paraId="1B094AFD" w14:textId="77777777" w:rsidR="00D76C7E" w:rsidRPr="001A6021" w:rsidRDefault="00D76C7E" w:rsidP="00D76C7E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1A6021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Podstawy treningu posturalnego (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</w:t>
            </w:r>
            <w:r w:rsidRPr="001A6021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h)</w:t>
            </w:r>
          </w:p>
          <w:p w14:paraId="4E8E8EE5" w14:textId="77777777" w:rsidR="00D76C7E" w:rsidRDefault="00D76C7E" w:rsidP="00D76C7E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dr D. Mucha </w:t>
            </w:r>
            <w:r w:rsidRPr="002141F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Hala LA - MOSIR ul. Narutowicza 9</w:t>
            </w:r>
          </w:p>
          <w:p w14:paraId="330090A4" w14:textId="47F6B42E" w:rsidR="00D76C7E" w:rsidRPr="002141F5" w:rsidRDefault="00D76C7E" w:rsidP="00D76C7E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do 16 IV</w:t>
            </w:r>
          </w:p>
          <w:p w14:paraId="3B988BBF" w14:textId="7EF3548E" w:rsidR="00D76C7E" w:rsidRPr="00F34566" w:rsidRDefault="00D76C7E" w:rsidP="00D76C7E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A4E" w14:textId="5EBCEB25" w:rsidR="00D76C7E" w:rsidRPr="00A16C75" w:rsidRDefault="00D76C7E" w:rsidP="00D76C7E">
            <w:pPr>
              <w:spacing w:after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8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00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– 1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9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30 </w:t>
            </w: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ZP</w:t>
            </w:r>
          </w:p>
          <w:p w14:paraId="0C00FFA1" w14:textId="77777777" w:rsidR="00D76C7E" w:rsidRPr="00A16C75" w:rsidRDefault="00D76C7E" w:rsidP="00D76C7E">
            <w:pPr>
              <w:spacing w:after="0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A16C75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Siatkówka-podstawy teorii i metodyki (30h)</w:t>
            </w:r>
          </w:p>
          <w:p w14:paraId="1D5B8D4C" w14:textId="77777777" w:rsidR="00D76C7E" w:rsidRPr="007A2C58" w:rsidRDefault="00D76C7E" w:rsidP="00D76C7E">
            <w:pPr>
              <w:spacing w:after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>
              <w:rPr>
                <w:rFonts w:ascii="Book Antiqua" w:hAnsi="Book Antiqua"/>
                <w:color w:val="auto"/>
                <w:sz w:val="12"/>
                <w:szCs w:val="12"/>
              </w:rPr>
              <w:t xml:space="preserve">Dr J .Gąsior </w:t>
            </w:r>
            <w:r w:rsidRPr="007A2C58">
              <w:rPr>
                <w:rFonts w:ascii="Book Antiqua" w:hAnsi="Book Antiqua"/>
                <w:color w:val="auto"/>
                <w:sz w:val="12"/>
                <w:szCs w:val="12"/>
              </w:rPr>
              <w:t>DHS ul. Chrobrego 29</w:t>
            </w:r>
          </w:p>
          <w:p w14:paraId="385DE94A" w14:textId="77777777" w:rsidR="00D76C7E" w:rsidRPr="00F34566" w:rsidRDefault="00D76C7E" w:rsidP="00D76C7E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EDCD3" w14:textId="5DEA9D5A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9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20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30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ĆW TP</w:t>
            </w:r>
          </w:p>
          <w:p w14:paraId="7B7A6623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Fizjologia człowieka (15h)</w:t>
            </w:r>
          </w:p>
          <w:p w14:paraId="21AD449A" w14:textId="77777777" w:rsidR="00D76C7E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hAnsi="Book Antiqua"/>
                <w:color w:val="auto"/>
                <w:sz w:val="12"/>
                <w:szCs w:val="12"/>
              </w:rPr>
              <w:t>dr J. Gąsior</w:t>
            </w:r>
          </w:p>
          <w:p w14:paraId="176F361F" w14:textId="77777777" w:rsidR="00D76C7E" w:rsidRPr="005B1925" w:rsidRDefault="00D76C7E" w:rsidP="00D76C7E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 WM Chrobrego 45</w:t>
            </w:r>
          </w:p>
          <w:p w14:paraId="34EE3287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</w:p>
          <w:p w14:paraId="0FB34483" w14:textId="77777777" w:rsidR="00D76C7E" w:rsidRPr="00F34566" w:rsidRDefault="00D76C7E" w:rsidP="00D76C7E">
            <w:pPr>
              <w:spacing w:after="0" w:line="259" w:lineRule="auto"/>
              <w:ind w:left="2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D9367" w14:textId="2100B660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9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00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-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20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30</w:t>
            </w: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 ĆW T</w:t>
            </w:r>
            <w:r w:rsidR="009C082F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N</w:t>
            </w:r>
          </w:p>
          <w:p w14:paraId="627C8685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B13571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Fizjologia człowieka (15h)</w:t>
            </w:r>
          </w:p>
          <w:p w14:paraId="5E418DAE" w14:textId="77777777" w:rsidR="00D76C7E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13571">
              <w:rPr>
                <w:rFonts w:ascii="Book Antiqua" w:hAnsi="Book Antiqua"/>
                <w:color w:val="auto"/>
                <w:sz w:val="12"/>
                <w:szCs w:val="12"/>
              </w:rPr>
              <w:t>dr J. Gąsior</w:t>
            </w:r>
          </w:p>
          <w:p w14:paraId="57CC33EF" w14:textId="77777777" w:rsidR="00D76C7E" w:rsidRPr="005B1925" w:rsidRDefault="00D76C7E" w:rsidP="00D76C7E">
            <w:pPr>
              <w:spacing w:after="0" w:line="259" w:lineRule="auto"/>
              <w:ind w:left="1" w:firstLine="0"/>
              <w:jc w:val="center"/>
              <w:rPr>
                <w:color w:val="auto"/>
                <w:sz w:val="12"/>
                <w:szCs w:val="12"/>
              </w:rPr>
            </w:pPr>
            <w:r w:rsidRPr="005B1925">
              <w:rPr>
                <w:color w:val="auto"/>
                <w:sz w:val="12"/>
                <w:szCs w:val="12"/>
              </w:rPr>
              <w:t>sala 2 WM Chrobrego 45</w:t>
            </w:r>
          </w:p>
          <w:p w14:paraId="4F8758E4" w14:textId="77777777" w:rsidR="00D76C7E" w:rsidRPr="00B13571" w:rsidRDefault="00D76C7E" w:rsidP="00D76C7E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</w:p>
          <w:p w14:paraId="04D156FB" w14:textId="2CECB39C" w:rsidR="00D76C7E" w:rsidRPr="00F34566" w:rsidRDefault="00D76C7E" w:rsidP="00D76C7E">
            <w:pPr>
              <w:spacing w:after="0" w:line="259" w:lineRule="auto"/>
              <w:ind w:left="2" w:firstLine="0"/>
              <w:jc w:val="center"/>
              <w:rPr>
                <w:color w:val="FF0000"/>
                <w:sz w:val="12"/>
                <w:szCs w:val="12"/>
              </w:rPr>
            </w:pPr>
          </w:p>
        </w:tc>
      </w:tr>
    </w:tbl>
    <w:p w14:paraId="7ED2073A" w14:textId="77777777" w:rsidR="00F32A0D" w:rsidRDefault="00F32A0D" w:rsidP="00D4653C">
      <w:pPr>
        <w:spacing w:after="0" w:line="259" w:lineRule="auto"/>
        <w:ind w:left="0" w:firstLine="0"/>
        <w:jc w:val="both"/>
        <w:rPr>
          <w:sz w:val="16"/>
          <w:szCs w:val="16"/>
        </w:rPr>
      </w:pPr>
    </w:p>
    <w:p w14:paraId="2CEC4470" w14:textId="51E2A49D" w:rsidR="00804146" w:rsidRPr="00F32A0D" w:rsidRDefault="00AF7097" w:rsidP="00D4653C">
      <w:pPr>
        <w:spacing w:after="0" w:line="259" w:lineRule="auto"/>
        <w:ind w:left="0" w:firstLine="0"/>
        <w:jc w:val="both"/>
        <w:rPr>
          <w:sz w:val="16"/>
          <w:szCs w:val="16"/>
        </w:rPr>
      </w:pPr>
      <w:r w:rsidRPr="00F32A0D">
        <w:rPr>
          <w:sz w:val="16"/>
          <w:szCs w:val="16"/>
        </w:rPr>
        <w:t xml:space="preserve"> Legenda: ZP – zajęcia praktyczne, ZW – zajęcia warsztatowe, W – wykład, ĆW – ćwiczenia, DHS – ul. Chrobrego 29c, MHS – ul. Chrobrego 27, „OLIMP” ul. Malczewskiego </w:t>
      </w:r>
    </w:p>
    <w:p w14:paraId="548A0F3B" w14:textId="34655031" w:rsidR="005B1F2B" w:rsidRPr="00E46D7F" w:rsidRDefault="00AF7097" w:rsidP="00E46D7F">
      <w:pPr>
        <w:rPr>
          <w:color w:val="auto"/>
          <w:sz w:val="16"/>
          <w:szCs w:val="16"/>
        </w:rPr>
      </w:pPr>
      <w:r w:rsidRPr="00F32A0D">
        <w:rPr>
          <w:sz w:val="16"/>
          <w:szCs w:val="16"/>
        </w:rPr>
        <w:t>20a, „PENTAGON” ul. Malczewskiego 22, Basen Delfin ul. Piastowska 17, Hala LA - MOSIR ul. Narutowicza 9,   TN</w:t>
      </w:r>
      <w:r w:rsidR="00D4653C" w:rsidRPr="00F32A0D">
        <w:rPr>
          <w:sz w:val="16"/>
          <w:szCs w:val="16"/>
        </w:rPr>
        <w:t xml:space="preserve"> </w:t>
      </w:r>
      <w:r w:rsidRPr="00F32A0D">
        <w:rPr>
          <w:sz w:val="16"/>
          <w:szCs w:val="16"/>
        </w:rPr>
        <w:t xml:space="preserve">– tydzień nieparzysty, TP- tydzień parzysty </w:t>
      </w:r>
      <w:r w:rsidR="00520FAF" w:rsidRPr="00F32A0D">
        <w:rPr>
          <w:sz w:val="16"/>
          <w:szCs w:val="16"/>
        </w:rPr>
        <w:t>, Centrum Szkoleniowo-Sportowego – Akademia RKS Radomiak Radom S.A. przy ul. Folwarcznej 109</w:t>
      </w:r>
      <w:r w:rsidR="00BC2F67">
        <w:rPr>
          <w:sz w:val="16"/>
          <w:szCs w:val="16"/>
        </w:rPr>
        <w:t xml:space="preserve">, </w:t>
      </w:r>
      <w:r w:rsidR="00BA3BF0">
        <w:rPr>
          <w:sz w:val="16"/>
          <w:szCs w:val="16"/>
        </w:rPr>
        <w:t xml:space="preserve">Wydział Nauk Medycznych i Nauk o Zdrowiu </w:t>
      </w:r>
      <w:r w:rsidR="002A13CF">
        <w:rPr>
          <w:sz w:val="16"/>
          <w:szCs w:val="16"/>
        </w:rPr>
        <w:t>(</w:t>
      </w:r>
      <w:proofErr w:type="spellStart"/>
      <w:r w:rsidR="002A13CF">
        <w:rPr>
          <w:sz w:val="16"/>
          <w:szCs w:val="16"/>
        </w:rPr>
        <w:t>WNMiNoZ</w:t>
      </w:r>
      <w:proofErr w:type="spellEnd"/>
      <w:r w:rsidR="002A13CF">
        <w:rPr>
          <w:sz w:val="16"/>
          <w:szCs w:val="16"/>
        </w:rPr>
        <w:t>) ul. Chrobrego 27</w:t>
      </w:r>
      <w:r w:rsidR="00A90F8E">
        <w:rPr>
          <w:sz w:val="16"/>
          <w:szCs w:val="16"/>
        </w:rPr>
        <w:t xml:space="preserve">, Wydział Mechaniczny (WM) ul. </w:t>
      </w:r>
      <w:r w:rsidR="002A13CF">
        <w:rPr>
          <w:sz w:val="16"/>
          <w:szCs w:val="16"/>
        </w:rPr>
        <w:t xml:space="preserve"> </w:t>
      </w:r>
      <w:r w:rsidR="00A90F8E">
        <w:rPr>
          <w:sz w:val="16"/>
          <w:szCs w:val="16"/>
        </w:rPr>
        <w:t xml:space="preserve">Chrobrego 45 (s. 2,12,22) </w:t>
      </w:r>
    </w:p>
    <w:p w14:paraId="6B699379" w14:textId="142ECFC8" w:rsidR="005F2C2B" w:rsidRDefault="00AF7097" w:rsidP="00416B67">
      <w:pPr>
        <w:spacing w:after="0" w:line="259" w:lineRule="auto"/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4C58E6EA" w14:textId="77777777" w:rsidR="00D76C7E" w:rsidRDefault="00D76C7E" w:rsidP="00416B67">
      <w:pPr>
        <w:spacing w:after="0" w:line="259" w:lineRule="auto"/>
        <w:ind w:left="0" w:firstLine="0"/>
        <w:rPr>
          <w:rFonts w:ascii="Calibri" w:eastAsia="Calibri" w:hAnsi="Calibri" w:cs="Calibri"/>
          <w:sz w:val="22"/>
        </w:rPr>
      </w:pPr>
    </w:p>
    <w:p w14:paraId="48337440" w14:textId="77777777" w:rsidR="00D76C7E" w:rsidRPr="00F34566" w:rsidRDefault="00D76C7E" w:rsidP="00416B67">
      <w:pPr>
        <w:spacing w:after="0" w:line="259" w:lineRule="auto"/>
        <w:ind w:left="0" w:firstLine="0"/>
      </w:pPr>
    </w:p>
    <w:p w14:paraId="51E8731F" w14:textId="37B6DC33" w:rsidR="00804146" w:rsidRPr="006D52D1" w:rsidRDefault="5197C918" w:rsidP="5197C918">
      <w:pPr>
        <w:spacing w:after="0" w:line="259" w:lineRule="auto"/>
        <w:ind w:left="0" w:firstLine="0"/>
        <w:jc w:val="center"/>
        <w:rPr>
          <w:rFonts w:ascii="Calibri" w:hAnsi="Calibri" w:cs="Calibri"/>
          <w:b/>
          <w:bCs/>
          <w:color w:val="000000" w:themeColor="text1"/>
          <w:szCs w:val="20"/>
        </w:rPr>
      </w:pPr>
      <w:r w:rsidRPr="006D52D1">
        <w:rPr>
          <w:rFonts w:ascii="Calibri" w:hAnsi="Calibri" w:cs="Calibri"/>
          <w:b/>
          <w:bCs/>
          <w:color w:val="000000" w:themeColor="text1"/>
          <w:szCs w:val="20"/>
        </w:rPr>
        <w:lastRenderedPageBreak/>
        <w:t xml:space="preserve">PLAN ZAJĘĆ– rok </w:t>
      </w:r>
      <w:proofErr w:type="spellStart"/>
      <w:r w:rsidRPr="006D52D1">
        <w:rPr>
          <w:rFonts w:ascii="Calibri" w:hAnsi="Calibri" w:cs="Calibri"/>
          <w:b/>
          <w:bCs/>
          <w:color w:val="000000" w:themeColor="text1"/>
          <w:szCs w:val="20"/>
        </w:rPr>
        <w:t>akad</w:t>
      </w:r>
      <w:proofErr w:type="spellEnd"/>
      <w:r w:rsidRPr="006D52D1">
        <w:rPr>
          <w:rFonts w:ascii="Calibri" w:hAnsi="Calibri" w:cs="Calibri"/>
          <w:b/>
          <w:bCs/>
          <w:color w:val="000000" w:themeColor="text1"/>
          <w:szCs w:val="20"/>
        </w:rPr>
        <w:t>. 202</w:t>
      </w:r>
      <w:r w:rsidR="005820A0" w:rsidRPr="006D52D1">
        <w:rPr>
          <w:rFonts w:ascii="Calibri" w:hAnsi="Calibri" w:cs="Calibri"/>
          <w:b/>
          <w:bCs/>
          <w:color w:val="000000" w:themeColor="text1"/>
          <w:szCs w:val="20"/>
        </w:rPr>
        <w:t>5</w:t>
      </w:r>
      <w:r w:rsidRPr="006D52D1">
        <w:rPr>
          <w:rFonts w:ascii="Calibri" w:hAnsi="Calibri" w:cs="Calibri"/>
          <w:b/>
          <w:bCs/>
          <w:color w:val="000000" w:themeColor="text1"/>
          <w:szCs w:val="20"/>
        </w:rPr>
        <w:t xml:space="preserve"> / 202</w:t>
      </w:r>
      <w:r w:rsidR="005820A0" w:rsidRPr="006D52D1">
        <w:rPr>
          <w:rFonts w:ascii="Calibri" w:hAnsi="Calibri" w:cs="Calibri"/>
          <w:b/>
          <w:bCs/>
          <w:color w:val="000000" w:themeColor="text1"/>
          <w:szCs w:val="20"/>
        </w:rPr>
        <w:t>6</w:t>
      </w:r>
      <w:r w:rsidRPr="006D52D1">
        <w:rPr>
          <w:rFonts w:ascii="Calibri" w:hAnsi="Calibri" w:cs="Calibri"/>
          <w:b/>
          <w:bCs/>
          <w:color w:val="000000" w:themeColor="text1"/>
          <w:szCs w:val="20"/>
        </w:rPr>
        <w:t xml:space="preserve">  WYCHOWANIE FIZYCZNE   II rok - </w:t>
      </w:r>
      <w:proofErr w:type="spellStart"/>
      <w:r w:rsidRPr="006D52D1">
        <w:rPr>
          <w:rFonts w:ascii="Calibri" w:hAnsi="Calibri" w:cs="Calibri"/>
          <w:b/>
          <w:bCs/>
          <w:color w:val="000000" w:themeColor="text1"/>
          <w:szCs w:val="20"/>
        </w:rPr>
        <w:t>sem</w:t>
      </w:r>
      <w:proofErr w:type="spellEnd"/>
      <w:r w:rsidRPr="006D52D1">
        <w:rPr>
          <w:rFonts w:ascii="Calibri" w:hAnsi="Calibri" w:cs="Calibri"/>
          <w:b/>
          <w:bCs/>
          <w:color w:val="000000" w:themeColor="text1"/>
          <w:szCs w:val="20"/>
        </w:rPr>
        <w:t>. I</w:t>
      </w:r>
      <w:r w:rsidR="005B1F2B">
        <w:rPr>
          <w:rFonts w:ascii="Calibri" w:hAnsi="Calibri" w:cs="Calibri"/>
          <w:b/>
          <w:bCs/>
          <w:color w:val="000000" w:themeColor="text1"/>
          <w:szCs w:val="20"/>
        </w:rPr>
        <w:t>V</w:t>
      </w:r>
      <w:r w:rsidRPr="006D52D1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    </w:t>
      </w:r>
      <w:r w:rsidRPr="006D52D1">
        <w:rPr>
          <w:rFonts w:ascii="Calibri" w:hAnsi="Calibri" w:cs="Calibri"/>
          <w:b/>
          <w:bCs/>
          <w:color w:val="000000" w:themeColor="text1"/>
          <w:szCs w:val="20"/>
        </w:rPr>
        <w:t>TP</w:t>
      </w:r>
      <w:r w:rsidRPr="006D52D1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 - tyg. parzyste, </w:t>
      </w:r>
      <w:r w:rsidRPr="006D52D1">
        <w:rPr>
          <w:rFonts w:ascii="Calibri" w:hAnsi="Calibri" w:cs="Calibri"/>
          <w:b/>
          <w:bCs/>
          <w:color w:val="000000" w:themeColor="text1"/>
          <w:szCs w:val="20"/>
        </w:rPr>
        <w:t>TN</w:t>
      </w:r>
      <w:r w:rsidRPr="006D52D1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 – tyg. nieparzyste</w:t>
      </w:r>
    </w:p>
    <w:tbl>
      <w:tblPr>
        <w:tblStyle w:val="Tabela-Siatka1"/>
        <w:tblW w:w="15914" w:type="dxa"/>
        <w:tblInd w:w="-6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36" w:type="dxa"/>
        </w:tblCellMar>
        <w:tblLook w:val="04A0" w:firstRow="1" w:lastRow="0" w:firstColumn="1" w:lastColumn="0" w:noHBand="0" w:noVBand="1"/>
      </w:tblPr>
      <w:tblGrid>
        <w:gridCol w:w="1425"/>
        <w:gridCol w:w="51"/>
        <w:gridCol w:w="1406"/>
        <w:gridCol w:w="20"/>
        <w:gridCol w:w="1425"/>
        <w:gridCol w:w="526"/>
        <w:gridCol w:w="494"/>
        <w:gridCol w:w="446"/>
        <w:gridCol w:w="1326"/>
        <w:gridCol w:w="663"/>
        <w:gridCol w:w="663"/>
        <w:gridCol w:w="1326"/>
        <w:gridCol w:w="615"/>
        <w:gridCol w:w="265"/>
        <w:gridCol w:w="244"/>
        <w:gridCol w:w="567"/>
        <w:gridCol w:w="1323"/>
        <w:gridCol w:w="69"/>
        <w:gridCol w:w="1129"/>
        <w:gridCol w:w="553"/>
        <w:gridCol w:w="1378"/>
      </w:tblGrid>
      <w:tr w:rsidR="00927AD5" w14:paraId="2CF4C876" w14:textId="77777777" w:rsidTr="0045239C">
        <w:trPr>
          <w:trHeight w:val="250"/>
        </w:trPr>
        <w:tc>
          <w:tcPr>
            <w:tcW w:w="4327" w:type="dxa"/>
            <w:gridSpan w:val="5"/>
          </w:tcPr>
          <w:p w14:paraId="661B1C9D" w14:textId="77777777" w:rsidR="005F2C2B" w:rsidRPr="006D52D1" w:rsidRDefault="005F2C2B" w:rsidP="005F2C2B">
            <w:pPr>
              <w:spacing w:after="0" w:line="259" w:lineRule="auto"/>
              <w:ind w:left="0" w:right="1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PONIEDZIAŁEK </w:t>
            </w:r>
          </w:p>
        </w:tc>
        <w:tc>
          <w:tcPr>
            <w:tcW w:w="1466" w:type="dxa"/>
            <w:gridSpan w:val="3"/>
          </w:tcPr>
          <w:p w14:paraId="6CCC107E" w14:textId="77777777" w:rsidR="005F2C2B" w:rsidRPr="006D52D1" w:rsidRDefault="005F2C2B" w:rsidP="005F2C2B">
            <w:pPr>
              <w:spacing w:after="0" w:line="259" w:lineRule="auto"/>
              <w:ind w:left="2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WTOREK </w:t>
            </w:r>
          </w:p>
        </w:tc>
        <w:tc>
          <w:tcPr>
            <w:tcW w:w="3978" w:type="dxa"/>
            <w:gridSpan w:val="4"/>
          </w:tcPr>
          <w:p w14:paraId="43F48D8A" w14:textId="77777777" w:rsidR="005F2C2B" w:rsidRPr="006D52D1" w:rsidRDefault="005F2C2B" w:rsidP="005F2C2B">
            <w:pPr>
              <w:spacing w:after="0" w:line="259" w:lineRule="auto"/>
              <w:ind w:left="1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ŚRODA </w:t>
            </w:r>
          </w:p>
        </w:tc>
        <w:tc>
          <w:tcPr>
            <w:tcW w:w="1691" w:type="dxa"/>
            <w:gridSpan w:val="4"/>
          </w:tcPr>
          <w:p w14:paraId="35F20C29" w14:textId="77777777" w:rsidR="005F2C2B" w:rsidRPr="006D52D1" w:rsidRDefault="005F2C2B" w:rsidP="005F2C2B">
            <w:pPr>
              <w:spacing w:after="0" w:line="259" w:lineRule="auto"/>
              <w:ind w:left="2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CZWARTEK </w:t>
            </w:r>
          </w:p>
        </w:tc>
        <w:tc>
          <w:tcPr>
            <w:tcW w:w="4452" w:type="dxa"/>
            <w:gridSpan w:val="5"/>
          </w:tcPr>
          <w:p w14:paraId="176D7C15" w14:textId="77777777" w:rsidR="005F2C2B" w:rsidRPr="006D52D1" w:rsidRDefault="005F2C2B" w:rsidP="005F2C2B">
            <w:pPr>
              <w:spacing w:after="0" w:line="259" w:lineRule="auto"/>
              <w:ind w:left="0" w:right="5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PIĄTEK </w:t>
            </w:r>
          </w:p>
        </w:tc>
      </w:tr>
      <w:tr w:rsidR="00520C1B" w14:paraId="36E719AB" w14:textId="5D36842F" w:rsidTr="009931BF">
        <w:trPr>
          <w:trHeight w:val="269"/>
        </w:trPr>
        <w:tc>
          <w:tcPr>
            <w:tcW w:w="1476" w:type="dxa"/>
            <w:gridSpan w:val="2"/>
            <w:tcBorders>
              <w:right w:val="single" w:sz="4" w:space="0" w:color="auto"/>
            </w:tcBorders>
            <w:vAlign w:val="center"/>
          </w:tcPr>
          <w:p w14:paraId="2D012E02" w14:textId="502A1935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3EF48" w14:textId="7D4F355F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5B1680C5" w14:textId="68CAB5D7" w:rsidR="004D59D7" w:rsidRDefault="004D59D7" w:rsidP="003B28A1">
            <w:pPr>
              <w:spacing w:after="0" w:line="259" w:lineRule="auto"/>
              <w:ind w:left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vAlign w:val="center"/>
          </w:tcPr>
          <w:p w14:paraId="46AF0286" w14:textId="43AEF38A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3275E" w14:textId="0A08C553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vAlign w:val="center"/>
          </w:tcPr>
          <w:p w14:paraId="53B10152" w14:textId="415EA758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14:paraId="74991098" w14:textId="6746C511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13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39AF1" w14:textId="0AF618AE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5E70E79F" w14:textId="38FA1357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14:paraId="5F1F1A6E" w14:textId="6CC4C20D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509" w:type="dxa"/>
            <w:gridSpan w:val="2"/>
            <w:tcBorders>
              <w:right w:val="single" w:sz="4" w:space="0" w:color="auto"/>
            </w:tcBorders>
            <w:vAlign w:val="center"/>
          </w:tcPr>
          <w:p w14:paraId="76EFB571" w14:textId="0C0D56C8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A1FE30F" w14:textId="798E7380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vAlign w:val="center"/>
          </w:tcPr>
          <w:p w14:paraId="5A3C9B47" w14:textId="3B79427D" w:rsidR="004D59D7" w:rsidRDefault="00FF1A20" w:rsidP="004D59D7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17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E50EE" w14:textId="17151E90" w:rsidR="004D59D7" w:rsidRDefault="00FF1A20" w:rsidP="004D59D7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14:paraId="0F79E847" w14:textId="27E8D8C7" w:rsidR="004D59D7" w:rsidRDefault="00FF1A20" w:rsidP="004D59D7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</w:tr>
      <w:tr w:rsidR="00520C1B" w14:paraId="3FE9F23F" w14:textId="77777777" w:rsidTr="009931BF">
        <w:trPr>
          <w:trHeight w:val="1243"/>
        </w:trPr>
        <w:tc>
          <w:tcPr>
            <w:tcW w:w="1476" w:type="dxa"/>
            <w:gridSpan w:val="2"/>
            <w:tcBorders>
              <w:right w:val="single" w:sz="4" w:space="0" w:color="auto"/>
            </w:tcBorders>
            <w:vAlign w:val="center"/>
          </w:tcPr>
          <w:p w14:paraId="4BC50DCA" w14:textId="694E29B1" w:rsidR="000B7120" w:rsidRPr="009931BF" w:rsidRDefault="000B7120" w:rsidP="003C42CD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EC9E9" w14:textId="77777777" w:rsidR="000B7120" w:rsidRPr="009931BF" w:rsidRDefault="000B7120" w:rsidP="00DA61CF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1F72F646" w14:textId="3A404E20" w:rsidR="000B7120" w:rsidRPr="009931BF" w:rsidRDefault="000B7120" w:rsidP="003C42CD">
            <w:pPr>
              <w:spacing w:after="0" w:line="259" w:lineRule="auto"/>
              <w:ind w:left="36"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66" w:type="dxa"/>
            <w:gridSpan w:val="3"/>
            <w:vMerge w:val="restart"/>
            <w:vAlign w:val="center"/>
          </w:tcPr>
          <w:p w14:paraId="5B260914" w14:textId="3432838D" w:rsidR="000B7120" w:rsidRPr="009931BF" w:rsidRDefault="000B7120" w:rsidP="007774C8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 w:cstheme="majorHAnsi"/>
                <w:color w:val="auto"/>
                <w:sz w:val="16"/>
                <w:szCs w:val="16"/>
              </w:rPr>
              <w:t xml:space="preserve">PRAKTYKI </w:t>
            </w:r>
          </w:p>
        </w:tc>
        <w:tc>
          <w:tcPr>
            <w:tcW w:w="1326" w:type="dxa"/>
            <w:vAlign w:val="center"/>
          </w:tcPr>
          <w:p w14:paraId="31726C78" w14:textId="6F597A32" w:rsidR="000B7120" w:rsidRPr="009931BF" w:rsidRDefault="000B7120" w:rsidP="00BC0E42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7</w:t>
            </w:r>
            <w:r w:rsidR="0058667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15-8</w:t>
            </w:r>
            <w:r w:rsidR="0058667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00 ZP</w:t>
            </w:r>
          </w:p>
          <w:p w14:paraId="0DB7FF01" w14:textId="77777777" w:rsidR="000B7120" w:rsidRPr="009931BF" w:rsidRDefault="000B7120" w:rsidP="00BC0E42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Pływanie i ratownictwo</w:t>
            </w: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 (15h)</w:t>
            </w:r>
          </w:p>
          <w:p w14:paraId="66BE80CF" w14:textId="77777777" w:rsidR="000B7120" w:rsidRPr="009931BF" w:rsidRDefault="000B7120" w:rsidP="00BC0E42">
            <w:pPr>
              <w:spacing w:after="0" w:line="259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mgr B. Florczak</w:t>
            </w:r>
          </w:p>
          <w:p w14:paraId="35606EED" w14:textId="77777777" w:rsidR="000B7120" w:rsidRPr="009931BF" w:rsidRDefault="000B7120" w:rsidP="00BC0E42">
            <w:pPr>
              <w:spacing w:after="0" w:line="259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Basen Delfin</w:t>
            </w:r>
          </w:p>
          <w:p w14:paraId="2945D80C" w14:textId="4F8C38E3" w:rsidR="000B7120" w:rsidRPr="009931BF" w:rsidRDefault="000B7120" w:rsidP="00BC0E42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ul. Piastowska 17</w:t>
            </w:r>
          </w:p>
        </w:tc>
        <w:tc>
          <w:tcPr>
            <w:tcW w:w="1326" w:type="dxa"/>
            <w:gridSpan w:val="2"/>
            <w:vAlign w:val="center"/>
          </w:tcPr>
          <w:p w14:paraId="777E0B77" w14:textId="77777777" w:rsidR="000B7120" w:rsidRPr="009931BF" w:rsidRDefault="000B7120" w:rsidP="007774C8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14:paraId="1566C7B6" w14:textId="0D7A561A" w:rsidR="000B7120" w:rsidRPr="009931BF" w:rsidRDefault="000B7120" w:rsidP="007774C8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07B56952" w14:textId="40CFC6CD" w:rsidR="000B7120" w:rsidRPr="009931BF" w:rsidRDefault="000B7120" w:rsidP="00FE0DED">
            <w:pPr>
              <w:jc w:val="center"/>
              <w:rPr>
                <w:rFonts w:ascii="Book Antiqua" w:eastAsia="Book Antiqua" w:hAnsi="Book Antiqua" w:cs="Book Antiqua"/>
                <w:b/>
                <w:color w:val="000000" w:themeColor="text1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000000" w:themeColor="text1"/>
                <w:sz w:val="16"/>
                <w:szCs w:val="16"/>
              </w:rPr>
              <w:t>8</w:t>
            </w:r>
            <w:r w:rsidR="0058667F">
              <w:rPr>
                <w:rFonts w:ascii="Book Antiqua" w:eastAsia="Book Antiqua" w:hAnsi="Book Antiqua" w:cs="Book Antiqua"/>
                <w:b/>
                <w:color w:val="000000" w:themeColor="text1"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color w:val="000000" w:themeColor="text1"/>
                <w:sz w:val="16"/>
                <w:szCs w:val="16"/>
              </w:rPr>
              <w:t>00–9</w:t>
            </w:r>
            <w:r w:rsidR="0058667F">
              <w:rPr>
                <w:rFonts w:ascii="Book Antiqua" w:eastAsia="Book Antiqua" w:hAnsi="Book Antiqua" w:cs="Book Antiqua"/>
                <w:b/>
                <w:color w:val="000000" w:themeColor="text1"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color w:val="000000" w:themeColor="text1"/>
                <w:sz w:val="16"/>
                <w:szCs w:val="16"/>
              </w:rPr>
              <w:t>30 W</w:t>
            </w:r>
            <w:r w:rsidR="00F81EF9" w:rsidRPr="009931BF">
              <w:rPr>
                <w:rFonts w:ascii="Book Antiqua" w:eastAsia="Book Antiqua" w:hAnsi="Book Antiqua" w:cs="Book Antiqua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7BC17B77" w14:textId="77777777" w:rsidR="000B7120" w:rsidRPr="009931BF" w:rsidRDefault="000B7120" w:rsidP="00FE0DED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 xml:space="preserve">Metodyka wychowania   fizycznego (15h)                       </w:t>
            </w:r>
          </w:p>
          <w:p w14:paraId="48AA8D80" w14:textId="77777777" w:rsidR="000B7120" w:rsidRPr="009931BF" w:rsidRDefault="000B7120" w:rsidP="00FE0DED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dr Dawid Mucha </w:t>
            </w:r>
          </w:p>
          <w:p w14:paraId="52A7AA6E" w14:textId="77777777" w:rsidR="000B7120" w:rsidRPr="009931BF" w:rsidRDefault="000B7120" w:rsidP="003452F2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sala 2 WM Chrobrego 45</w:t>
            </w:r>
          </w:p>
          <w:p w14:paraId="1481CD24" w14:textId="77777777" w:rsidR="000B7120" w:rsidRPr="009931BF" w:rsidRDefault="000B7120" w:rsidP="00FE0DED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  <w:p w14:paraId="4455E54B" w14:textId="7B4962B8" w:rsidR="000B7120" w:rsidRPr="009931BF" w:rsidRDefault="000B7120" w:rsidP="003C42CD">
            <w:pPr>
              <w:spacing w:after="0" w:line="259" w:lineRule="auto"/>
              <w:ind w:left="68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</w:p>
        </w:tc>
        <w:tc>
          <w:tcPr>
            <w:tcW w:w="1323" w:type="dxa"/>
            <w:tcBorders>
              <w:right w:val="single" w:sz="4" w:space="0" w:color="auto"/>
            </w:tcBorders>
            <w:vAlign w:val="center"/>
          </w:tcPr>
          <w:p w14:paraId="6C02AD22" w14:textId="189918B7" w:rsidR="000B7120" w:rsidRPr="009931BF" w:rsidRDefault="000B7120" w:rsidP="003C42CD">
            <w:pPr>
              <w:spacing w:after="0" w:line="259" w:lineRule="auto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7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85690" w14:textId="25124C31" w:rsidR="000B7120" w:rsidRPr="009931BF" w:rsidRDefault="000B7120" w:rsidP="00DA61CF">
            <w:pPr>
              <w:spacing w:after="0" w:line="259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8</w:t>
            </w:r>
            <w:r w:rsidR="00520C1B"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00-</w:t>
            </w:r>
            <w:r w:rsidR="00520C1B"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8.</w:t>
            </w: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45 ZP</w:t>
            </w:r>
          </w:p>
          <w:p w14:paraId="3D4402C2" w14:textId="77777777" w:rsidR="000B7120" w:rsidRPr="009931BF" w:rsidRDefault="000B7120" w:rsidP="00DA61CF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Pływanie i ratownictwo</w:t>
            </w: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 xml:space="preserve"> (15h) </w:t>
            </w:r>
          </w:p>
          <w:p w14:paraId="053D7C0D" w14:textId="221FE940" w:rsidR="000B7120" w:rsidRPr="009931BF" w:rsidRDefault="000B7120" w:rsidP="00DA61CF">
            <w:pPr>
              <w:spacing w:after="0" w:line="259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 xml:space="preserve">mgr </w:t>
            </w:r>
            <w:proofErr w:type="spellStart"/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B.Florczak</w:t>
            </w:r>
            <w:proofErr w:type="spellEnd"/>
          </w:p>
          <w:p w14:paraId="22CCB8DE" w14:textId="77777777" w:rsidR="000B7120" w:rsidRPr="009931BF" w:rsidRDefault="000B7120" w:rsidP="00DA61CF">
            <w:pPr>
              <w:spacing w:after="0" w:line="259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Basen Delfin</w:t>
            </w:r>
          </w:p>
          <w:p w14:paraId="22DCF4B1" w14:textId="77777777" w:rsidR="000B7120" w:rsidRPr="009931BF" w:rsidRDefault="000B7120" w:rsidP="00DA61CF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ul. Piastowska 17</w:t>
            </w:r>
          </w:p>
          <w:p w14:paraId="3DB8E93D" w14:textId="77777777" w:rsidR="000B7120" w:rsidRPr="009931BF" w:rsidRDefault="000B7120" w:rsidP="003C42CD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14:paraId="656BD51E" w14:textId="63222093" w:rsidR="000B7120" w:rsidRPr="009931BF" w:rsidRDefault="000B7120" w:rsidP="003C42CD">
            <w:pPr>
              <w:spacing w:after="0" w:line="259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7</w:t>
            </w:r>
            <w:r w:rsidR="00520C1B"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15-8</w:t>
            </w:r>
            <w:r w:rsidR="00520C1B"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00 ZP</w:t>
            </w:r>
          </w:p>
          <w:p w14:paraId="74DBD8E8" w14:textId="5EA40BCE" w:rsidR="000B7120" w:rsidRPr="009931BF" w:rsidRDefault="000B7120" w:rsidP="003C42CD">
            <w:pPr>
              <w:spacing w:after="0" w:line="259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Pływanie i ratownictwo</w:t>
            </w: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 xml:space="preserve"> (15h) mgr </w:t>
            </w:r>
            <w:proofErr w:type="spellStart"/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B.Florczak</w:t>
            </w:r>
            <w:proofErr w:type="spellEnd"/>
          </w:p>
          <w:p w14:paraId="311D2389" w14:textId="77777777" w:rsidR="000B7120" w:rsidRPr="009931BF" w:rsidRDefault="000B7120" w:rsidP="003C42CD">
            <w:pPr>
              <w:spacing w:after="0" w:line="259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Basen Delfin</w:t>
            </w:r>
          </w:p>
          <w:p w14:paraId="45E8FDEF" w14:textId="77777777" w:rsidR="000B7120" w:rsidRPr="009931BF" w:rsidRDefault="000B7120" w:rsidP="003C42CD">
            <w:pPr>
              <w:spacing w:after="0" w:line="259" w:lineRule="auto"/>
              <w:ind w:left="68"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ul. Piastowska 17</w:t>
            </w:r>
          </w:p>
          <w:p w14:paraId="07459315" w14:textId="4623F1DE" w:rsidR="000B7120" w:rsidRPr="009931BF" w:rsidRDefault="000B7120" w:rsidP="003C42CD">
            <w:pPr>
              <w:spacing w:after="0" w:line="259" w:lineRule="auto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</w:tr>
      <w:tr w:rsidR="00520C1B" w14:paraId="6537F28F" w14:textId="77777777" w:rsidTr="009931BF">
        <w:trPr>
          <w:trHeight w:val="1503"/>
        </w:trPr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62A5727" w14:textId="10EBBCDD" w:rsidR="000B7120" w:rsidRPr="009931BF" w:rsidRDefault="000B7120" w:rsidP="00BC0E42">
            <w:pPr>
              <w:spacing w:after="0"/>
              <w:ind w:left="0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8</w:t>
            </w:r>
            <w:r w:rsidR="0058667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15</w:t>
            </w:r>
            <w:r w:rsidR="0058667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—</w:t>
            </w: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9</w:t>
            </w:r>
            <w:r w:rsidR="0058667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 xml:space="preserve">45 </w:t>
            </w:r>
            <w:r w:rsidR="004212F6"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ĆW</w:t>
            </w: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.  gr 1</w:t>
            </w:r>
          </w:p>
          <w:p w14:paraId="715E2D16" w14:textId="77777777" w:rsidR="000B7120" w:rsidRPr="009931BF" w:rsidRDefault="000B7120" w:rsidP="00BC0E4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j. angielski 30h</w:t>
            </w:r>
          </w:p>
          <w:p w14:paraId="44F48E7E" w14:textId="77777777" w:rsidR="000B7120" w:rsidRPr="009931BF" w:rsidRDefault="000B7120" w:rsidP="00BC0E4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mgr Magdalena Kosiec</w:t>
            </w:r>
          </w:p>
          <w:p w14:paraId="750B4805" w14:textId="08E3457D" w:rsidR="000B7120" w:rsidRPr="009931BF" w:rsidRDefault="000B7120" w:rsidP="00BC0E4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Pentagon sala 130</w:t>
            </w:r>
          </w:p>
          <w:p w14:paraId="4CD6D643" w14:textId="77777777" w:rsidR="000B7120" w:rsidRPr="009931BF" w:rsidRDefault="000B7120" w:rsidP="00BC0E4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Malczewskiego 22</w:t>
            </w:r>
          </w:p>
          <w:p w14:paraId="68E69849" w14:textId="77777777" w:rsidR="000B7120" w:rsidRPr="009931BF" w:rsidRDefault="000B7120" w:rsidP="00BC0E42">
            <w:pPr>
              <w:spacing w:after="0" w:line="259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  <w:p w14:paraId="40AC7647" w14:textId="716D2173" w:rsidR="000B7120" w:rsidRPr="009931BF" w:rsidRDefault="000B7120" w:rsidP="00BC0E42">
            <w:pPr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426" w:type="dxa"/>
            <w:gridSpan w:val="2"/>
            <w:vAlign w:val="center"/>
          </w:tcPr>
          <w:p w14:paraId="33424621" w14:textId="77777777" w:rsidR="000B7120" w:rsidRPr="009931BF" w:rsidRDefault="000B7120" w:rsidP="00BC0E42">
            <w:pPr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25" w:type="dxa"/>
            <w:vAlign w:val="center"/>
          </w:tcPr>
          <w:p w14:paraId="094D8378" w14:textId="2713E106" w:rsidR="000B7120" w:rsidRPr="009931BF" w:rsidRDefault="000B7120" w:rsidP="00BC0E42">
            <w:pPr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66" w:type="dxa"/>
            <w:gridSpan w:val="3"/>
            <w:vMerge/>
            <w:vAlign w:val="center"/>
          </w:tcPr>
          <w:p w14:paraId="70DF9E56" w14:textId="543EF3D6" w:rsidR="000B7120" w:rsidRPr="009931BF" w:rsidRDefault="000B7120" w:rsidP="00BC0E42">
            <w:pPr>
              <w:spacing w:after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3978" w:type="dxa"/>
            <w:gridSpan w:val="4"/>
            <w:vAlign w:val="center"/>
          </w:tcPr>
          <w:p w14:paraId="57057DDD" w14:textId="77777777" w:rsidR="000B7120" w:rsidRPr="009931BF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000000" w:themeColor="text1"/>
                <w:sz w:val="16"/>
                <w:szCs w:val="16"/>
              </w:rPr>
              <w:t xml:space="preserve">8.15-10.30 </w:t>
            </w:r>
            <w:r w:rsidRPr="009931BF">
              <w:rPr>
                <w:rFonts w:ascii="Book Antiqua" w:hAnsi="Book Antiqua"/>
                <w:b/>
                <w:bCs/>
                <w:sz w:val="16"/>
                <w:szCs w:val="16"/>
              </w:rPr>
              <w:t>W</w:t>
            </w:r>
          </w:p>
          <w:p w14:paraId="08BA7968" w14:textId="77777777" w:rsidR="000B7120" w:rsidRPr="009931BF" w:rsidRDefault="000B7120" w:rsidP="00BC0E42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25 II, 4III, 11III, 18III, 25III, </w:t>
            </w:r>
          </w:p>
          <w:p w14:paraId="57A7A2FF" w14:textId="7DCD850B" w:rsidR="000B7120" w:rsidRPr="009931BF" w:rsidRDefault="000B7120" w:rsidP="003452F2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6"/>
                <w:szCs w:val="16"/>
              </w:rPr>
            </w:pPr>
            <w:proofErr w:type="spellStart"/>
            <w:r w:rsidRPr="009931BF">
              <w:rPr>
                <w:rFonts w:ascii="Book Antiqua" w:hAnsi="Book Antiqua"/>
                <w:b/>
                <w:sz w:val="16"/>
                <w:szCs w:val="16"/>
              </w:rPr>
              <w:t>Antropomotoryka</w:t>
            </w:r>
            <w:proofErr w:type="spellEnd"/>
          </w:p>
          <w:p w14:paraId="67E71424" w14:textId="77777777" w:rsidR="000B7120" w:rsidRPr="009931BF" w:rsidRDefault="000B7120" w:rsidP="00BC0E42">
            <w:pPr>
              <w:spacing w:after="0" w:line="259" w:lineRule="auto"/>
              <w:ind w:left="108" w:firstLine="0"/>
              <w:jc w:val="center"/>
              <w:rPr>
                <w:rFonts w:ascii="Book Antiqua" w:hAnsi="Book Antiqua"/>
                <w:bCs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sz w:val="16"/>
                <w:szCs w:val="16"/>
              </w:rPr>
              <w:t>(15h) dr S. Nowak</w:t>
            </w:r>
          </w:p>
          <w:p w14:paraId="32A84E38" w14:textId="77777777" w:rsidR="000B7120" w:rsidRPr="009931BF" w:rsidRDefault="000B7120" w:rsidP="003452F2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sala 2 WM Chrobrego 45</w:t>
            </w:r>
          </w:p>
          <w:p w14:paraId="144A5D23" w14:textId="5524ED52" w:rsidR="000B7120" w:rsidRPr="009931BF" w:rsidRDefault="000B7120" w:rsidP="00BC0E42">
            <w:pPr>
              <w:spacing w:after="0" w:line="259" w:lineRule="auto"/>
              <w:ind w:left="108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0AEC9C46" w14:textId="77777777" w:rsidR="000B7120" w:rsidRPr="009931BF" w:rsidRDefault="000B7120" w:rsidP="00BC0E42">
            <w:pPr>
              <w:spacing w:after="0"/>
              <w:jc w:val="center"/>
              <w:rPr>
                <w:rFonts w:ascii="Book Antiqua" w:eastAsia="Book Antiqua" w:hAnsi="Book Antiqua" w:cstheme="majorHAnsi"/>
                <w:b/>
                <w:color w:val="auto"/>
                <w:sz w:val="16"/>
                <w:szCs w:val="16"/>
              </w:rPr>
            </w:pPr>
          </w:p>
          <w:p w14:paraId="6387D95A" w14:textId="64719C6A" w:rsidR="000B7120" w:rsidRPr="009931BF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738610EB" w14:textId="1CC242C2" w:rsidR="000B7120" w:rsidRPr="009931BF" w:rsidRDefault="000B7120" w:rsidP="00BC0E42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0A2A9203" w14:textId="056B2DD3" w:rsidR="00456295" w:rsidRPr="009931BF" w:rsidRDefault="00456295" w:rsidP="00456295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9.15-10.45 ZP/TP</w:t>
            </w:r>
          </w:p>
          <w:p w14:paraId="1E302507" w14:textId="77777777" w:rsidR="00456295" w:rsidRPr="009931BF" w:rsidRDefault="00456295" w:rsidP="00456295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LA teoria i metodyka (15h)</w:t>
            </w:r>
          </w:p>
          <w:p w14:paraId="38095044" w14:textId="77777777" w:rsidR="00456295" w:rsidRPr="009931BF" w:rsidRDefault="00456295" w:rsidP="00456295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mgr A. Błasiński</w:t>
            </w:r>
          </w:p>
          <w:p w14:paraId="5FDB4A6A" w14:textId="32851B7A" w:rsidR="000B7120" w:rsidRPr="009931BF" w:rsidRDefault="00456295" w:rsidP="00456295">
            <w:pPr>
              <w:ind w:left="0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Hala LA - MOSIR ul.     Narutowicza 9</w:t>
            </w:r>
          </w:p>
        </w:tc>
        <w:tc>
          <w:tcPr>
            <w:tcW w:w="1751" w:type="dxa"/>
            <w:gridSpan w:val="3"/>
            <w:vAlign w:val="center"/>
          </w:tcPr>
          <w:p w14:paraId="57D0E782" w14:textId="7CF80E13" w:rsidR="00456295" w:rsidRPr="009931BF" w:rsidRDefault="00456295" w:rsidP="00456295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9.15-10.45 ZP/TN</w:t>
            </w:r>
          </w:p>
          <w:p w14:paraId="044E4577" w14:textId="77777777" w:rsidR="00456295" w:rsidRPr="009931BF" w:rsidRDefault="00456295" w:rsidP="00456295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LA teoria i metodyka (15h)</w:t>
            </w:r>
          </w:p>
          <w:p w14:paraId="49CB9489" w14:textId="77777777" w:rsidR="00456295" w:rsidRPr="009931BF" w:rsidRDefault="00456295" w:rsidP="00456295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mgr A. Błasiński</w:t>
            </w:r>
          </w:p>
          <w:p w14:paraId="7CF3B29F" w14:textId="420165ED" w:rsidR="00456295" w:rsidRPr="009931BF" w:rsidRDefault="00456295" w:rsidP="00456295">
            <w:pPr>
              <w:ind w:left="0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Hala LA – MOSIR</w:t>
            </w:r>
          </w:p>
          <w:p w14:paraId="7AC29F05" w14:textId="4AAFFAC8" w:rsidR="000B7120" w:rsidRPr="009931BF" w:rsidRDefault="00456295" w:rsidP="00456295">
            <w:pPr>
              <w:ind w:left="0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ul.  Narutowicza 9</w:t>
            </w:r>
          </w:p>
        </w:tc>
        <w:tc>
          <w:tcPr>
            <w:tcW w:w="1378" w:type="dxa"/>
            <w:vAlign w:val="center"/>
          </w:tcPr>
          <w:p w14:paraId="55526ADB" w14:textId="1F14BD41" w:rsidR="00520C1B" w:rsidRPr="009931BF" w:rsidRDefault="00520C1B" w:rsidP="00520C1B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8.30-9.15 ZP/</w:t>
            </w:r>
          </w:p>
          <w:p w14:paraId="55DA2BC0" w14:textId="77777777" w:rsidR="00520C1B" w:rsidRPr="009931BF" w:rsidRDefault="00520C1B" w:rsidP="00520C1B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LA teoria i metodyka (15h)</w:t>
            </w:r>
          </w:p>
          <w:p w14:paraId="2DCD3693" w14:textId="77777777" w:rsidR="00520C1B" w:rsidRPr="009931BF" w:rsidRDefault="00520C1B" w:rsidP="00520C1B">
            <w:pPr>
              <w:spacing w:after="0" w:line="259" w:lineRule="auto"/>
              <w:ind w:left="2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mgr A. Błasiński</w:t>
            </w:r>
          </w:p>
          <w:p w14:paraId="3B7B4B86" w14:textId="4CE1D172" w:rsidR="000B7120" w:rsidRPr="009931BF" w:rsidRDefault="00520C1B" w:rsidP="00520C1B">
            <w:pPr>
              <w:ind w:left="0" w:firstLine="0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Hala LA - MOSIR ul.  Narutowicza 9</w:t>
            </w:r>
          </w:p>
        </w:tc>
      </w:tr>
      <w:tr w:rsidR="00520C1B" w14:paraId="3A0FF5F2" w14:textId="77777777" w:rsidTr="0045239C">
        <w:trPr>
          <w:trHeight w:val="1645"/>
        </w:trPr>
        <w:tc>
          <w:tcPr>
            <w:tcW w:w="1425" w:type="dxa"/>
            <w:vAlign w:val="center"/>
          </w:tcPr>
          <w:p w14:paraId="414F3CF7" w14:textId="683BF9CA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10</w:t>
            </w:r>
            <w:r w:rsidR="0058667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00–11</w:t>
            </w:r>
            <w:r w:rsidR="0058667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30ZP/</w:t>
            </w:r>
          </w:p>
          <w:p w14:paraId="17E2ABBF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Podstawy przygotowania motorycznego w  sporcie (30 h</w:t>
            </w: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)</w:t>
            </w:r>
          </w:p>
          <w:p w14:paraId="6DE373F5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mgr A. Błasiński</w:t>
            </w:r>
          </w:p>
          <w:p w14:paraId="49E47956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Hala LA - MOSIR ul. Narutowicza 9</w:t>
            </w:r>
          </w:p>
          <w:p w14:paraId="74F6059E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5D0FB17B" w14:textId="18ED5484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10</w:t>
            </w:r>
            <w:r w:rsidR="0058667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00–11</w:t>
            </w:r>
            <w:r w:rsidR="0058667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30ZP/</w:t>
            </w:r>
          </w:p>
          <w:p w14:paraId="3E18A256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Podstawy przygotowania motorycznego w  sporcie (30 h</w:t>
            </w: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)</w:t>
            </w:r>
          </w:p>
          <w:p w14:paraId="5218913C" w14:textId="78FF9C0E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mgr J.</w:t>
            </w:r>
            <w:r w:rsidR="00D76C7E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 </w:t>
            </w: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Durak</w:t>
            </w:r>
          </w:p>
          <w:p w14:paraId="13889C64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Hala LA - MOSIR ul. Narutowicza 9</w:t>
            </w:r>
          </w:p>
          <w:p w14:paraId="1D426B7F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7AE469E3" w14:textId="2EA5D479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11</w:t>
            </w:r>
            <w:r w:rsidR="0058667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30–13</w:t>
            </w:r>
            <w:r w:rsidR="0058667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00 ZP/</w:t>
            </w:r>
          </w:p>
          <w:p w14:paraId="27BF2732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Podstawy przygotowania motorycznego w  sporcie (30 h</w:t>
            </w: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)</w:t>
            </w:r>
          </w:p>
          <w:p w14:paraId="6B4F7B35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mgr A. Błasiński</w:t>
            </w:r>
          </w:p>
          <w:p w14:paraId="63369C7C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Hala LA - MOSIR ul. Narutowicza 9</w:t>
            </w:r>
          </w:p>
          <w:p w14:paraId="3978E68B" w14:textId="1BCF261E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466" w:type="dxa"/>
            <w:gridSpan w:val="3"/>
            <w:vMerge/>
            <w:vAlign w:val="center"/>
          </w:tcPr>
          <w:p w14:paraId="2BA226A1" w14:textId="164C6C6F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color w:val="EE0000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14:paraId="706E33B7" w14:textId="691DA1B3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8.15-10.30 ZP</w:t>
            </w:r>
          </w:p>
          <w:p w14:paraId="4EC2E4B2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1IV, 8IV, 15IV, 22 IV, 29 IV</w:t>
            </w:r>
          </w:p>
          <w:p w14:paraId="25CC6C30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proofErr w:type="spellStart"/>
            <w:r w:rsidRPr="009931BF">
              <w:rPr>
                <w:rFonts w:ascii="Book Antiqua" w:hAnsi="Book Antiqua"/>
                <w:b/>
                <w:color w:val="auto"/>
                <w:sz w:val="16"/>
                <w:szCs w:val="16"/>
              </w:rPr>
              <w:t>Antropomotoryka</w:t>
            </w:r>
            <w:proofErr w:type="spellEnd"/>
          </w:p>
          <w:p w14:paraId="2E5F3A04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>(15h) dr S. Nowak</w:t>
            </w:r>
          </w:p>
          <w:p w14:paraId="17C0E4B4" w14:textId="37C42B89" w:rsidR="00520C1B" w:rsidRPr="009931BF" w:rsidRDefault="0088508B" w:rsidP="004212F6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DHS Chrobrego 29c</w:t>
            </w:r>
            <w:r w:rsidR="006778C2">
              <w:rPr>
                <w:rFonts w:ascii="Book Antiqua" w:hAnsi="Book Antiqua"/>
                <w:color w:val="auto"/>
                <w:sz w:val="16"/>
                <w:szCs w:val="16"/>
              </w:rPr>
              <w:t>/MHS s.11</w:t>
            </w:r>
          </w:p>
          <w:p w14:paraId="21AF323E" w14:textId="19E0A67A" w:rsidR="0088508B" w:rsidRPr="009931BF" w:rsidRDefault="0088508B" w:rsidP="004212F6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1641775C" w14:textId="0FFF863F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8.15-10.30 ZP</w:t>
            </w:r>
          </w:p>
          <w:p w14:paraId="688CB7F8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6 V, 13V,20V,27V,3VI</w:t>
            </w:r>
          </w:p>
          <w:p w14:paraId="797AA418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proofErr w:type="spellStart"/>
            <w:r w:rsidRPr="009931BF">
              <w:rPr>
                <w:rFonts w:ascii="Book Antiqua" w:hAnsi="Book Antiqua"/>
                <w:b/>
                <w:color w:val="auto"/>
                <w:sz w:val="16"/>
                <w:szCs w:val="16"/>
              </w:rPr>
              <w:t>Antropomotoryka</w:t>
            </w:r>
            <w:proofErr w:type="spellEnd"/>
          </w:p>
          <w:p w14:paraId="70F62859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>(15h) dr S. Nowak</w:t>
            </w:r>
          </w:p>
          <w:p w14:paraId="3BE5D12B" w14:textId="08A907FC" w:rsidR="0088508B" w:rsidRPr="009931BF" w:rsidRDefault="0088508B" w:rsidP="0088508B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DHS Chrobrego 29c </w:t>
            </w:r>
            <w:r w:rsidR="006778C2">
              <w:rPr>
                <w:rFonts w:ascii="Book Antiqua" w:hAnsi="Book Antiqua"/>
                <w:color w:val="auto"/>
                <w:sz w:val="16"/>
                <w:szCs w:val="16"/>
              </w:rPr>
              <w:t>/ MHS s.11</w:t>
            </w:r>
          </w:p>
          <w:p w14:paraId="592748BE" w14:textId="77777777" w:rsidR="00520C1B" w:rsidRPr="009931BF" w:rsidRDefault="00520C1B" w:rsidP="004212F6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14:paraId="2E76D372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10.30-12.45 ZP</w:t>
            </w:r>
          </w:p>
          <w:p w14:paraId="1F9A92A9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1IV, 8IV, 15IV, 22 IV, 29 IV</w:t>
            </w:r>
          </w:p>
          <w:p w14:paraId="07F9137F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proofErr w:type="spellStart"/>
            <w:r w:rsidRPr="009931BF">
              <w:rPr>
                <w:rFonts w:ascii="Book Antiqua" w:hAnsi="Book Antiqua"/>
                <w:b/>
                <w:color w:val="auto"/>
                <w:sz w:val="16"/>
                <w:szCs w:val="16"/>
              </w:rPr>
              <w:t>Antropomotoryka</w:t>
            </w:r>
            <w:proofErr w:type="spellEnd"/>
          </w:p>
          <w:p w14:paraId="796DA827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>(15h) dr S. Nowak</w:t>
            </w:r>
          </w:p>
          <w:p w14:paraId="2763AEBC" w14:textId="23B4941E" w:rsidR="0088508B" w:rsidRPr="009931BF" w:rsidRDefault="0088508B" w:rsidP="0088508B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DHS Chrobrego 29c  </w:t>
            </w:r>
            <w:r w:rsidR="006778C2">
              <w:rPr>
                <w:rFonts w:ascii="Book Antiqua" w:hAnsi="Book Antiqua"/>
                <w:color w:val="auto"/>
                <w:sz w:val="16"/>
                <w:szCs w:val="16"/>
              </w:rPr>
              <w:t>/ MHS s.11</w:t>
            </w:r>
          </w:p>
          <w:p w14:paraId="0DE4B5B7" w14:textId="42C88550" w:rsidR="00520C1B" w:rsidRPr="009931BF" w:rsidRDefault="00520C1B" w:rsidP="004212F6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69554FBE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13.00–13.45 W</w:t>
            </w:r>
          </w:p>
          <w:p w14:paraId="08E10F62" w14:textId="77777777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Podstawy periodyzacji i planowania w treningu sportowym (15h)</w:t>
            </w:r>
          </w:p>
          <w:p w14:paraId="3D17D088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mgr A. Błasiński</w:t>
            </w:r>
          </w:p>
          <w:p w14:paraId="55A7D882" w14:textId="77777777" w:rsidR="00520C1B" w:rsidRPr="009931BF" w:rsidRDefault="00520C1B" w:rsidP="00520C1B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sala 2 WM Chrobrego 45</w:t>
            </w:r>
          </w:p>
          <w:p w14:paraId="7AC1EE2C" w14:textId="3B40B31C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69371A23" w14:textId="3EC6299C" w:rsidR="00520C1B" w:rsidRPr="009931BF" w:rsidRDefault="00520C1B" w:rsidP="00520C1B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1</w:t>
            </w:r>
            <w:r w:rsidR="00456295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1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.</w:t>
            </w:r>
            <w:r w:rsidR="00456295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15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–1</w:t>
            </w:r>
            <w:r w:rsidR="00456295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3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.</w:t>
            </w:r>
            <w:r w:rsidR="004212F6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45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 xml:space="preserve"> ZP</w:t>
            </w:r>
          </w:p>
          <w:p w14:paraId="01F2A9E1" w14:textId="77777777" w:rsidR="00520C1B" w:rsidRPr="009931BF" w:rsidRDefault="00520C1B" w:rsidP="00520C1B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 xml:space="preserve">15V,22V,29V,12VI </w:t>
            </w:r>
          </w:p>
          <w:p w14:paraId="556BC533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Metodyka wychowania   fizycznego  (15h)</w:t>
            </w:r>
          </w:p>
          <w:p w14:paraId="18BCD9F9" w14:textId="3815CD6A" w:rsidR="0088508B" w:rsidRPr="009931BF" w:rsidRDefault="0088508B" w:rsidP="0088508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mgr A. Błasiński</w:t>
            </w:r>
          </w:p>
          <w:p w14:paraId="0DD023D7" w14:textId="227912AB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PSP 4 Wyścigowa 49</w:t>
            </w:r>
          </w:p>
        </w:tc>
        <w:tc>
          <w:tcPr>
            <w:tcW w:w="1682" w:type="dxa"/>
            <w:gridSpan w:val="2"/>
            <w:vAlign w:val="center"/>
          </w:tcPr>
          <w:p w14:paraId="19CDEC23" w14:textId="6F0459F0" w:rsidR="00520C1B" w:rsidRPr="009931BF" w:rsidRDefault="00520C1B" w:rsidP="00520C1B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1</w:t>
            </w:r>
            <w:r w:rsidR="00456295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1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.</w:t>
            </w:r>
            <w:r w:rsidR="00456295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15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–1</w:t>
            </w:r>
            <w:r w:rsidR="00456295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3</w:t>
            </w:r>
            <w:r w:rsidR="0058667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.</w:t>
            </w:r>
            <w:r w:rsidR="004212F6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4</w:t>
            </w:r>
            <w:r w:rsidR="00456295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5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 xml:space="preserve"> ZP </w:t>
            </w:r>
          </w:p>
          <w:p w14:paraId="0BE8AF2B" w14:textId="77777777" w:rsidR="00520C1B" w:rsidRPr="009931BF" w:rsidRDefault="00520C1B" w:rsidP="00520C1B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3IV,10IV,17IV,24IV,8V</w:t>
            </w:r>
          </w:p>
          <w:p w14:paraId="7894BDCA" w14:textId="77777777" w:rsidR="00520C1B" w:rsidRPr="009931BF" w:rsidRDefault="00520C1B" w:rsidP="00520C1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Metodyka wychowania   fizycznego  (15h)</w:t>
            </w:r>
          </w:p>
          <w:p w14:paraId="72AAB13F" w14:textId="37763ABE" w:rsidR="0088508B" w:rsidRPr="009931BF" w:rsidRDefault="0088508B" w:rsidP="0088508B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sz w:val="16"/>
                <w:szCs w:val="16"/>
              </w:rPr>
              <w:t>mgr A. Błasiński</w:t>
            </w:r>
          </w:p>
          <w:p w14:paraId="69661F6A" w14:textId="7D41DEEC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PSP 4 Wyścigowa 49</w:t>
            </w:r>
          </w:p>
        </w:tc>
        <w:tc>
          <w:tcPr>
            <w:tcW w:w="1378" w:type="dxa"/>
            <w:vAlign w:val="center"/>
          </w:tcPr>
          <w:p w14:paraId="6311FD57" w14:textId="4C8CEB22" w:rsidR="00520C1B" w:rsidRPr="009931BF" w:rsidRDefault="00456295" w:rsidP="00520C1B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11</w:t>
            </w:r>
            <w:r w:rsidR="00520C1B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.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00</w:t>
            </w:r>
            <w:r w:rsidR="00520C1B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–1</w:t>
            </w: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3</w:t>
            </w:r>
            <w:r w:rsidR="00520C1B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.</w:t>
            </w:r>
            <w:r w:rsidR="004212F6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30</w:t>
            </w:r>
            <w:r w:rsidR="00520C1B"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 xml:space="preserve"> ZP </w:t>
            </w:r>
          </w:p>
          <w:p w14:paraId="4430EB51" w14:textId="77777777" w:rsidR="00520C1B" w:rsidRPr="009931BF" w:rsidRDefault="00520C1B" w:rsidP="00520C1B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27II,6III.13III,20 III,27III</w:t>
            </w:r>
          </w:p>
          <w:p w14:paraId="23C04DCE" w14:textId="77777777" w:rsidR="00520C1B" w:rsidRPr="009931BF" w:rsidRDefault="00520C1B" w:rsidP="00520C1B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 xml:space="preserve">Metodyka wychowania   fizycznego  (15h)                      </w:t>
            </w:r>
          </w:p>
          <w:p w14:paraId="2DBF0D7D" w14:textId="2375A756" w:rsidR="00520C1B" w:rsidRPr="009931BF" w:rsidRDefault="00520C1B" w:rsidP="00520C1B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PSP 4 Wyścigowa 49</w:t>
            </w:r>
          </w:p>
        </w:tc>
      </w:tr>
      <w:tr w:rsidR="00520C1B" w14:paraId="02F2C34E" w14:textId="77777777" w:rsidTr="0045239C">
        <w:trPr>
          <w:trHeight w:val="1379"/>
        </w:trPr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7E85D" w14:textId="3CB3871F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12</w:t>
            </w:r>
            <w:r w:rsidR="0058667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.</w:t>
            </w: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00-13</w:t>
            </w:r>
            <w:r w:rsidR="0058667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.</w:t>
            </w: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30 ZP (15h) TN</w:t>
            </w:r>
          </w:p>
          <w:p w14:paraId="091A2496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 xml:space="preserve">Pierwsza pomoc przedmedyczna </w:t>
            </w:r>
          </w:p>
          <w:p w14:paraId="4AFA3814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dr Dorota Trybusińska </w:t>
            </w:r>
          </w:p>
          <w:p w14:paraId="7C4629D5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s 40</w:t>
            </w:r>
          </w:p>
          <w:p w14:paraId="07A9682A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proofErr w:type="spellStart"/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WNMiNoZ</w:t>
            </w:r>
            <w:proofErr w:type="spellEnd"/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  </w:t>
            </w:r>
          </w:p>
          <w:p w14:paraId="2ABFD707" w14:textId="2592B152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ul. Chrobrego 27 </w:t>
            </w:r>
          </w:p>
          <w:p w14:paraId="0E222E32" w14:textId="7447F0D6" w:rsidR="00520C1B" w:rsidRPr="000B7120" w:rsidRDefault="00520C1B" w:rsidP="00BC0E42">
            <w:pPr>
              <w:spacing w:after="0" w:line="259" w:lineRule="auto"/>
              <w:ind w:left="36" w:firstLine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8EAC2" w14:textId="0478449A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14</w:t>
            </w:r>
            <w:r w:rsidR="0058667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.</w:t>
            </w: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00-15</w:t>
            </w:r>
            <w:r w:rsidR="0058667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.</w:t>
            </w: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30 ZP (15h) TN</w:t>
            </w:r>
          </w:p>
          <w:p w14:paraId="1742C555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 xml:space="preserve">Pierwsza pomoc przedmedyczna </w:t>
            </w:r>
          </w:p>
          <w:p w14:paraId="779911D6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dr Dorota Trybusińska </w:t>
            </w:r>
          </w:p>
          <w:p w14:paraId="464E3547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s 40</w:t>
            </w:r>
          </w:p>
          <w:p w14:paraId="548FA3FB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proofErr w:type="spellStart"/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WNMiNoZ</w:t>
            </w:r>
            <w:proofErr w:type="spellEnd"/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 </w:t>
            </w:r>
          </w:p>
          <w:p w14:paraId="415ECC6B" w14:textId="4C618748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 ul. Chrobrego 27 </w:t>
            </w:r>
          </w:p>
          <w:p w14:paraId="5052FFD7" w14:textId="4F0B0191" w:rsidR="00520C1B" w:rsidRPr="000B7120" w:rsidRDefault="00520C1B" w:rsidP="00BC0E42">
            <w:pPr>
              <w:spacing w:after="0" w:line="259" w:lineRule="auto"/>
              <w:ind w:left="36" w:firstLine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506BA" w14:textId="06A588C0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14</w:t>
            </w:r>
            <w:r w:rsidR="0058667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.</w:t>
            </w: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00-15</w:t>
            </w:r>
            <w:r w:rsidR="0058667F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.</w:t>
            </w: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>30 ZP (15h) TP</w:t>
            </w:r>
          </w:p>
          <w:p w14:paraId="436FEFF4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  <w:t xml:space="preserve">Pierwsza pomoc przedmedyczna </w:t>
            </w:r>
          </w:p>
          <w:p w14:paraId="38552A26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dr Dorota Trybusińska </w:t>
            </w:r>
          </w:p>
          <w:p w14:paraId="363ECAB9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s 40</w:t>
            </w:r>
          </w:p>
          <w:p w14:paraId="2ADBC6AC" w14:textId="77777777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proofErr w:type="spellStart"/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WNMiNoZ</w:t>
            </w:r>
            <w:proofErr w:type="spellEnd"/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  </w:t>
            </w:r>
          </w:p>
          <w:p w14:paraId="21F3E9A9" w14:textId="0926A6DB" w:rsidR="00520C1B" w:rsidRPr="000B7120" w:rsidRDefault="00520C1B" w:rsidP="00BC0E42">
            <w:pPr>
              <w:spacing w:after="0" w:line="259" w:lineRule="auto"/>
              <w:ind w:left="0" w:right="2" w:firstLine="0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ul. Chrobrego 27 </w:t>
            </w:r>
          </w:p>
          <w:p w14:paraId="680A4E5D" w14:textId="351BFF69" w:rsidR="00520C1B" w:rsidRPr="000B7120" w:rsidRDefault="00520C1B" w:rsidP="00BC0E42">
            <w:pPr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466" w:type="dxa"/>
            <w:gridSpan w:val="3"/>
            <w:vMerge/>
            <w:vAlign w:val="center"/>
          </w:tcPr>
          <w:p w14:paraId="296FEF7D" w14:textId="579C13CB" w:rsidR="00520C1B" w:rsidRPr="000B7120" w:rsidRDefault="00520C1B" w:rsidP="00BC0E42">
            <w:pPr>
              <w:spacing w:after="0" w:line="259" w:lineRule="auto"/>
              <w:ind w:left="0" w:right="1" w:firstLine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7BB6AF56" w14:textId="252C4A01" w:rsidR="00520C1B" w:rsidRPr="000B7120" w:rsidRDefault="00520C1B" w:rsidP="0045239C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12:00 - 13.30 ZP</w:t>
            </w:r>
          </w:p>
          <w:p w14:paraId="300D36BB" w14:textId="77777777" w:rsidR="00520C1B" w:rsidRPr="000B7120" w:rsidRDefault="00520C1B" w:rsidP="0045239C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/>
                <w:color w:val="auto"/>
                <w:sz w:val="16"/>
                <w:szCs w:val="16"/>
              </w:rPr>
              <w:t>Instruktor piłki nożnej</w:t>
            </w:r>
            <w:r w:rsidRPr="000B7120">
              <w:rPr>
                <w:rFonts w:ascii="Book Antiqua" w:hAnsi="Book Antiqua"/>
                <w:bCs/>
                <w:color w:val="auto"/>
                <w:sz w:val="16"/>
                <w:szCs w:val="16"/>
              </w:rPr>
              <w:t xml:space="preserve">  30h</w:t>
            </w:r>
          </w:p>
          <w:p w14:paraId="05F96D5E" w14:textId="77777777" w:rsidR="00520C1B" w:rsidRPr="000B7120" w:rsidRDefault="00520C1B" w:rsidP="0045239C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Cs/>
                <w:color w:val="auto"/>
                <w:sz w:val="16"/>
                <w:szCs w:val="16"/>
              </w:rPr>
              <w:t>dr Robert Makuch</w:t>
            </w:r>
          </w:p>
          <w:p w14:paraId="5920C0AF" w14:textId="334C06DF" w:rsidR="00520C1B" w:rsidRPr="0045239C" w:rsidRDefault="00E46D7F" w:rsidP="0045239C">
            <w:pPr>
              <w:spacing w:after="0" w:line="24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  <w:r>
              <w:rPr>
                <w:rFonts w:ascii="Book Antiqua" w:hAnsi="Book Antiqua"/>
                <w:sz w:val="12"/>
                <w:szCs w:val="12"/>
              </w:rPr>
              <w:t>P</w:t>
            </w:r>
            <w:r w:rsidRPr="00E46D7F">
              <w:rPr>
                <w:rFonts w:ascii="Book Antiqua" w:hAnsi="Book Antiqua"/>
                <w:sz w:val="12"/>
                <w:szCs w:val="12"/>
              </w:rPr>
              <w:t>ierwsze zajęcia</w:t>
            </w:r>
            <w:r>
              <w:rPr>
                <w:rFonts w:ascii="Book Antiqua" w:hAnsi="Book Antiqua"/>
                <w:sz w:val="12"/>
                <w:szCs w:val="12"/>
              </w:rPr>
              <w:t xml:space="preserve"> s. 16 MHS</w:t>
            </w:r>
            <w:r w:rsidR="0045239C">
              <w:rPr>
                <w:rFonts w:ascii="Book Antiqua" w:hAnsi="Book Antiqua"/>
                <w:sz w:val="12"/>
                <w:szCs w:val="12"/>
              </w:rPr>
              <w:t>. W</w:t>
            </w:r>
            <w:r w:rsidRPr="0045239C">
              <w:rPr>
                <w:rFonts w:ascii="Book Antiqua" w:hAnsi="Book Antiqua"/>
                <w:sz w:val="12"/>
                <w:szCs w:val="12"/>
              </w:rPr>
              <w:t>szystkie kolejne zajęcia: Centrum Szkoleniowe Sportu RKS Radomiak Radom (CSS RKS), ul. Folwarczna 109</w:t>
            </w:r>
            <w:r w:rsidR="0045239C">
              <w:rPr>
                <w:rFonts w:ascii="Book Antiqua" w:hAnsi="Book Antiqua"/>
                <w:sz w:val="12"/>
                <w:szCs w:val="12"/>
              </w:rPr>
              <w:t>.</w:t>
            </w:r>
          </w:p>
          <w:p w14:paraId="557F819B" w14:textId="3A3E499E" w:rsidR="00E46D7F" w:rsidRPr="00E46D7F" w:rsidRDefault="00E46D7F" w:rsidP="0045239C">
            <w:pPr>
              <w:spacing w:after="0" w:line="240" w:lineRule="auto"/>
              <w:ind w:left="0" w:firstLine="0"/>
              <w:jc w:val="both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E46D7F">
              <w:rPr>
                <w:rFonts w:ascii="Book Antiqua" w:hAnsi="Book Antiqua"/>
                <w:bCs/>
                <w:color w:val="auto"/>
                <w:sz w:val="12"/>
                <w:szCs w:val="12"/>
              </w:rPr>
              <w:t>Szczegółowy harmonogram realizacji zajęć w Centrum Szkoleniowym Sportu RKS Radomiak Radom zostanie ustalony przez prowadzącego i przekazany uczestnikom na pierwszych zajęciach.</w:t>
            </w:r>
          </w:p>
        </w:tc>
        <w:tc>
          <w:tcPr>
            <w:tcW w:w="1989" w:type="dxa"/>
            <w:gridSpan w:val="2"/>
            <w:vAlign w:val="center"/>
          </w:tcPr>
          <w:p w14:paraId="6F1AFD69" w14:textId="285D6FFA" w:rsidR="00520C1B" w:rsidRPr="000B7120" w:rsidRDefault="00520C1B" w:rsidP="0045239C">
            <w:pPr>
              <w:spacing w:after="0" w:line="240" w:lineRule="auto"/>
              <w:ind w:left="0" w:firstLine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13</w:t>
            </w:r>
            <w:r w:rsidR="0058667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.</w:t>
            </w:r>
            <w:r w:rsidRPr="000B7120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30 - 15.00 ZP</w:t>
            </w:r>
          </w:p>
          <w:p w14:paraId="79788832" w14:textId="77777777" w:rsidR="00520C1B" w:rsidRDefault="00520C1B" w:rsidP="0045239C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/>
                <w:color w:val="auto"/>
                <w:sz w:val="16"/>
                <w:szCs w:val="16"/>
              </w:rPr>
              <w:t>Instruktor piłki nożnej</w:t>
            </w:r>
            <w:r w:rsidRPr="000B7120">
              <w:rPr>
                <w:rFonts w:ascii="Book Antiqua" w:hAnsi="Book Antiqua"/>
                <w:bCs/>
                <w:color w:val="auto"/>
                <w:sz w:val="16"/>
                <w:szCs w:val="16"/>
              </w:rPr>
              <w:t xml:space="preserve">  30h</w:t>
            </w:r>
          </w:p>
          <w:p w14:paraId="5ABD96B1" w14:textId="14A99002" w:rsidR="00BA79F5" w:rsidRPr="000B7120" w:rsidRDefault="00BA79F5" w:rsidP="00BA79F5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Cs/>
                <w:color w:val="auto"/>
                <w:sz w:val="16"/>
                <w:szCs w:val="16"/>
              </w:rPr>
              <w:t>dr Robert Makuch</w:t>
            </w:r>
          </w:p>
          <w:p w14:paraId="2512BC76" w14:textId="77777777" w:rsidR="0045239C" w:rsidRPr="0045239C" w:rsidRDefault="0045239C" w:rsidP="0045239C">
            <w:pPr>
              <w:spacing w:after="0" w:line="24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  <w:r>
              <w:rPr>
                <w:rFonts w:ascii="Book Antiqua" w:hAnsi="Book Antiqua"/>
                <w:sz w:val="12"/>
                <w:szCs w:val="12"/>
              </w:rPr>
              <w:t>P</w:t>
            </w:r>
            <w:r w:rsidRPr="00E46D7F">
              <w:rPr>
                <w:rFonts w:ascii="Book Antiqua" w:hAnsi="Book Antiqua"/>
                <w:sz w:val="12"/>
                <w:szCs w:val="12"/>
              </w:rPr>
              <w:t>ierwsze zajęcia</w:t>
            </w:r>
            <w:r>
              <w:rPr>
                <w:rFonts w:ascii="Book Antiqua" w:hAnsi="Book Antiqua"/>
                <w:sz w:val="12"/>
                <w:szCs w:val="12"/>
              </w:rPr>
              <w:t xml:space="preserve"> s. 16 MHS. W</w:t>
            </w:r>
            <w:r w:rsidRPr="0045239C">
              <w:rPr>
                <w:rFonts w:ascii="Book Antiqua" w:hAnsi="Book Antiqua"/>
                <w:sz w:val="12"/>
                <w:szCs w:val="12"/>
              </w:rPr>
              <w:t>szystkie kolejne zajęcia: Centrum Szkoleniowe Sportu RKS Radomiak Radom (CSS RKS), ul. Folwarczna 109</w:t>
            </w:r>
            <w:r>
              <w:rPr>
                <w:rFonts w:ascii="Book Antiqua" w:hAnsi="Book Antiqua"/>
                <w:sz w:val="12"/>
                <w:szCs w:val="12"/>
              </w:rPr>
              <w:t>.</w:t>
            </w:r>
          </w:p>
          <w:p w14:paraId="7194DBDC" w14:textId="5AD4CF63" w:rsidR="00520C1B" w:rsidRPr="000B7120" w:rsidRDefault="0045239C" w:rsidP="0045239C">
            <w:pPr>
              <w:spacing w:after="0" w:line="240" w:lineRule="auto"/>
              <w:ind w:left="0" w:firstLine="0"/>
              <w:jc w:val="both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E46D7F">
              <w:rPr>
                <w:rFonts w:ascii="Book Antiqua" w:hAnsi="Book Antiqua"/>
                <w:bCs/>
                <w:color w:val="auto"/>
                <w:sz w:val="12"/>
                <w:szCs w:val="12"/>
              </w:rPr>
              <w:t>Szczegółowy harmonogram realizacji zajęć w Centrum Szkoleniowym Sportu RKS Radomiak Radom zostanie ustalony przez prowadzącego i przekazany uczestnikom na pierwszych zajęciach.</w:t>
            </w:r>
          </w:p>
        </w:tc>
        <w:tc>
          <w:tcPr>
            <w:tcW w:w="1691" w:type="dxa"/>
            <w:gridSpan w:val="4"/>
            <w:vAlign w:val="center"/>
          </w:tcPr>
          <w:p w14:paraId="5FC1DBFC" w14:textId="3D255030" w:rsidR="00520C1B" w:rsidRPr="000B7120" w:rsidRDefault="00520C1B" w:rsidP="00BC0E42">
            <w:pPr>
              <w:spacing w:after="0"/>
              <w:ind w:left="0" w:firstLine="0"/>
              <w:jc w:val="center"/>
              <w:rPr>
                <w:rFonts w:ascii="Book Antiqua" w:eastAsia="Book Antiqua" w:hAnsi="Book Antiqua" w:cs="Book Antiqua"/>
                <w:bCs/>
                <w:color w:val="000000" w:themeColor="text1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Cs/>
                <w:color w:val="000000" w:themeColor="text1"/>
                <w:sz w:val="16"/>
                <w:szCs w:val="16"/>
              </w:rPr>
              <w:t>14</w:t>
            </w:r>
            <w:r w:rsidR="0058667F">
              <w:rPr>
                <w:rFonts w:ascii="Book Antiqua" w:eastAsia="Book Antiqua" w:hAnsi="Book Antiqua" w:cs="Book Antiqua"/>
                <w:bCs/>
                <w:color w:val="000000" w:themeColor="text1"/>
                <w:sz w:val="16"/>
                <w:szCs w:val="16"/>
              </w:rPr>
              <w:t>.</w:t>
            </w:r>
            <w:r w:rsidRPr="000B7120">
              <w:rPr>
                <w:rFonts w:ascii="Book Antiqua" w:eastAsia="Book Antiqua" w:hAnsi="Book Antiqua" w:cs="Book Antiqua"/>
                <w:bCs/>
                <w:color w:val="000000" w:themeColor="text1"/>
                <w:sz w:val="16"/>
                <w:szCs w:val="16"/>
              </w:rPr>
              <w:t>15-15</w:t>
            </w:r>
            <w:r w:rsidR="0058667F">
              <w:rPr>
                <w:rFonts w:ascii="Book Antiqua" w:eastAsia="Book Antiqua" w:hAnsi="Book Antiqua" w:cs="Book Antiqua"/>
                <w:bCs/>
                <w:color w:val="000000" w:themeColor="text1"/>
                <w:sz w:val="16"/>
                <w:szCs w:val="16"/>
              </w:rPr>
              <w:t>.</w:t>
            </w:r>
            <w:r w:rsidRPr="000B7120">
              <w:rPr>
                <w:rFonts w:ascii="Book Antiqua" w:eastAsia="Book Antiqua" w:hAnsi="Book Antiqua" w:cs="Book Antiqua"/>
                <w:bCs/>
                <w:color w:val="000000" w:themeColor="text1"/>
                <w:sz w:val="16"/>
                <w:szCs w:val="16"/>
              </w:rPr>
              <w:t>45 ĆW</w:t>
            </w:r>
          </w:p>
          <w:p w14:paraId="2B213BBF" w14:textId="77777777" w:rsidR="00520C1B" w:rsidRPr="000B7120" w:rsidRDefault="00520C1B" w:rsidP="00BC0E4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  <w:t>j. angielski 30h</w:t>
            </w:r>
          </w:p>
          <w:p w14:paraId="34FDE920" w14:textId="58599959" w:rsidR="00520C1B" w:rsidRPr="000B7120" w:rsidRDefault="00520C1B" w:rsidP="00BC0E4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Cs/>
                <w:color w:val="auto"/>
                <w:sz w:val="16"/>
                <w:szCs w:val="16"/>
              </w:rPr>
              <w:t>mgr Magdalena Kosiec</w:t>
            </w:r>
          </w:p>
          <w:p w14:paraId="0BE54932" w14:textId="77777777" w:rsidR="00520C1B" w:rsidRPr="000B7120" w:rsidRDefault="00520C1B" w:rsidP="00BC0E4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Cs/>
                <w:color w:val="auto"/>
                <w:sz w:val="16"/>
                <w:szCs w:val="16"/>
              </w:rPr>
              <w:t>Pentagon sala 111</w:t>
            </w:r>
          </w:p>
          <w:p w14:paraId="7EBD35B0" w14:textId="40F96B3C" w:rsidR="00520C1B" w:rsidRPr="000B7120" w:rsidRDefault="00520C1B" w:rsidP="00BC0E42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eastAsia="Book Antiqua" w:hAnsi="Book Antiqua" w:cs="Book Antiqua"/>
                <w:bCs/>
                <w:color w:val="auto"/>
                <w:sz w:val="16"/>
                <w:szCs w:val="16"/>
              </w:rPr>
              <w:t>Malczewskiego 22</w:t>
            </w:r>
          </w:p>
          <w:p w14:paraId="769D0D3C" w14:textId="24AEC9FF" w:rsidR="00520C1B" w:rsidRPr="000B7120" w:rsidRDefault="00520C1B" w:rsidP="00BC0E42">
            <w:pPr>
              <w:spacing w:after="0" w:line="259" w:lineRule="auto"/>
              <w:ind w:left="108"/>
              <w:jc w:val="center"/>
              <w:rPr>
                <w:rFonts w:ascii="Book Antiqua" w:hAnsi="Book Antiqu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2C836EF7" w14:textId="77777777" w:rsidR="00520C1B" w:rsidRPr="000B7120" w:rsidRDefault="00520C1B" w:rsidP="00BC0E42">
            <w:pPr>
              <w:spacing w:after="0" w:line="259" w:lineRule="auto"/>
              <w:ind w:left="37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4944C422" w14:textId="77777777" w:rsidR="00520C1B" w:rsidRPr="000B7120" w:rsidRDefault="00520C1B" w:rsidP="00BC0E42">
            <w:pPr>
              <w:spacing w:after="0" w:line="259" w:lineRule="auto"/>
              <w:ind w:left="37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14:paraId="54CD245A" w14:textId="33750D13" w:rsidR="00520C1B" w:rsidRPr="000B7120" w:rsidRDefault="00520C1B" w:rsidP="00BC0E42">
            <w:pPr>
              <w:spacing w:after="0" w:line="259" w:lineRule="auto"/>
              <w:ind w:left="37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</w:tr>
      <w:tr w:rsidR="00520C1B" w14:paraId="62D72ACA" w14:textId="77777777" w:rsidTr="0045239C">
        <w:trPr>
          <w:trHeight w:val="964"/>
        </w:trPr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29D1A" w14:textId="77777777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1DC37" w14:textId="77777777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27157" w14:textId="02B7A431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466" w:type="dxa"/>
            <w:gridSpan w:val="3"/>
            <w:vMerge/>
            <w:vAlign w:val="center"/>
          </w:tcPr>
          <w:p w14:paraId="58295B22" w14:textId="47FED36C" w:rsidR="000B7120" w:rsidRPr="000B7120" w:rsidRDefault="000B7120" w:rsidP="00BC0E42">
            <w:pPr>
              <w:spacing w:after="0"/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5C3A628D" w14:textId="76AD5337" w:rsidR="000B7120" w:rsidRPr="000B7120" w:rsidRDefault="000B7120" w:rsidP="00BC0E42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459A078F" w14:textId="4B176995" w:rsidR="000B7120" w:rsidRPr="000B7120" w:rsidRDefault="000B7120" w:rsidP="00BC0E42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6"/>
                <w:szCs w:val="16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3F86BB9E" w14:textId="00D4DADA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/>
                <w:color w:val="auto"/>
                <w:sz w:val="16"/>
                <w:szCs w:val="16"/>
              </w:rPr>
              <w:t>16.15 – 17.45 ZP</w:t>
            </w:r>
          </w:p>
          <w:p w14:paraId="2ED85FFC" w14:textId="77777777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Cs/>
                <w:color w:val="auto"/>
                <w:sz w:val="16"/>
                <w:szCs w:val="16"/>
              </w:rPr>
              <w:t>(30h)</w:t>
            </w:r>
          </w:p>
          <w:p w14:paraId="3DE71A3E" w14:textId="77777777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b/>
                <w:color w:val="auto"/>
                <w:sz w:val="16"/>
                <w:szCs w:val="16"/>
              </w:rPr>
              <w:t>Instruktor piłka siatkowa</w:t>
            </w:r>
          </w:p>
          <w:p w14:paraId="65E6923D" w14:textId="77777777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0B7120">
              <w:rPr>
                <w:rFonts w:ascii="Book Antiqua" w:hAnsi="Book Antiqua"/>
                <w:color w:val="auto"/>
                <w:sz w:val="16"/>
                <w:szCs w:val="16"/>
              </w:rPr>
              <w:t>dr J. Gąsior  DHS</w:t>
            </w:r>
          </w:p>
          <w:p w14:paraId="4120DB7B" w14:textId="59852692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0B7120">
              <w:rPr>
                <w:rFonts w:ascii="Book Antiqua" w:hAnsi="Book Antiqua"/>
                <w:color w:val="auto"/>
                <w:sz w:val="16"/>
                <w:szCs w:val="16"/>
              </w:rPr>
              <w:t>ul. Chrobrego 29 c</w:t>
            </w:r>
            <w:r w:rsidRPr="000B7120">
              <w:rPr>
                <w:rFonts w:ascii="Book Antiqua" w:hAnsi="Book Antiqua" w:cstheme="maj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521" w:type="dxa"/>
            <w:gridSpan w:val="3"/>
            <w:vAlign w:val="center"/>
          </w:tcPr>
          <w:p w14:paraId="537480AE" w14:textId="77777777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2490D20E" w14:textId="1ECDA319" w:rsidR="000B7120" w:rsidRPr="000B7120" w:rsidRDefault="000B7120" w:rsidP="00BC0E42">
            <w:pPr>
              <w:spacing w:after="0" w:line="240" w:lineRule="auto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</w:tr>
    </w:tbl>
    <w:p w14:paraId="13AC5604" w14:textId="3A3EE182" w:rsidR="00520FAF" w:rsidRPr="009931BF" w:rsidRDefault="00AF7097" w:rsidP="00520FAF">
      <w:pPr>
        <w:rPr>
          <w:color w:val="auto"/>
          <w:sz w:val="18"/>
          <w:szCs w:val="18"/>
        </w:rPr>
      </w:pPr>
      <w:r w:rsidRPr="006E7022">
        <w:rPr>
          <w:sz w:val="18"/>
          <w:szCs w:val="18"/>
        </w:rPr>
        <w:t xml:space="preserve"> Legenda: ZP – zajęcia praktyczne, ZW – zajęcia warsztatowe, W – wykład, ĆW – ćwiczenia, DHS – ul. Chrobrego 29c, MHS – ul. Chrobrego 27, „OLIMP” ul. Malczewskiego 20a, „PENTAGON” ul. Malczewskiego 22, Basen Delfin ul. Piastowska 17, Hala LA - MOSIR ul. Narutowicza 9</w:t>
      </w:r>
      <w:r w:rsidR="00520FAF" w:rsidRPr="006E7022">
        <w:rPr>
          <w:sz w:val="18"/>
          <w:szCs w:val="18"/>
        </w:rPr>
        <w:t>, Centrum Szkoleniowo-Sportowego – Akademia RKS Radomiak Radom S.A. przy ul. Folwarcznej 109</w:t>
      </w:r>
      <w:r w:rsidR="00CB44DA" w:rsidRPr="006E7022">
        <w:rPr>
          <w:sz w:val="18"/>
          <w:szCs w:val="18"/>
        </w:rPr>
        <w:t xml:space="preserve">, </w:t>
      </w:r>
      <w:proofErr w:type="spellStart"/>
      <w:r w:rsidR="00CB44DA" w:rsidRPr="006E7022">
        <w:rPr>
          <w:sz w:val="18"/>
          <w:szCs w:val="18"/>
        </w:rPr>
        <w:t>WTiEiI</w:t>
      </w:r>
      <w:proofErr w:type="spellEnd"/>
      <w:r w:rsidR="00CB44DA" w:rsidRPr="006E7022">
        <w:rPr>
          <w:sz w:val="18"/>
          <w:szCs w:val="18"/>
        </w:rPr>
        <w:t xml:space="preserve"> – Wydział T</w:t>
      </w:r>
      <w:r w:rsidR="00EE3C50" w:rsidRPr="006E7022">
        <w:rPr>
          <w:sz w:val="18"/>
          <w:szCs w:val="18"/>
        </w:rPr>
        <w:t xml:space="preserve">ransportu, </w:t>
      </w:r>
      <w:r w:rsidR="00CB44DA" w:rsidRPr="006E7022">
        <w:rPr>
          <w:sz w:val="18"/>
          <w:szCs w:val="18"/>
        </w:rPr>
        <w:t>Elektrotechniki i Informatyki – ul. Malczewskiego 29</w:t>
      </w:r>
      <w:r w:rsidR="007801D6" w:rsidRPr="006E7022">
        <w:rPr>
          <w:sz w:val="18"/>
          <w:szCs w:val="18"/>
        </w:rPr>
        <w:t>, Wydziału Nauk Medycznych i Nauk o Zdrowiu ul. Chrobrego 27</w:t>
      </w:r>
      <w:r w:rsidR="009931BF">
        <w:rPr>
          <w:sz w:val="18"/>
          <w:szCs w:val="18"/>
        </w:rPr>
        <w:t xml:space="preserve">, </w:t>
      </w:r>
      <w:r w:rsidR="009931BF" w:rsidRPr="009931BF">
        <w:rPr>
          <w:sz w:val="18"/>
          <w:szCs w:val="18"/>
        </w:rPr>
        <w:t>Wydział Mechaniczny (WM) ul. Chrobrego 45 (s. 2,12,22)</w:t>
      </w:r>
    </w:p>
    <w:p w14:paraId="5EC83159" w14:textId="77777777" w:rsidR="00BD3A9B" w:rsidRDefault="00BD3A9B" w:rsidP="0C1C0519">
      <w:pPr>
        <w:spacing w:after="0" w:line="259" w:lineRule="auto"/>
        <w:ind w:left="0" w:firstLine="0"/>
      </w:pPr>
    </w:p>
    <w:p w14:paraId="5FC4BFC8" w14:textId="77777777" w:rsidR="00BD3A9B" w:rsidRPr="00CC155E" w:rsidRDefault="00BD3A9B" w:rsidP="0C1C0519">
      <w:pPr>
        <w:spacing w:after="0" w:line="259" w:lineRule="auto"/>
        <w:ind w:left="0" w:firstLine="0"/>
      </w:pPr>
    </w:p>
    <w:p w14:paraId="48A21919" w14:textId="77924672" w:rsidR="00D4653C" w:rsidRPr="00AF50A7" w:rsidRDefault="00D4653C" w:rsidP="00D4653C">
      <w:pPr>
        <w:spacing w:after="0" w:line="259" w:lineRule="auto"/>
        <w:ind w:left="0" w:firstLine="0"/>
      </w:pPr>
    </w:p>
    <w:p w14:paraId="7F83AA56" w14:textId="2766A1F2" w:rsidR="00804146" w:rsidRDefault="00AF7097">
      <w:pPr>
        <w:pStyle w:val="Nagwek1"/>
        <w:ind w:left="-5" w:right="0"/>
      </w:pPr>
      <w:r>
        <w:t xml:space="preserve">PLAN ZAJĘĆ– rok </w:t>
      </w:r>
      <w:proofErr w:type="spellStart"/>
      <w:r>
        <w:t>akad</w:t>
      </w:r>
      <w:proofErr w:type="spellEnd"/>
      <w:r>
        <w:t>. 202</w:t>
      </w:r>
      <w:r w:rsidR="00CC155E">
        <w:t>5</w:t>
      </w:r>
      <w:r>
        <w:t xml:space="preserve"> / 202</w:t>
      </w:r>
      <w:r w:rsidR="00CC155E">
        <w:t>6</w:t>
      </w:r>
      <w:r>
        <w:t xml:space="preserve">  WYCHOWANIE FIZYCZNE   III rok - </w:t>
      </w:r>
      <w:proofErr w:type="spellStart"/>
      <w:r>
        <w:t>sem</w:t>
      </w:r>
      <w:proofErr w:type="spellEnd"/>
      <w:r>
        <w:t xml:space="preserve">. </w:t>
      </w:r>
      <w:r w:rsidRPr="005B1F2B">
        <w:t>V</w:t>
      </w:r>
      <w:r w:rsidR="005B1F2B" w:rsidRPr="005B1F2B">
        <w:rPr>
          <w:szCs w:val="28"/>
        </w:rPr>
        <w:t>I</w:t>
      </w:r>
      <w:r w:rsidRPr="005B1F2B">
        <w:rPr>
          <w:szCs w:val="28"/>
        </w:rPr>
        <w:t xml:space="preserve"> </w:t>
      </w:r>
      <w:r>
        <w:rPr>
          <w:b w:val="0"/>
          <w:sz w:val="22"/>
        </w:rPr>
        <w:t xml:space="preserve"> </w:t>
      </w:r>
      <w:r>
        <w:rPr>
          <w:sz w:val="22"/>
        </w:rPr>
        <w:t>TP</w:t>
      </w:r>
      <w:r>
        <w:rPr>
          <w:b w:val="0"/>
          <w:sz w:val="22"/>
        </w:rPr>
        <w:t xml:space="preserve"> - tyg. parzyste, </w:t>
      </w:r>
      <w:r>
        <w:rPr>
          <w:sz w:val="22"/>
        </w:rPr>
        <w:t>TN</w:t>
      </w:r>
      <w:r>
        <w:rPr>
          <w:b w:val="0"/>
          <w:sz w:val="22"/>
        </w:rPr>
        <w:t xml:space="preserve"> – tyg. nieparzyste     </w:t>
      </w:r>
    </w:p>
    <w:tbl>
      <w:tblPr>
        <w:tblStyle w:val="Tabela-Siatka1"/>
        <w:tblW w:w="16013" w:type="dxa"/>
        <w:tblInd w:w="-6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37" w:type="dxa"/>
          <w:left w:w="101" w:type="dxa"/>
          <w:right w:w="68" w:type="dxa"/>
        </w:tblCellMar>
        <w:tblLook w:val="04A0" w:firstRow="1" w:lastRow="0" w:firstColumn="1" w:lastColumn="0" w:noHBand="0" w:noVBand="1"/>
      </w:tblPr>
      <w:tblGrid>
        <w:gridCol w:w="2239"/>
        <w:gridCol w:w="2827"/>
        <w:gridCol w:w="2365"/>
        <w:gridCol w:w="4487"/>
        <w:gridCol w:w="2047"/>
        <w:gridCol w:w="2048"/>
      </w:tblGrid>
      <w:tr w:rsidR="00E81981" w14:paraId="1005F86E" w14:textId="77777777" w:rsidTr="002D763F">
        <w:trPr>
          <w:trHeight w:val="250"/>
        </w:trPr>
        <w:tc>
          <w:tcPr>
            <w:tcW w:w="2239" w:type="dxa"/>
          </w:tcPr>
          <w:p w14:paraId="4D396920" w14:textId="77777777" w:rsidR="00B76B40" w:rsidRDefault="00B76B40" w:rsidP="00B76B40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PONIEDZIAŁEK </w:t>
            </w:r>
          </w:p>
        </w:tc>
        <w:tc>
          <w:tcPr>
            <w:tcW w:w="2827" w:type="dxa"/>
          </w:tcPr>
          <w:p w14:paraId="2F0C9519" w14:textId="77777777" w:rsidR="00B76B40" w:rsidRDefault="00B76B40" w:rsidP="00B76B40">
            <w:pPr>
              <w:spacing w:after="0" w:line="259" w:lineRule="auto"/>
              <w:ind w:left="2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WTOREK </w:t>
            </w:r>
          </w:p>
        </w:tc>
        <w:tc>
          <w:tcPr>
            <w:tcW w:w="2365" w:type="dxa"/>
          </w:tcPr>
          <w:p w14:paraId="46B3A9C0" w14:textId="77777777" w:rsidR="00B76B40" w:rsidRDefault="00B76B40" w:rsidP="00B76B40">
            <w:pPr>
              <w:spacing w:after="0" w:line="259" w:lineRule="auto"/>
              <w:ind w:left="1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ŚRODA </w:t>
            </w:r>
          </w:p>
        </w:tc>
        <w:tc>
          <w:tcPr>
            <w:tcW w:w="4487" w:type="dxa"/>
          </w:tcPr>
          <w:p w14:paraId="03B382C5" w14:textId="77777777" w:rsidR="00B76B40" w:rsidRDefault="00B76B40" w:rsidP="00B76B40">
            <w:pPr>
              <w:spacing w:after="0" w:line="259" w:lineRule="auto"/>
              <w:ind w:left="2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CZWARTEK </w:t>
            </w:r>
          </w:p>
        </w:tc>
        <w:tc>
          <w:tcPr>
            <w:tcW w:w="4095" w:type="dxa"/>
            <w:gridSpan w:val="2"/>
          </w:tcPr>
          <w:p w14:paraId="4120A06B" w14:textId="77777777" w:rsidR="00B76B40" w:rsidRDefault="00B76B40" w:rsidP="00B76B40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PIĄTEK </w:t>
            </w:r>
          </w:p>
        </w:tc>
      </w:tr>
      <w:tr w:rsidR="00BD27EA" w14:paraId="0DFAE634" w14:textId="77777777" w:rsidTr="003A6B0B">
        <w:trPr>
          <w:trHeight w:val="2164"/>
        </w:trPr>
        <w:tc>
          <w:tcPr>
            <w:tcW w:w="2239" w:type="dxa"/>
            <w:vMerge w:val="restart"/>
            <w:vAlign w:val="center"/>
          </w:tcPr>
          <w:p w14:paraId="5B68B9CD" w14:textId="6781FB4E" w:rsidR="00BD27EA" w:rsidRPr="00E47BF2" w:rsidRDefault="00BD27EA" w:rsidP="00F32A0D">
            <w:pPr>
              <w:spacing w:after="0" w:line="259" w:lineRule="auto"/>
              <w:ind w:left="0" w:right="27" w:firstLine="0"/>
              <w:jc w:val="center"/>
              <w:rPr>
                <w:sz w:val="40"/>
                <w:szCs w:val="40"/>
              </w:rPr>
            </w:pPr>
            <w:r w:rsidRPr="00E47BF2">
              <w:rPr>
                <w:rFonts w:ascii="Book Antiqua" w:eastAsia="Book Antiqua" w:hAnsi="Book Antiqua" w:cs="Book Antiqua"/>
                <w:sz w:val="40"/>
                <w:szCs w:val="40"/>
              </w:rPr>
              <w:t>Praktyki</w:t>
            </w:r>
          </w:p>
        </w:tc>
        <w:tc>
          <w:tcPr>
            <w:tcW w:w="2827" w:type="dxa"/>
            <w:vMerge w:val="restart"/>
            <w:vAlign w:val="center"/>
          </w:tcPr>
          <w:p w14:paraId="1B7172F4" w14:textId="6F5D7DCE" w:rsidR="00BD27EA" w:rsidRPr="00E9358D" w:rsidRDefault="00BD27EA" w:rsidP="00B474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7BF2">
              <w:rPr>
                <w:rFonts w:ascii="Book Antiqua" w:eastAsia="Book Antiqua" w:hAnsi="Book Antiqua" w:cs="Book Antiqua"/>
                <w:sz w:val="40"/>
                <w:szCs w:val="40"/>
              </w:rPr>
              <w:t>Praktyki</w:t>
            </w: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14:paraId="7D2FBAE1" w14:textId="064CB034" w:rsidR="00BD27EA" w:rsidRPr="009931BF" w:rsidRDefault="00BD27EA" w:rsidP="0033402D">
            <w:pPr>
              <w:spacing w:after="0" w:line="240" w:lineRule="auto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 xml:space="preserve">       </w:t>
            </w:r>
            <w:r w:rsidR="003452F2"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 xml:space="preserve">      </w:t>
            </w: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 xml:space="preserve"> 13.</w:t>
            </w:r>
            <w:r w:rsidR="009931BF"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15</w:t>
            </w: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-1</w:t>
            </w:r>
            <w:r w:rsidR="003452F2"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4.00</w:t>
            </w:r>
          </w:p>
          <w:p w14:paraId="2B214273" w14:textId="77777777" w:rsidR="00BD27EA" w:rsidRPr="009931BF" w:rsidRDefault="00BD27EA" w:rsidP="0033402D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Seminarium dyplomowe</w:t>
            </w:r>
          </w:p>
          <w:p w14:paraId="2A0A88BB" w14:textId="712C3DE1" w:rsidR="003452F2" w:rsidRPr="009931BF" w:rsidRDefault="00BD27EA" w:rsidP="003452F2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 xml:space="preserve">(15h) </w:t>
            </w:r>
          </w:p>
          <w:p w14:paraId="12DF0AE7" w14:textId="77777777" w:rsidR="00BD27EA" w:rsidRPr="009931BF" w:rsidRDefault="00BD27EA" w:rsidP="0033402D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>dr S. Nowak</w:t>
            </w:r>
          </w:p>
          <w:p w14:paraId="742708F7" w14:textId="77777777" w:rsidR="003452F2" w:rsidRDefault="003452F2" w:rsidP="003452F2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sala 2 WM Chrobrego 45</w:t>
            </w:r>
          </w:p>
          <w:p w14:paraId="20964E85" w14:textId="143F9DD1" w:rsidR="003E1E20" w:rsidRPr="009931BF" w:rsidRDefault="003E1E20" w:rsidP="003452F2">
            <w:pPr>
              <w:spacing w:after="0" w:line="259" w:lineRule="auto"/>
              <w:ind w:left="1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>
              <w:rPr>
                <w:rFonts w:ascii="Book Antiqua" w:hAnsi="Book Antiqua"/>
                <w:color w:val="auto"/>
                <w:sz w:val="16"/>
                <w:szCs w:val="16"/>
              </w:rPr>
              <w:t>od 1IV p 31 DHS lub s.16</w:t>
            </w:r>
          </w:p>
          <w:p w14:paraId="012E7409" w14:textId="77777777" w:rsidR="003452F2" w:rsidRPr="009931BF" w:rsidRDefault="003452F2" w:rsidP="0033402D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</w:p>
          <w:p w14:paraId="71017BEA" w14:textId="77777777" w:rsidR="003452F2" w:rsidRPr="009931BF" w:rsidRDefault="003452F2" w:rsidP="0033402D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</w:p>
          <w:p w14:paraId="6EF719D7" w14:textId="2A052306" w:rsidR="00BD27EA" w:rsidRPr="009931BF" w:rsidRDefault="00BD27EA" w:rsidP="00BD27EA">
            <w:pPr>
              <w:spacing w:after="0" w:line="240" w:lineRule="auto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  <w:p w14:paraId="6BD18F9B" w14:textId="2DD29169" w:rsidR="00BD27EA" w:rsidRPr="009931BF" w:rsidRDefault="00BD27EA" w:rsidP="00464F32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bottom w:val="single" w:sz="4" w:space="0" w:color="000000" w:themeColor="text1"/>
            </w:tcBorders>
            <w:vAlign w:val="center"/>
          </w:tcPr>
          <w:p w14:paraId="238601FE" w14:textId="4460C7F6" w:rsidR="00BD27EA" w:rsidRPr="009931BF" w:rsidRDefault="00BD27EA" w:rsidP="00B47416">
            <w:pPr>
              <w:spacing w:after="0" w:line="259" w:lineRule="auto"/>
              <w:ind w:left="0" w:right="21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6"/>
                <w:szCs w:val="16"/>
              </w:rPr>
            </w:pPr>
          </w:p>
        </w:tc>
        <w:tc>
          <w:tcPr>
            <w:tcW w:w="4095" w:type="dxa"/>
            <w:gridSpan w:val="2"/>
            <w:vAlign w:val="center"/>
          </w:tcPr>
          <w:p w14:paraId="3B54CFD9" w14:textId="281A034A" w:rsidR="00BD27EA" w:rsidRPr="009931BF" w:rsidRDefault="00BD27EA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09.00-10:30 ZP</w:t>
            </w:r>
          </w:p>
          <w:p w14:paraId="3FB698F0" w14:textId="77777777" w:rsidR="00BD27EA" w:rsidRPr="009931BF" w:rsidRDefault="00BD27EA" w:rsidP="00B47416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Metodyka wychowania fizycznego</w:t>
            </w: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 (30h)</w:t>
            </w:r>
          </w:p>
          <w:p w14:paraId="5B16189C" w14:textId="77777777" w:rsidR="00BD27EA" w:rsidRPr="009931BF" w:rsidRDefault="00BD27EA" w:rsidP="00B47416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dr R. Makuch</w:t>
            </w:r>
          </w:p>
          <w:p w14:paraId="7FFC2653" w14:textId="7A32FE6E" w:rsidR="00BD27EA" w:rsidRPr="009931BF" w:rsidRDefault="00BD27EA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MHS – ul. Chrobrego 27  </w:t>
            </w: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s.16</w:t>
            </w:r>
          </w:p>
          <w:p w14:paraId="1157C65D" w14:textId="381B8D53" w:rsidR="00BD27EA" w:rsidRPr="009931BF" w:rsidRDefault="00BD27EA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Szkoła Ćwiczeń PSP nr 31 ul. Biała 6</w:t>
            </w:r>
          </w:p>
          <w:p w14:paraId="0F3CABC7" w14:textId="56E4D727" w:rsidR="00BD27EA" w:rsidRPr="00E9358D" w:rsidRDefault="00BD27EA" w:rsidP="00B47416">
            <w:pPr>
              <w:spacing w:after="0" w:line="259" w:lineRule="auto"/>
              <w:ind w:left="9" w:firstLine="0"/>
              <w:jc w:val="center"/>
              <w:rPr>
                <w:sz w:val="18"/>
                <w:szCs w:val="18"/>
              </w:rPr>
            </w:pPr>
          </w:p>
        </w:tc>
      </w:tr>
      <w:tr w:rsidR="00BD27EA" w14:paraId="1F3B1409" w14:textId="77777777" w:rsidTr="003A6B0B">
        <w:trPr>
          <w:trHeight w:val="1536"/>
        </w:trPr>
        <w:tc>
          <w:tcPr>
            <w:tcW w:w="0" w:type="auto"/>
            <w:vMerge/>
          </w:tcPr>
          <w:p w14:paraId="562C75D1" w14:textId="77777777" w:rsidR="00BD27EA" w:rsidRPr="00E9358D" w:rsidRDefault="00BD27EA" w:rsidP="00E81981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64355AD" w14:textId="7B4F9E9D" w:rsidR="00BD27EA" w:rsidRPr="00E9358D" w:rsidRDefault="00BD27EA" w:rsidP="00B4741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14:paraId="65CF84FE" w14:textId="55BAB087" w:rsidR="00BD27EA" w:rsidRPr="009931BF" w:rsidRDefault="00BD27EA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color w:val="auto"/>
                <w:sz w:val="16"/>
                <w:szCs w:val="16"/>
              </w:rPr>
              <w:t>15:00 - 16.30 ZP</w:t>
            </w:r>
          </w:p>
          <w:p w14:paraId="05784284" w14:textId="77777777" w:rsidR="00BD27EA" w:rsidRPr="009931BF" w:rsidRDefault="00BD27EA" w:rsidP="00430F5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color w:val="auto"/>
                <w:sz w:val="16"/>
                <w:szCs w:val="16"/>
              </w:rPr>
              <w:t xml:space="preserve">Instruktor piłki nożnej  </w:t>
            </w:r>
          </w:p>
          <w:p w14:paraId="57964F1B" w14:textId="3D767BCD" w:rsidR="00BD27EA" w:rsidRPr="009931BF" w:rsidRDefault="00BD27EA" w:rsidP="00430F53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>30h</w:t>
            </w:r>
          </w:p>
          <w:p w14:paraId="3C65B13A" w14:textId="77777777" w:rsidR="00BD27EA" w:rsidRPr="009931BF" w:rsidRDefault="00BD27EA" w:rsidP="00430F53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>dr Robert Makuch</w:t>
            </w:r>
          </w:p>
          <w:p w14:paraId="223CC934" w14:textId="77777777" w:rsidR="00A87580" w:rsidRPr="009931BF" w:rsidRDefault="00A87580" w:rsidP="00A87580">
            <w:pPr>
              <w:spacing w:after="0" w:line="240" w:lineRule="auto"/>
              <w:ind w:left="0"/>
              <w:jc w:val="both"/>
              <w:rPr>
                <w:rFonts w:ascii="Book Antiqua" w:hAnsi="Book Antiqua"/>
                <w:sz w:val="16"/>
                <w:szCs w:val="16"/>
              </w:rPr>
            </w:pPr>
            <w:r w:rsidRPr="009931BF">
              <w:rPr>
                <w:rFonts w:ascii="Book Antiqua" w:hAnsi="Book Antiqua"/>
                <w:sz w:val="16"/>
                <w:szCs w:val="16"/>
              </w:rPr>
              <w:t>Pierwsze zajęcia s. 16 MHS. Wszystkie kolejne zajęcia: Centrum Szkoleniowe Sportu RKS Radomiak Radom (CSS RKS), ul. Folwarczna 109.</w:t>
            </w:r>
          </w:p>
          <w:p w14:paraId="1A965116" w14:textId="10FF82B2" w:rsidR="00BD27EA" w:rsidRPr="009931BF" w:rsidRDefault="00A87580" w:rsidP="00A87580">
            <w:pPr>
              <w:spacing w:after="0" w:line="240" w:lineRule="auto"/>
              <w:ind w:left="0" w:firstLine="0"/>
              <w:jc w:val="both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Cs/>
                <w:color w:val="auto"/>
                <w:sz w:val="16"/>
                <w:szCs w:val="16"/>
              </w:rPr>
              <w:t>Szczegółowy harmonogram realizacji zajęć w Centrum Szkoleniowym Sportu RKS Radomiak Radom zostanie ustalony przez prowadzącego i przekazany uczestnikom na pierwszych zajęciach.</w:t>
            </w:r>
          </w:p>
        </w:tc>
        <w:tc>
          <w:tcPr>
            <w:tcW w:w="4487" w:type="dxa"/>
            <w:tcBorders>
              <w:bottom w:val="single" w:sz="4" w:space="0" w:color="000000" w:themeColor="text1"/>
            </w:tcBorders>
            <w:vAlign w:val="center"/>
          </w:tcPr>
          <w:p w14:paraId="7DF4E37C" w14:textId="6895264E" w:rsidR="00BD27EA" w:rsidRPr="009931BF" w:rsidRDefault="00BD27EA" w:rsidP="002D763F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2047" w:type="dxa"/>
            <w:tcBorders>
              <w:bottom w:val="single" w:sz="4" w:space="0" w:color="000000" w:themeColor="text1"/>
            </w:tcBorders>
            <w:vAlign w:val="center"/>
          </w:tcPr>
          <w:p w14:paraId="64E897E7" w14:textId="490EFC5D" w:rsidR="00BD27EA" w:rsidRPr="002D763F" w:rsidRDefault="00BD27EA" w:rsidP="002D763F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048" w:type="dxa"/>
            <w:tcBorders>
              <w:bottom w:val="single" w:sz="4" w:space="0" w:color="000000" w:themeColor="text1"/>
            </w:tcBorders>
            <w:vAlign w:val="center"/>
          </w:tcPr>
          <w:p w14:paraId="44FB30F8" w14:textId="240403B5" w:rsidR="00BD27EA" w:rsidRPr="00E9358D" w:rsidRDefault="00BD27EA" w:rsidP="00B47416">
            <w:pPr>
              <w:spacing w:after="160" w:line="259" w:lineRule="auto"/>
              <w:ind w:left="0"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27EA" w14:paraId="31126E5D" w14:textId="77777777" w:rsidTr="009931BF">
        <w:trPr>
          <w:trHeight w:val="1182"/>
        </w:trPr>
        <w:tc>
          <w:tcPr>
            <w:tcW w:w="2239" w:type="dxa"/>
            <w:vMerge/>
            <w:vAlign w:val="center"/>
          </w:tcPr>
          <w:p w14:paraId="2DE403A5" w14:textId="77777777" w:rsidR="00BD27EA" w:rsidRPr="00E9358D" w:rsidRDefault="00BD27EA" w:rsidP="00E81981">
            <w:pPr>
              <w:spacing w:after="0"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2431CDC" w14:textId="77777777" w:rsidR="00BD27EA" w:rsidRPr="00E9358D" w:rsidRDefault="00BD27EA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vMerge w:val="restart"/>
            <w:vAlign w:val="center"/>
          </w:tcPr>
          <w:p w14:paraId="49E398E2" w14:textId="4711D7ED" w:rsidR="00BD27EA" w:rsidRPr="009931BF" w:rsidRDefault="00BD27EA" w:rsidP="00B47416">
            <w:pPr>
              <w:spacing w:after="0" w:line="259" w:lineRule="auto"/>
              <w:ind w:left="0" w:right="30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vAlign w:val="center"/>
          </w:tcPr>
          <w:p w14:paraId="16287F21" w14:textId="3CEB7852" w:rsidR="00BD27EA" w:rsidRPr="009931BF" w:rsidRDefault="00BD27EA" w:rsidP="002D763F">
            <w:pPr>
              <w:spacing w:after="0" w:line="240" w:lineRule="auto"/>
              <w:ind w:left="0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</w:p>
        </w:tc>
        <w:tc>
          <w:tcPr>
            <w:tcW w:w="2047" w:type="dxa"/>
            <w:vAlign w:val="center"/>
          </w:tcPr>
          <w:p w14:paraId="11FEA103" w14:textId="77777777" w:rsidR="00BD27EA" w:rsidRPr="00E9358D" w:rsidRDefault="00BD27EA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vAlign w:val="center"/>
          </w:tcPr>
          <w:p w14:paraId="5BE93A62" w14:textId="7176AD96" w:rsidR="00BD27EA" w:rsidRPr="00E9358D" w:rsidRDefault="00BD27EA" w:rsidP="00B47416">
            <w:pPr>
              <w:spacing w:after="160" w:line="259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BD27EA" w14:paraId="24E47595" w14:textId="77777777" w:rsidTr="002D0778">
        <w:trPr>
          <w:trHeight w:val="1086"/>
        </w:trPr>
        <w:tc>
          <w:tcPr>
            <w:tcW w:w="2239" w:type="dxa"/>
            <w:vMerge/>
            <w:vAlign w:val="center"/>
          </w:tcPr>
          <w:p w14:paraId="7241DD13" w14:textId="77777777" w:rsidR="00BD27EA" w:rsidRPr="00E9358D" w:rsidRDefault="00BD27EA" w:rsidP="008F61E7">
            <w:pPr>
              <w:spacing w:after="0"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63CB0B5D" w14:textId="77777777" w:rsidR="00BD27EA" w:rsidRPr="00E9358D" w:rsidRDefault="00BD27EA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65" w:type="dxa"/>
            <w:vMerge/>
            <w:vAlign w:val="center"/>
          </w:tcPr>
          <w:p w14:paraId="7F7FCEC4" w14:textId="77777777" w:rsidR="00BD27EA" w:rsidRPr="009931BF" w:rsidRDefault="00BD27EA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bottom w:val="single" w:sz="4" w:space="0" w:color="auto"/>
            </w:tcBorders>
            <w:vAlign w:val="center"/>
          </w:tcPr>
          <w:p w14:paraId="05A69740" w14:textId="116216C2" w:rsidR="00BD27EA" w:rsidRPr="009931BF" w:rsidRDefault="00BD27EA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14.00-15.30 ZP</w:t>
            </w:r>
          </w:p>
          <w:p w14:paraId="292031B5" w14:textId="3701B4D9" w:rsidR="00BD27EA" w:rsidRPr="009931BF" w:rsidRDefault="00BD27EA" w:rsidP="00B96A3D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Kontrola procesu treningowego</w:t>
            </w: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 (30h)</w:t>
            </w:r>
          </w:p>
          <w:p w14:paraId="531FC4B8" w14:textId="77777777" w:rsidR="00BD27EA" w:rsidRPr="009931BF" w:rsidRDefault="00BD27EA" w:rsidP="00B96A3D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dr R. Makuch</w:t>
            </w:r>
          </w:p>
          <w:p w14:paraId="6A351D88" w14:textId="5F88B10B" w:rsidR="00BD27EA" w:rsidRPr="009931BF" w:rsidRDefault="00BD27EA" w:rsidP="00B47416">
            <w:pPr>
              <w:spacing w:after="0" w:line="240" w:lineRule="auto"/>
              <w:ind w:left="0" w:firstLine="0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>Hala LA - MOSIR ul. Narutowicza 9</w:t>
            </w:r>
          </w:p>
        </w:tc>
        <w:tc>
          <w:tcPr>
            <w:tcW w:w="4095" w:type="dxa"/>
            <w:gridSpan w:val="2"/>
            <w:vMerge w:val="restart"/>
            <w:vAlign w:val="center"/>
          </w:tcPr>
          <w:p w14:paraId="12BAD75B" w14:textId="77777777" w:rsidR="00BD27EA" w:rsidRPr="00E9358D" w:rsidRDefault="00BD27EA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</w:p>
        </w:tc>
      </w:tr>
      <w:tr w:rsidR="00BD27EA" w14:paraId="160420BF" w14:textId="77777777" w:rsidTr="00AD552A">
        <w:trPr>
          <w:trHeight w:val="970"/>
        </w:trPr>
        <w:tc>
          <w:tcPr>
            <w:tcW w:w="2239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50B9E95" w14:textId="77777777" w:rsidR="00BD27EA" w:rsidRPr="00E9358D" w:rsidRDefault="00BD27EA" w:rsidP="008F61E7">
            <w:pPr>
              <w:spacing w:after="0"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14:paraId="39CF8CC7" w14:textId="77777777" w:rsidR="00BD27EA" w:rsidRPr="00E9358D" w:rsidRDefault="00BD27EA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6A586F2E" w14:textId="77777777" w:rsidR="00BD27EA" w:rsidRPr="009931BF" w:rsidRDefault="00BD27EA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945BA30" w14:textId="3EC458CF" w:rsidR="00BD27EA" w:rsidRPr="009931BF" w:rsidRDefault="00BD27EA" w:rsidP="009F36D1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15.30-17.00 ZP/TN</w:t>
            </w:r>
          </w:p>
          <w:p w14:paraId="3304B7CD" w14:textId="5BE3EF09" w:rsidR="00BD27EA" w:rsidRPr="009931BF" w:rsidRDefault="00BD27EA" w:rsidP="009F36D1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  <w:t>Organizacja imprez sportowo – rekreacyjnych</w:t>
            </w: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 xml:space="preserve"> (15h)</w:t>
            </w:r>
          </w:p>
          <w:p w14:paraId="570C10AF" w14:textId="77777777" w:rsidR="00BD27EA" w:rsidRPr="009931BF" w:rsidRDefault="00BD27EA" w:rsidP="009F36D1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9931BF">
              <w:rPr>
                <w:rFonts w:ascii="Book Antiqua" w:hAnsi="Book Antiqua"/>
                <w:color w:val="auto"/>
                <w:sz w:val="16"/>
                <w:szCs w:val="16"/>
              </w:rPr>
              <w:t>dr R. Makuch</w:t>
            </w:r>
          </w:p>
          <w:p w14:paraId="5DAE1D16" w14:textId="59E58C5E" w:rsidR="00BD27EA" w:rsidRPr="009931BF" w:rsidRDefault="00BD27EA" w:rsidP="009F36D1">
            <w:pPr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auto"/>
                <w:sz w:val="16"/>
                <w:szCs w:val="16"/>
              </w:rPr>
            </w:pPr>
            <w:r w:rsidRPr="009931BF">
              <w:rPr>
                <w:rFonts w:ascii="Book Antiqua" w:eastAsia="Book Antiqua" w:hAnsi="Book Antiqua" w:cs="Book Antiqua"/>
                <w:color w:val="auto"/>
                <w:sz w:val="16"/>
                <w:szCs w:val="16"/>
              </w:rPr>
              <w:t xml:space="preserve">Hala LA - MOSIR ul. Narutowicza 9 </w:t>
            </w:r>
          </w:p>
        </w:tc>
        <w:tc>
          <w:tcPr>
            <w:tcW w:w="4095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14:paraId="7B9ECBFA" w14:textId="77777777" w:rsidR="00BD27EA" w:rsidRPr="00E9358D" w:rsidRDefault="00BD27EA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5C5C813" w14:textId="47E5140C" w:rsidR="00804146" w:rsidRDefault="00AF7097" w:rsidP="00D4653C">
      <w:pPr>
        <w:spacing w:after="0" w:line="259" w:lineRule="auto"/>
        <w:ind w:left="0" w:firstLine="0"/>
        <w:jc w:val="both"/>
      </w:pPr>
      <w:r>
        <w:t xml:space="preserve"> Legenda: ZP – zajęcia praktyczne, ZW – zajęcia warsztatowe, W – wykład, ĆW – ćwiczenia, DHS – ul. Chrobrego 29c, MHS – ul. Chrobrego 27, „OLIMP” ul. Malczewskiego 20a, „PENTAGON” ul. Malczewskiego 22, Basen Delfin ul. Piastowska 17, Hala LA - MOSIR ul. Narutowicza 9</w:t>
      </w:r>
      <w:r w:rsidR="0024102C" w:rsidRPr="0024102C">
        <w:rPr>
          <w:szCs w:val="20"/>
        </w:rPr>
        <w:t>, Centrum Szkoleniowo-Sportowego – Akademia RKS Radomiak Radom S.A. przy ul. Folwarcznej 109</w:t>
      </w:r>
      <w:r w:rsidR="009931BF">
        <w:rPr>
          <w:szCs w:val="20"/>
        </w:rPr>
        <w:t xml:space="preserve">, </w:t>
      </w:r>
      <w:r w:rsidR="009931BF" w:rsidRPr="009931BF">
        <w:rPr>
          <w:szCs w:val="20"/>
        </w:rPr>
        <w:t>Wydział Mechaniczny (WM) ul. Chrobrego 45 (s. 2,12,22)</w:t>
      </w:r>
    </w:p>
    <w:sectPr w:rsidR="00804146">
      <w:pgSz w:w="16838" w:h="11906" w:orient="landscape"/>
      <w:pgMar w:top="324" w:right="1418" w:bottom="286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DB7"/>
    <w:multiLevelType w:val="hybridMultilevel"/>
    <w:tmpl w:val="8EE45EF2"/>
    <w:lvl w:ilvl="0" w:tplc="273A4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10CE6"/>
    <w:multiLevelType w:val="hybridMultilevel"/>
    <w:tmpl w:val="22989546"/>
    <w:lvl w:ilvl="0" w:tplc="273A4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125409">
    <w:abstractNumId w:val="0"/>
  </w:num>
  <w:num w:numId="2" w16cid:durableId="787940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146"/>
    <w:rsid w:val="0000321B"/>
    <w:rsid w:val="00003F5A"/>
    <w:rsid w:val="00011242"/>
    <w:rsid w:val="000207F1"/>
    <w:rsid w:val="00020B26"/>
    <w:rsid w:val="0003113A"/>
    <w:rsid w:val="0004718B"/>
    <w:rsid w:val="0005121D"/>
    <w:rsid w:val="00061C3D"/>
    <w:rsid w:val="00063061"/>
    <w:rsid w:val="00071FC0"/>
    <w:rsid w:val="000943AD"/>
    <w:rsid w:val="000971D0"/>
    <w:rsid w:val="0009750A"/>
    <w:rsid w:val="000B7120"/>
    <w:rsid w:val="000C25B1"/>
    <w:rsid w:val="000D1B9A"/>
    <w:rsid w:val="000E0C8C"/>
    <w:rsid w:val="000E2CFB"/>
    <w:rsid w:val="000E5B1D"/>
    <w:rsid w:val="000E769D"/>
    <w:rsid w:val="000E78FA"/>
    <w:rsid w:val="00110318"/>
    <w:rsid w:val="001132CD"/>
    <w:rsid w:val="00117F95"/>
    <w:rsid w:val="00124EB9"/>
    <w:rsid w:val="00127EE8"/>
    <w:rsid w:val="00134AEB"/>
    <w:rsid w:val="00143326"/>
    <w:rsid w:val="001439B0"/>
    <w:rsid w:val="00145E8E"/>
    <w:rsid w:val="00153D22"/>
    <w:rsid w:val="0016693E"/>
    <w:rsid w:val="00175E03"/>
    <w:rsid w:val="00177B0B"/>
    <w:rsid w:val="00185E87"/>
    <w:rsid w:val="001918AF"/>
    <w:rsid w:val="00191B63"/>
    <w:rsid w:val="00194299"/>
    <w:rsid w:val="001A0E85"/>
    <w:rsid w:val="001A16A0"/>
    <w:rsid w:val="001B256D"/>
    <w:rsid w:val="001B376C"/>
    <w:rsid w:val="001B716E"/>
    <w:rsid w:val="001D7D3B"/>
    <w:rsid w:val="001E2573"/>
    <w:rsid w:val="001E30EB"/>
    <w:rsid w:val="001E5338"/>
    <w:rsid w:val="001E5CCC"/>
    <w:rsid w:val="001F3515"/>
    <w:rsid w:val="001F3F8F"/>
    <w:rsid w:val="001F6980"/>
    <w:rsid w:val="00204AA4"/>
    <w:rsid w:val="002054DA"/>
    <w:rsid w:val="00205E82"/>
    <w:rsid w:val="00206643"/>
    <w:rsid w:val="00206BCF"/>
    <w:rsid w:val="002072DA"/>
    <w:rsid w:val="0021333E"/>
    <w:rsid w:val="00222F46"/>
    <w:rsid w:val="002323BD"/>
    <w:rsid w:val="0024102C"/>
    <w:rsid w:val="0024103F"/>
    <w:rsid w:val="0024332A"/>
    <w:rsid w:val="002524CA"/>
    <w:rsid w:val="00257353"/>
    <w:rsid w:val="00263066"/>
    <w:rsid w:val="00265ECD"/>
    <w:rsid w:val="002720E7"/>
    <w:rsid w:val="0027691E"/>
    <w:rsid w:val="002863CF"/>
    <w:rsid w:val="00292D1B"/>
    <w:rsid w:val="002A13CF"/>
    <w:rsid w:val="002A2247"/>
    <w:rsid w:val="002B10AB"/>
    <w:rsid w:val="002B30D0"/>
    <w:rsid w:val="002D0778"/>
    <w:rsid w:val="002D0814"/>
    <w:rsid w:val="002D2669"/>
    <w:rsid w:val="002D5FE2"/>
    <w:rsid w:val="002D763F"/>
    <w:rsid w:val="002E3F00"/>
    <w:rsid w:val="002F180F"/>
    <w:rsid w:val="0030134A"/>
    <w:rsid w:val="00316EC6"/>
    <w:rsid w:val="0032112E"/>
    <w:rsid w:val="00330BFF"/>
    <w:rsid w:val="0033402D"/>
    <w:rsid w:val="00336BA6"/>
    <w:rsid w:val="00342686"/>
    <w:rsid w:val="003452F2"/>
    <w:rsid w:val="003511C0"/>
    <w:rsid w:val="00356556"/>
    <w:rsid w:val="00361FA1"/>
    <w:rsid w:val="00364470"/>
    <w:rsid w:val="003656D3"/>
    <w:rsid w:val="00367CD8"/>
    <w:rsid w:val="003813F7"/>
    <w:rsid w:val="00392F88"/>
    <w:rsid w:val="003A0200"/>
    <w:rsid w:val="003A0ADA"/>
    <w:rsid w:val="003A20A8"/>
    <w:rsid w:val="003A77A9"/>
    <w:rsid w:val="003B22B7"/>
    <w:rsid w:val="003B28A1"/>
    <w:rsid w:val="003B54C8"/>
    <w:rsid w:val="003B72F7"/>
    <w:rsid w:val="003C42CD"/>
    <w:rsid w:val="003C67BB"/>
    <w:rsid w:val="003D3B2F"/>
    <w:rsid w:val="003D54FF"/>
    <w:rsid w:val="003E1E20"/>
    <w:rsid w:val="003E3F75"/>
    <w:rsid w:val="003E6763"/>
    <w:rsid w:val="003F22EA"/>
    <w:rsid w:val="003F4CB9"/>
    <w:rsid w:val="003F5388"/>
    <w:rsid w:val="004109BD"/>
    <w:rsid w:val="00411295"/>
    <w:rsid w:val="00412FDF"/>
    <w:rsid w:val="004135D8"/>
    <w:rsid w:val="00416B67"/>
    <w:rsid w:val="004212F6"/>
    <w:rsid w:val="00430F53"/>
    <w:rsid w:val="00445D2E"/>
    <w:rsid w:val="00446E74"/>
    <w:rsid w:val="00450BD2"/>
    <w:rsid w:val="0045239C"/>
    <w:rsid w:val="00456295"/>
    <w:rsid w:val="004625D6"/>
    <w:rsid w:val="00463CD3"/>
    <w:rsid w:val="00463F3E"/>
    <w:rsid w:val="00464F32"/>
    <w:rsid w:val="00477804"/>
    <w:rsid w:val="00477B68"/>
    <w:rsid w:val="00485672"/>
    <w:rsid w:val="00491AB0"/>
    <w:rsid w:val="004921C7"/>
    <w:rsid w:val="0049237D"/>
    <w:rsid w:val="004A0037"/>
    <w:rsid w:val="004B0E40"/>
    <w:rsid w:val="004B2BD7"/>
    <w:rsid w:val="004C1D4F"/>
    <w:rsid w:val="004C36D6"/>
    <w:rsid w:val="004D5583"/>
    <w:rsid w:val="004D59D7"/>
    <w:rsid w:val="004E71F3"/>
    <w:rsid w:val="004F4C96"/>
    <w:rsid w:val="004F7C55"/>
    <w:rsid w:val="00504C72"/>
    <w:rsid w:val="00510F8B"/>
    <w:rsid w:val="0051258A"/>
    <w:rsid w:val="00520C1B"/>
    <w:rsid w:val="00520FAF"/>
    <w:rsid w:val="00521282"/>
    <w:rsid w:val="00522395"/>
    <w:rsid w:val="0052324B"/>
    <w:rsid w:val="00524F9E"/>
    <w:rsid w:val="00525F73"/>
    <w:rsid w:val="00531F50"/>
    <w:rsid w:val="005547F8"/>
    <w:rsid w:val="00563FD5"/>
    <w:rsid w:val="00566E07"/>
    <w:rsid w:val="005820A0"/>
    <w:rsid w:val="0058667F"/>
    <w:rsid w:val="00595822"/>
    <w:rsid w:val="005B1925"/>
    <w:rsid w:val="005B1F2B"/>
    <w:rsid w:val="005C3A3D"/>
    <w:rsid w:val="005D590E"/>
    <w:rsid w:val="005E451B"/>
    <w:rsid w:val="005F2C2B"/>
    <w:rsid w:val="005F35D9"/>
    <w:rsid w:val="006170A4"/>
    <w:rsid w:val="00622BBB"/>
    <w:rsid w:val="00623D59"/>
    <w:rsid w:val="00632EC3"/>
    <w:rsid w:val="00637EB5"/>
    <w:rsid w:val="00641D9E"/>
    <w:rsid w:val="00644CEF"/>
    <w:rsid w:val="0064594D"/>
    <w:rsid w:val="00646832"/>
    <w:rsid w:val="006469D4"/>
    <w:rsid w:val="00647D35"/>
    <w:rsid w:val="00650FC7"/>
    <w:rsid w:val="00656C3C"/>
    <w:rsid w:val="00674CF3"/>
    <w:rsid w:val="006769D4"/>
    <w:rsid w:val="006778C2"/>
    <w:rsid w:val="00680FC7"/>
    <w:rsid w:val="0068374E"/>
    <w:rsid w:val="0068537F"/>
    <w:rsid w:val="00697952"/>
    <w:rsid w:val="006D22C2"/>
    <w:rsid w:val="006D52D1"/>
    <w:rsid w:val="006D7024"/>
    <w:rsid w:val="006E10E9"/>
    <w:rsid w:val="006E264A"/>
    <w:rsid w:val="006E7022"/>
    <w:rsid w:val="006F6B01"/>
    <w:rsid w:val="007006E6"/>
    <w:rsid w:val="0071512D"/>
    <w:rsid w:val="00725563"/>
    <w:rsid w:val="00731479"/>
    <w:rsid w:val="00761911"/>
    <w:rsid w:val="007774C8"/>
    <w:rsid w:val="007801D6"/>
    <w:rsid w:val="00783837"/>
    <w:rsid w:val="00784ADF"/>
    <w:rsid w:val="0079227F"/>
    <w:rsid w:val="00794561"/>
    <w:rsid w:val="007B4DD7"/>
    <w:rsid w:val="007C3CFC"/>
    <w:rsid w:val="007C6525"/>
    <w:rsid w:val="007C6CED"/>
    <w:rsid w:val="007C74EE"/>
    <w:rsid w:val="007F2BC2"/>
    <w:rsid w:val="007F651C"/>
    <w:rsid w:val="00800459"/>
    <w:rsid w:val="00802F0B"/>
    <w:rsid w:val="00804146"/>
    <w:rsid w:val="0080683D"/>
    <w:rsid w:val="00812093"/>
    <w:rsid w:val="00814285"/>
    <w:rsid w:val="00817818"/>
    <w:rsid w:val="0082602A"/>
    <w:rsid w:val="00826B99"/>
    <w:rsid w:val="008403D7"/>
    <w:rsid w:val="008457AD"/>
    <w:rsid w:val="0085566F"/>
    <w:rsid w:val="008705E2"/>
    <w:rsid w:val="00873871"/>
    <w:rsid w:val="00875182"/>
    <w:rsid w:val="00882A73"/>
    <w:rsid w:val="0088508B"/>
    <w:rsid w:val="00885523"/>
    <w:rsid w:val="008C3B18"/>
    <w:rsid w:val="008C64D7"/>
    <w:rsid w:val="008D4E68"/>
    <w:rsid w:val="008F61E7"/>
    <w:rsid w:val="009008CB"/>
    <w:rsid w:val="009111EB"/>
    <w:rsid w:val="0091163A"/>
    <w:rsid w:val="00922D3A"/>
    <w:rsid w:val="0092729D"/>
    <w:rsid w:val="00927AD5"/>
    <w:rsid w:val="00935832"/>
    <w:rsid w:val="00936844"/>
    <w:rsid w:val="00937862"/>
    <w:rsid w:val="00953F20"/>
    <w:rsid w:val="009557F1"/>
    <w:rsid w:val="00956B97"/>
    <w:rsid w:val="00962FD7"/>
    <w:rsid w:val="00990CBB"/>
    <w:rsid w:val="009931BF"/>
    <w:rsid w:val="009977E9"/>
    <w:rsid w:val="009C082F"/>
    <w:rsid w:val="009D3C69"/>
    <w:rsid w:val="009E3141"/>
    <w:rsid w:val="009F36D1"/>
    <w:rsid w:val="009F4B63"/>
    <w:rsid w:val="00A079F7"/>
    <w:rsid w:val="00A17A28"/>
    <w:rsid w:val="00A354E1"/>
    <w:rsid w:val="00A35E61"/>
    <w:rsid w:val="00A5084C"/>
    <w:rsid w:val="00A72F54"/>
    <w:rsid w:val="00A73044"/>
    <w:rsid w:val="00A80C6F"/>
    <w:rsid w:val="00A87580"/>
    <w:rsid w:val="00A90F8E"/>
    <w:rsid w:val="00A92AEA"/>
    <w:rsid w:val="00AB6D4F"/>
    <w:rsid w:val="00AD01E1"/>
    <w:rsid w:val="00AD08BE"/>
    <w:rsid w:val="00AD1F52"/>
    <w:rsid w:val="00AD552A"/>
    <w:rsid w:val="00AE6BD6"/>
    <w:rsid w:val="00AF3FB8"/>
    <w:rsid w:val="00AF50A7"/>
    <w:rsid w:val="00AF7097"/>
    <w:rsid w:val="00B041B7"/>
    <w:rsid w:val="00B076C3"/>
    <w:rsid w:val="00B07D05"/>
    <w:rsid w:val="00B12F49"/>
    <w:rsid w:val="00B34B6B"/>
    <w:rsid w:val="00B42106"/>
    <w:rsid w:val="00B442D0"/>
    <w:rsid w:val="00B47416"/>
    <w:rsid w:val="00B476C0"/>
    <w:rsid w:val="00B52B37"/>
    <w:rsid w:val="00B60B0E"/>
    <w:rsid w:val="00B67D47"/>
    <w:rsid w:val="00B7126B"/>
    <w:rsid w:val="00B75323"/>
    <w:rsid w:val="00B758F7"/>
    <w:rsid w:val="00B7624D"/>
    <w:rsid w:val="00B76B40"/>
    <w:rsid w:val="00B83146"/>
    <w:rsid w:val="00B8519D"/>
    <w:rsid w:val="00B86DBE"/>
    <w:rsid w:val="00B96A3D"/>
    <w:rsid w:val="00B97781"/>
    <w:rsid w:val="00BA3432"/>
    <w:rsid w:val="00BA3BF0"/>
    <w:rsid w:val="00BA6FC1"/>
    <w:rsid w:val="00BA79F5"/>
    <w:rsid w:val="00BB3B9B"/>
    <w:rsid w:val="00BB5496"/>
    <w:rsid w:val="00BB7FC8"/>
    <w:rsid w:val="00BC0A78"/>
    <w:rsid w:val="00BC0E42"/>
    <w:rsid w:val="00BC20E9"/>
    <w:rsid w:val="00BC2F67"/>
    <w:rsid w:val="00BD27EA"/>
    <w:rsid w:val="00BD283C"/>
    <w:rsid w:val="00BD3A9B"/>
    <w:rsid w:val="00BD6AF7"/>
    <w:rsid w:val="00BE3075"/>
    <w:rsid w:val="00BF1436"/>
    <w:rsid w:val="00BF294F"/>
    <w:rsid w:val="00C110DD"/>
    <w:rsid w:val="00C13399"/>
    <w:rsid w:val="00C2198E"/>
    <w:rsid w:val="00C248D6"/>
    <w:rsid w:val="00C25865"/>
    <w:rsid w:val="00C26C4C"/>
    <w:rsid w:val="00C27D36"/>
    <w:rsid w:val="00C30F67"/>
    <w:rsid w:val="00C318EC"/>
    <w:rsid w:val="00C3292F"/>
    <w:rsid w:val="00C40F81"/>
    <w:rsid w:val="00C43F5E"/>
    <w:rsid w:val="00C575F3"/>
    <w:rsid w:val="00C62846"/>
    <w:rsid w:val="00C66455"/>
    <w:rsid w:val="00C7429F"/>
    <w:rsid w:val="00C750FD"/>
    <w:rsid w:val="00C77324"/>
    <w:rsid w:val="00C9117B"/>
    <w:rsid w:val="00C949A9"/>
    <w:rsid w:val="00C95CD7"/>
    <w:rsid w:val="00CA0DF3"/>
    <w:rsid w:val="00CA42A3"/>
    <w:rsid w:val="00CB0A0C"/>
    <w:rsid w:val="00CB44BE"/>
    <w:rsid w:val="00CB44DA"/>
    <w:rsid w:val="00CC155E"/>
    <w:rsid w:val="00CC2A0B"/>
    <w:rsid w:val="00CD3243"/>
    <w:rsid w:val="00CE0E45"/>
    <w:rsid w:val="00CE73AE"/>
    <w:rsid w:val="00D045A0"/>
    <w:rsid w:val="00D04B46"/>
    <w:rsid w:val="00D2293E"/>
    <w:rsid w:val="00D34317"/>
    <w:rsid w:val="00D3582B"/>
    <w:rsid w:val="00D360C8"/>
    <w:rsid w:val="00D4653C"/>
    <w:rsid w:val="00D55BA9"/>
    <w:rsid w:val="00D57359"/>
    <w:rsid w:val="00D608AA"/>
    <w:rsid w:val="00D63D67"/>
    <w:rsid w:val="00D76C7E"/>
    <w:rsid w:val="00D77334"/>
    <w:rsid w:val="00D8092F"/>
    <w:rsid w:val="00D80988"/>
    <w:rsid w:val="00D84317"/>
    <w:rsid w:val="00D84626"/>
    <w:rsid w:val="00D96801"/>
    <w:rsid w:val="00D97E44"/>
    <w:rsid w:val="00DA443B"/>
    <w:rsid w:val="00DA4DB6"/>
    <w:rsid w:val="00DA61CF"/>
    <w:rsid w:val="00DA7001"/>
    <w:rsid w:val="00DB0674"/>
    <w:rsid w:val="00DB283E"/>
    <w:rsid w:val="00DC19BE"/>
    <w:rsid w:val="00DC78D6"/>
    <w:rsid w:val="00DE2A17"/>
    <w:rsid w:val="00DE3471"/>
    <w:rsid w:val="00DF3E1C"/>
    <w:rsid w:val="00DF56AD"/>
    <w:rsid w:val="00DF7492"/>
    <w:rsid w:val="00E05B1D"/>
    <w:rsid w:val="00E0627B"/>
    <w:rsid w:val="00E10F5B"/>
    <w:rsid w:val="00E152EA"/>
    <w:rsid w:val="00E202F9"/>
    <w:rsid w:val="00E2605D"/>
    <w:rsid w:val="00E4196F"/>
    <w:rsid w:val="00E46D7F"/>
    <w:rsid w:val="00E47BF2"/>
    <w:rsid w:val="00E531F3"/>
    <w:rsid w:val="00E55643"/>
    <w:rsid w:val="00E60B0F"/>
    <w:rsid w:val="00E623A6"/>
    <w:rsid w:val="00E64397"/>
    <w:rsid w:val="00E67026"/>
    <w:rsid w:val="00E77B1F"/>
    <w:rsid w:val="00E81981"/>
    <w:rsid w:val="00E90DD7"/>
    <w:rsid w:val="00E9358D"/>
    <w:rsid w:val="00EA026F"/>
    <w:rsid w:val="00EA5863"/>
    <w:rsid w:val="00ED4760"/>
    <w:rsid w:val="00ED7B1A"/>
    <w:rsid w:val="00EE3C50"/>
    <w:rsid w:val="00EE4132"/>
    <w:rsid w:val="00EF3D5A"/>
    <w:rsid w:val="00EF47F7"/>
    <w:rsid w:val="00F045D5"/>
    <w:rsid w:val="00F11164"/>
    <w:rsid w:val="00F23434"/>
    <w:rsid w:val="00F27F20"/>
    <w:rsid w:val="00F32A0D"/>
    <w:rsid w:val="00F33A63"/>
    <w:rsid w:val="00F34566"/>
    <w:rsid w:val="00F4066C"/>
    <w:rsid w:val="00F45A60"/>
    <w:rsid w:val="00F57B29"/>
    <w:rsid w:val="00F80B04"/>
    <w:rsid w:val="00F81EF9"/>
    <w:rsid w:val="00F83BF2"/>
    <w:rsid w:val="00F848B7"/>
    <w:rsid w:val="00F865AF"/>
    <w:rsid w:val="00F92E1F"/>
    <w:rsid w:val="00F94D6D"/>
    <w:rsid w:val="00FA01B4"/>
    <w:rsid w:val="00FA1A3B"/>
    <w:rsid w:val="00FA37E8"/>
    <w:rsid w:val="00FA6B70"/>
    <w:rsid w:val="00FB6422"/>
    <w:rsid w:val="00FC75DA"/>
    <w:rsid w:val="00FD4068"/>
    <w:rsid w:val="00FE0DED"/>
    <w:rsid w:val="00FE1F48"/>
    <w:rsid w:val="00FE7681"/>
    <w:rsid w:val="00FF1A20"/>
    <w:rsid w:val="00FF2755"/>
    <w:rsid w:val="00FF4238"/>
    <w:rsid w:val="0C1C0519"/>
    <w:rsid w:val="2B5BE05D"/>
    <w:rsid w:val="5197C918"/>
    <w:rsid w:val="556B1A06"/>
    <w:rsid w:val="6B7EB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5B0A"/>
  <w15:docId w15:val="{27254349-41FB-467E-A6B2-CE7A0EF3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57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2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ela-Siatka1">
    <w:name w:val="Tabela - Siatk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46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1361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cp:lastModifiedBy>Artur Błasinski</cp:lastModifiedBy>
  <cp:revision>2</cp:revision>
  <dcterms:created xsi:type="dcterms:W3CDTF">2026-02-26T20:24:00Z</dcterms:created>
  <dcterms:modified xsi:type="dcterms:W3CDTF">2026-02-26T20:24:00Z</dcterms:modified>
</cp:coreProperties>
</file>