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823E" w14:textId="41881E44" w:rsidR="00804146" w:rsidRPr="00F34566" w:rsidRDefault="00AF7097">
      <w:pPr>
        <w:spacing w:after="0" w:line="259" w:lineRule="auto"/>
        <w:ind w:left="0" w:right="2" w:firstLine="0"/>
        <w:jc w:val="center"/>
        <w:rPr>
          <w:color w:val="000000" w:themeColor="text1"/>
          <w:szCs w:val="20"/>
        </w:rPr>
      </w:pP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 xml:space="preserve">PLAN ZAJĘĆ– rok </w:t>
      </w:r>
      <w:proofErr w:type="spellStart"/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akad</w:t>
      </w:r>
      <w:proofErr w:type="spellEnd"/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. 202</w:t>
      </w:r>
      <w:r w:rsidR="005820A0" w:rsidRPr="00F34566">
        <w:rPr>
          <w:rFonts w:ascii="Calibri" w:eastAsia="Calibri" w:hAnsi="Calibri" w:cs="Calibri"/>
          <w:b/>
          <w:color w:val="000000" w:themeColor="text1"/>
          <w:szCs w:val="20"/>
        </w:rPr>
        <w:t>5</w:t>
      </w: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 xml:space="preserve"> / 202</w:t>
      </w:r>
      <w:r w:rsidR="005820A0" w:rsidRPr="00F34566">
        <w:rPr>
          <w:rFonts w:ascii="Calibri" w:eastAsia="Calibri" w:hAnsi="Calibri" w:cs="Calibri"/>
          <w:b/>
          <w:color w:val="000000" w:themeColor="text1"/>
          <w:szCs w:val="20"/>
        </w:rPr>
        <w:t>6</w:t>
      </w: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 xml:space="preserve">  WYCHOWANIE FIZYCZNE   I rok - </w:t>
      </w:r>
      <w:proofErr w:type="spellStart"/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sem</w:t>
      </w:r>
      <w:proofErr w:type="spellEnd"/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. I</w:t>
      </w:r>
      <w:r w:rsidRPr="00F34566">
        <w:rPr>
          <w:rFonts w:ascii="Calibri" w:eastAsia="Calibri" w:hAnsi="Calibri" w:cs="Calibri"/>
          <w:color w:val="000000" w:themeColor="text1"/>
          <w:szCs w:val="20"/>
        </w:rPr>
        <w:t xml:space="preserve">    </w:t>
      </w: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TP</w:t>
      </w:r>
      <w:r w:rsidRPr="00F34566">
        <w:rPr>
          <w:rFonts w:ascii="Calibri" w:eastAsia="Calibri" w:hAnsi="Calibri" w:cs="Calibri"/>
          <w:color w:val="000000" w:themeColor="text1"/>
          <w:szCs w:val="20"/>
        </w:rPr>
        <w:t xml:space="preserve"> - tyg. parzyste, </w:t>
      </w: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TN</w:t>
      </w:r>
      <w:r w:rsidRPr="00F34566">
        <w:rPr>
          <w:rFonts w:ascii="Calibri" w:eastAsia="Calibri" w:hAnsi="Calibri" w:cs="Calibri"/>
          <w:color w:val="000000" w:themeColor="text1"/>
          <w:szCs w:val="20"/>
        </w:rPr>
        <w:t xml:space="preserve"> – tyg. nieparzyste     </w:t>
      </w:r>
    </w:p>
    <w:tbl>
      <w:tblPr>
        <w:tblStyle w:val="Tabela-Siatka1"/>
        <w:tblW w:w="16023" w:type="dxa"/>
        <w:tblInd w:w="-852" w:type="dxa"/>
        <w:tblLayout w:type="fixed"/>
        <w:tblCellMar>
          <w:top w:w="39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244"/>
        <w:gridCol w:w="624"/>
        <w:gridCol w:w="621"/>
        <w:gridCol w:w="1248"/>
        <w:gridCol w:w="1027"/>
        <w:gridCol w:w="513"/>
        <w:gridCol w:w="514"/>
        <w:gridCol w:w="1027"/>
        <w:gridCol w:w="1106"/>
        <w:gridCol w:w="1107"/>
        <w:gridCol w:w="1107"/>
        <w:gridCol w:w="1366"/>
        <w:gridCol w:w="1366"/>
        <w:gridCol w:w="1018"/>
        <w:gridCol w:w="558"/>
        <w:gridCol w:w="576"/>
        <w:gridCol w:w="142"/>
        <w:gridCol w:w="859"/>
      </w:tblGrid>
      <w:tr w:rsidR="00804146" w14:paraId="3545F235" w14:textId="77777777" w:rsidTr="00336BA6">
        <w:trPr>
          <w:trHeight w:val="250"/>
        </w:trPr>
        <w:tc>
          <w:tcPr>
            <w:tcW w:w="37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BBE43" w14:textId="77777777" w:rsidR="00804146" w:rsidRDefault="2B5BE05D" w:rsidP="2B5BE05D">
            <w:pPr>
              <w:spacing w:after="0" w:line="259" w:lineRule="auto"/>
              <w:ind w:left="0" w:right="1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PONIEDZIAŁEK </w:t>
            </w:r>
          </w:p>
        </w:tc>
        <w:tc>
          <w:tcPr>
            <w:tcW w:w="30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D7B27" w14:textId="77777777" w:rsidR="00804146" w:rsidRDefault="2B5BE05D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WTOREK </w:t>
            </w:r>
          </w:p>
        </w:tc>
        <w:tc>
          <w:tcPr>
            <w:tcW w:w="33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6FF07" w14:textId="77777777" w:rsidR="00804146" w:rsidRDefault="2B5BE05D" w:rsidP="2B5BE05D">
            <w:pPr>
              <w:spacing w:after="0" w:line="259" w:lineRule="auto"/>
              <w:ind w:left="1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ŚRODA </w:t>
            </w:r>
          </w:p>
        </w:tc>
        <w:tc>
          <w:tcPr>
            <w:tcW w:w="2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508C3" w14:textId="77777777" w:rsidR="00804146" w:rsidRDefault="2B5BE05D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CZWARTEK </w:t>
            </w:r>
          </w:p>
        </w:tc>
        <w:tc>
          <w:tcPr>
            <w:tcW w:w="31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1F54D" w14:textId="77777777" w:rsidR="00804146" w:rsidRDefault="2B5BE05D" w:rsidP="2B5BE05D">
            <w:pPr>
              <w:spacing w:after="0" w:line="259" w:lineRule="auto"/>
              <w:ind w:left="0" w:right="5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PIĄTEK </w:t>
            </w:r>
          </w:p>
        </w:tc>
      </w:tr>
      <w:tr w:rsidR="00B83146" w14:paraId="7E02EA77" w14:textId="01CBC8A0" w:rsidTr="00336BA6">
        <w:trPr>
          <w:trHeight w:val="396"/>
        </w:trPr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375EA" w14:textId="77777777" w:rsidR="00B83146" w:rsidRDefault="2B5BE05D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M1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77CCE" w14:textId="77777777" w:rsidR="00B83146" w:rsidRDefault="2B5BE05D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M2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87F89" w14:textId="3AE8F4AD" w:rsidR="00B83146" w:rsidRDefault="2B5BE05D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M3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3D7E0" w14:textId="2F073BA9" w:rsidR="00B83146" w:rsidRPr="00647D35" w:rsidRDefault="556B1A06" w:rsidP="556B1A06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00647D35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M1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76DD3" w14:textId="77777777" w:rsidR="00B83146" w:rsidRPr="00647D35" w:rsidRDefault="556B1A06" w:rsidP="556B1A06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00647D35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M2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60C19" w14:textId="6423903D" w:rsidR="00B83146" w:rsidRPr="00647D35" w:rsidRDefault="556B1A06" w:rsidP="556B1A06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00647D35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M3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EC96F" w14:textId="7FAF5FAA" w:rsidR="00B83146" w:rsidRDefault="2B5BE05D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FEAD84" w14:textId="77777777" w:rsidR="00B83146" w:rsidRDefault="2B5BE05D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47E5F" w14:textId="4361660E" w:rsidR="00B83146" w:rsidRDefault="2B5BE05D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M3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BECED7" w14:textId="7F52CA87" w:rsidR="00B83146" w:rsidRDefault="00B83146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885163" w14:textId="2400D362" w:rsidR="2B5BE05D" w:rsidRDefault="2B5BE05D" w:rsidP="2B5BE05D">
            <w:pPr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ABF98" w14:textId="166557F2" w:rsidR="00B83146" w:rsidRDefault="2B5BE05D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67D98" w14:textId="77777777" w:rsidR="00B83146" w:rsidRDefault="2B5BE05D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M2</w:t>
            </w:r>
          </w:p>
        </w:tc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DC4A5E" w14:textId="0E4378F3" w:rsidR="00B83146" w:rsidRDefault="2B5BE05D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M3</w:t>
            </w:r>
          </w:p>
        </w:tc>
      </w:tr>
      <w:tr w:rsidR="007801D6" w14:paraId="672A6659" w14:textId="77777777" w:rsidTr="00EC1E47">
        <w:trPr>
          <w:trHeight w:val="300"/>
        </w:trPr>
        <w:tc>
          <w:tcPr>
            <w:tcW w:w="24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0AAEEA" w14:textId="5A6C475C" w:rsidR="007801D6" w:rsidRPr="001918AF" w:rsidRDefault="007801D6" w:rsidP="002054DA">
            <w:pPr>
              <w:spacing w:after="0"/>
              <w:ind w:left="0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8:00-- 9:30 ćw.  gr 1</w:t>
            </w:r>
          </w:p>
          <w:p w14:paraId="2EE5122A" w14:textId="77777777" w:rsidR="007801D6" w:rsidRPr="001918AF" w:rsidRDefault="007801D6" w:rsidP="002054DA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j. angielski 30h</w:t>
            </w:r>
          </w:p>
          <w:p w14:paraId="24F68FDB" w14:textId="06FA880A" w:rsidR="007801D6" w:rsidRPr="001918AF" w:rsidRDefault="007801D6" w:rsidP="002054DA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Magdalena Kosiec</w:t>
            </w:r>
          </w:p>
          <w:p w14:paraId="21F979AF" w14:textId="61F15BFD" w:rsidR="007801D6" w:rsidRPr="001918AF" w:rsidRDefault="007801D6" w:rsidP="002054DA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Pentagon sala 11</w:t>
            </w:r>
            <w:r w:rsidR="00802F0B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7</w:t>
            </w:r>
          </w:p>
          <w:p w14:paraId="79B663B6" w14:textId="5D2BC535" w:rsidR="007801D6" w:rsidRPr="001918AF" w:rsidRDefault="007801D6" w:rsidP="002054DA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Malczewskiego</w:t>
            </w:r>
            <w:r w:rsidR="00DB283E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22</w:t>
            </w:r>
          </w:p>
          <w:p w14:paraId="59BA6D8D" w14:textId="77777777" w:rsidR="007801D6" w:rsidRPr="001918AF" w:rsidRDefault="007801D6" w:rsidP="002054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</w:p>
          <w:p w14:paraId="0447A309" w14:textId="23B29955" w:rsidR="007801D6" w:rsidRPr="00F34566" w:rsidRDefault="00265ECD" w:rsidP="002054DA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1CD7C" w14:textId="7577E0DD" w:rsidR="007801D6" w:rsidRPr="001918AF" w:rsidRDefault="007801D6" w:rsidP="002054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B8519D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8:00-8:45 ZP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Pływanie i ratownictwo (15h) mgr B. Florczak</w:t>
            </w:r>
          </w:p>
          <w:p w14:paraId="390402F9" w14:textId="2D3EFBA1" w:rsidR="007801D6" w:rsidRPr="001918AF" w:rsidRDefault="007801D6" w:rsidP="002054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Basen Delfin</w:t>
            </w:r>
          </w:p>
          <w:p w14:paraId="0220D4E1" w14:textId="194D9CBF" w:rsidR="007801D6" w:rsidRPr="00F34566" w:rsidRDefault="007801D6" w:rsidP="002054DA">
            <w:pPr>
              <w:jc w:val="center"/>
              <w:rPr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Piastowska 17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4E190A" w14:textId="5DAA1F32" w:rsidR="001A16A0" w:rsidRPr="001918AF" w:rsidRDefault="00191B63" w:rsidP="001A16A0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09</w:t>
            </w:r>
            <w:r w:rsidR="001A16A0"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30</w:t>
            </w:r>
            <w:r w:rsidR="001A16A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- 1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</w:t>
            </w:r>
            <w:r w:rsidR="001A16A0"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:.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00 </w:t>
            </w:r>
            <w:r w:rsidR="001A16A0"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ZP</w:t>
            </w:r>
            <w:r w:rsidR="001A16A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/TN gr 1</w:t>
            </w:r>
          </w:p>
          <w:p w14:paraId="29235DFD" w14:textId="77777777" w:rsidR="001A16A0" w:rsidRPr="001918AF" w:rsidRDefault="001A16A0" w:rsidP="001A16A0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LA teoria i metodyka</w:t>
            </w:r>
          </w:p>
          <w:p w14:paraId="4CD98615" w14:textId="77777777" w:rsidR="001A16A0" w:rsidRPr="001918AF" w:rsidRDefault="001A16A0" w:rsidP="001A16A0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(15h)</w:t>
            </w:r>
          </w:p>
          <w:p w14:paraId="4FF99EEE" w14:textId="77777777" w:rsidR="001A16A0" w:rsidRPr="001918AF" w:rsidRDefault="001A16A0" w:rsidP="001A16A0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A. Błasiński</w:t>
            </w:r>
          </w:p>
          <w:p w14:paraId="3652FF5B" w14:textId="77777777" w:rsidR="001A16A0" w:rsidRPr="001918AF" w:rsidRDefault="001A16A0" w:rsidP="001A16A0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Hala LA - MOSIR ul. Narutowicza 9</w:t>
            </w:r>
          </w:p>
          <w:p w14:paraId="2CF918A8" w14:textId="77777777" w:rsidR="007801D6" w:rsidRPr="00F34566" w:rsidRDefault="007801D6" w:rsidP="002054DA">
            <w:pPr>
              <w:jc w:val="center"/>
              <w:rPr>
                <w:color w:val="FF0000"/>
                <w:sz w:val="12"/>
                <w:szCs w:val="12"/>
                <w:highlight w:val="yellow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A35953" w14:textId="384278FA" w:rsidR="00BA6FC1" w:rsidRPr="001918AF" w:rsidRDefault="00BA6FC1" w:rsidP="00BA6FC1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8:</w:t>
            </w:r>
            <w:r w:rsidR="001A16A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00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–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9:</w:t>
            </w:r>
            <w:r w:rsidR="001A16A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30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ZP</w:t>
            </w:r>
          </w:p>
          <w:p w14:paraId="19A6ACDB" w14:textId="77777777" w:rsidR="00BA6FC1" w:rsidRPr="001918AF" w:rsidRDefault="00BA6FC1" w:rsidP="00BA6FC1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LA teoria i metodyka</w:t>
            </w:r>
          </w:p>
          <w:p w14:paraId="2A421006" w14:textId="77777777" w:rsidR="00BA6FC1" w:rsidRPr="001918AF" w:rsidRDefault="00BA6FC1" w:rsidP="00BA6FC1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(15h)</w:t>
            </w:r>
          </w:p>
          <w:p w14:paraId="436D6E14" w14:textId="77777777" w:rsidR="00BA6FC1" w:rsidRPr="001918AF" w:rsidRDefault="00BA6FC1" w:rsidP="00BA6FC1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A. Błasiński</w:t>
            </w:r>
          </w:p>
          <w:p w14:paraId="5824BC12" w14:textId="77777777" w:rsidR="00BA6FC1" w:rsidRDefault="00BA6FC1" w:rsidP="00BA6FC1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Hala LA - MOSIR ul. Narutowicza 9</w:t>
            </w:r>
          </w:p>
          <w:p w14:paraId="6B33B86D" w14:textId="144FF155" w:rsidR="007801D6" w:rsidRPr="00F34566" w:rsidRDefault="00BA6FC1" w:rsidP="00BA6FC1">
            <w:pPr>
              <w:jc w:val="center"/>
              <w:rPr>
                <w:color w:val="FF0000"/>
                <w:sz w:val="12"/>
                <w:szCs w:val="12"/>
                <w:highlight w:val="yellow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do 18 listopada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1CA5B9" w14:textId="34CAB98E" w:rsidR="00E202F9" w:rsidRPr="001918AF" w:rsidRDefault="00BA3432" w:rsidP="00E202F9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</w:t>
            </w:r>
            <w:r w:rsidR="00E202F9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09</w:t>
            </w:r>
            <w:r w:rsidR="00E202F9"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:</w:t>
            </w:r>
            <w:r w:rsidR="00B476C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00</w:t>
            </w:r>
            <w:r w:rsidR="00E202F9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- </w:t>
            </w:r>
            <w:r w:rsidR="0068537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9:45 </w:t>
            </w:r>
            <w:r w:rsidR="00E202F9"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ZP</w:t>
            </w:r>
            <w:r w:rsidR="00E202F9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/TP</w:t>
            </w:r>
            <w:r w:rsidR="00B476C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gr 3</w:t>
            </w:r>
          </w:p>
          <w:p w14:paraId="280E61CE" w14:textId="77777777" w:rsidR="00E202F9" w:rsidRPr="001918AF" w:rsidRDefault="00E202F9" w:rsidP="00E202F9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LA teoria i metodyka</w:t>
            </w:r>
          </w:p>
          <w:p w14:paraId="4ACAED22" w14:textId="77777777" w:rsidR="00E202F9" w:rsidRPr="001918AF" w:rsidRDefault="00E202F9" w:rsidP="00E202F9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(15h)</w:t>
            </w:r>
          </w:p>
          <w:p w14:paraId="65F80E43" w14:textId="77777777" w:rsidR="00E202F9" w:rsidRPr="001918AF" w:rsidRDefault="00E202F9" w:rsidP="00E202F9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A. Błasiński</w:t>
            </w:r>
          </w:p>
          <w:p w14:paraId="7848032B" w14:textId="77777777" w:rsidR="00E202F9" w:rsidRPr="001918AF" w:rsidRDefault="00E202F9" w:rsidP="00E202F9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Hala LA - MOSIR ul. Narutowicza 9</w:t>
            </w:r>
          </w:p>
          <w:p w14:paraId="49E0A117" w14:textId="7DAE78DC" w:rsidR="00BA3432" w:rsidRPr="001918AF" w:rsidRDefault="00BA3432" w:rsidP="00BA3432">
            <w:pP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</w:p>
          <w:p w14:paraId="60AF9CF9" w14:textId="3AC8307E" w:rsidR="007801D6" w:rsidRPr="00F34566" w:rsidRDefault="007801D6" w:rsidP="002054DA">
            <w:pPr>
              <w:jc w:val="center"/>
              <w:rPr>
                <w:color w:val="FF0000"/>
                <w:sz w:val="12"/>
                <w:szCs w:val="12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030161" w14:textId="7172EB09" w:rsidR="007801D6" w:rsidRPr="001918AF" w:rsidRDefault="007801D6" w:rsidP="002054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7:15-8:00 ZP</w:t>
            </w:r>
          </w:p>
          <w:p w14:paraId="609A1F97" w14:textId="2F26AF55" w:rsidR="007801D6" w:rsidRPr="001918AF" w:rsidRDefault="007801D6" w:rsidP="002054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Pływanie i ratownictwo (15h) mgr B. Florczak</w:t>
            </w:r>
          </w:p>
          <w:p w14:paraId="4B80D23C" w14:textId="2D3EFBA1" w:rsidR="007801D6" w:rsidRPr="001918AF" w:rsidRDefault="007801D6" w:rsidP="002054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Basen Delfin</w:t>
            </w:r>
          </w:p>
          <w:p w14:paraId="3DFADEF3" w14:textId="07D8E01E" w:rsidR="007801D6" w:rsidRPr="001918AF" w:rsidRDefault="007801D6" w:rsidP="002054DA">
            <w:pPr>
              <w:spacing w:after="0" w:line="259" w:lineRule="auto"/>
              <w:ind w:left="68" w:firstLine="0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Piastowska 17</w:t>
            </w:r>
          </w:p>
          <w:p w14:paraId="02EB378F" w14:textId="7C69A27D" w:rsidR="007801D6" w:rsidRPr="001918AF" w:rsidRDefault="007801D6" w:rsidP="002054DA">
            <w:pPr>
              <w:spacing w:after="0" w:line="259" w:lineRule="auto"/>
              <w:ind w:left="37" w:firstLine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06DC36" w14:textId="3A1567C9" w:rsidR="007801D6" w:rsidRPr="001918AF" w:rsidRDefault="007801D6" w:rsidP="002054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8:00-8:45 ZP</w:t>
            </w:r>
          </w:p>
          <w:p w14:paraId="32FC0042" w14:textId="7A2124D8" w:rsidR="007801D6" w:rsidRPr="001918AF" w:rsidRDefault="007801D6" w:rsidP="002054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Pływanie i ratownictwo (15h) mgr B. Florczak</w:t>
            </w:r>
          </w:p>
          <w:p w14:paraId="4ECD250B" w14:textId="2D3EFBA1" w:rsidR="007801D6" w:rsidRPr="001918AF" w:rsidRDefault="007801D6" w:rsidP="002054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Basen Delfin</w:t>
            </w:r>
          </w:p>
          <w:p w14:paraId="3A570AA9" w14:textId="07D8E01E" w:rsidR="007801D6" w:rsidRPr="001918AF" w:rsidRDefault="007801D6" w:rsidP="002054DA">
            <w:pPr>
              <w:spacing w:after="0" w:line="259" w:lineRule="auto"/>
              <w:ind w:left="68" w:firstLine="0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Piastowska 17</w:t>
            </w:r>
          </w:p>
          <w:p w14:paraId="727C74AC" w14:textId="67E2DE08" w:rsidR="007801D6" w:rsidRPr="001918AF" w:rsidRDefault="007801D6" w:rsidP="002054DA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65D13" w14:textId="3983F222" w:rsidR="007801D6" w:rsidRPr="00F34566" w:rsidRDefault="007801D6" w:rsidP="00BA3432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24BA9" w14:textId="04BC7ECB" w:rsidR="007801D6" w:rsidRPr="00F34566" w:rsidRDefault="007801D6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D63D67">
              <w:rPr>
                <w:rFonts w:ascii="Book Antiqua" w:eastAsia="Book Antiqua" w:hAnsi="Book Antiqua" w:cs="Book Antiqua"/>
                <w:b/>
                <w:sz w:val="12"/>
                <w:szCs w:val="12"/>
              </w:rPr>
              <w:t>10:00-10:45 ĆW</w:t>
            </w:r>
          </w:p>
          <w:p w14:paraId="09ED851D" w14:textId="77777777" w:rsidR="007801D6" w:rsidRPr="00F34566" w:rsidRDefault="007801D6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Anatomia (15h)</w:t>
            </w:r>
          </w:p>
          <w:p w14:paraId="78186088" w14:textId="77777777" w:rsidR="007801D6" w:rsidRPr="00F34566" w:rsidRDefault="007801D6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dr M. Gawinek</w:t>
            </w:r>
          </w:p>
          <w:p w14:paraId="5A3C27AF" w14:textId="34F6CF04" w:rsidR="007801D6" w:rsidRPr="00F34566" w:rsidRDefault="007801D6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 xml:space="preserve">s </w:t>
            </w:r>
            <w:r w:rsidR="00644CEF">
              <w:rPr>
                <w:rFonts w:ascii="Book Antiqua" w:eastAsia="Book Antiqua" w:hAnsi="Book Antiqua" w:cs="Book Antiqua"/>
                <w:sz w:val="12"/>
                <w:szCs w:val="12"/>
              </w:rPr>
              <w:t>241</w:t>
            </w: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 xml:space="preserve"> </w:t>
            </w:r>
            <w:proofErr w:type="spellStart"/>
            <w:r w:rsidR="002A13CF">
              <w:rPr>
                <w:rFonts w:ascii="Book Antiqua" w:eastAsia="Book Antiqua" w:hAnsi="Book Antiqua" w:cs="Book Antiqua"/>
                <w:sz w:val="12"/>
                <w:szCs w:val="12"/>
              </w:rPr>
              <w:t>WNMiNoZ</w:t>
            </w:r>
            <w:proofErr w:type="spellEnd"/>
          </w:p>
          <w:p w14:paraId="50CB3C2A" w14:textId="2B1EC602" w:rsidR="007801D6" w:rsidRPr="00F34566" w:rsidRDefault="007801D6" w:rsidP="002054DA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F34566">
              <w:rPr>
                <w:rFonts w:ascii="Book Antiqua" w:hAnsi="Book Antiqua"/>
                <w:sz w:val="12"/>
                <w:szCs w:val="12"/>
              </w:rPr>
              <w:t>Chrobrego 2</w:t>
            </w:r>
            <w:r>
              <w:rPr>
                <w:rFonts w:ascii="Book Antiqua" w:hAnsi="Book Antiqua"/>
                <w:sz w:val="12"/>
                <w:szCs w:val="12"/>
              </w:rPr>
              <w:t>7</w:t>
            </w:r>
          </w:p>
          <w:p w14:paraId="787421D5" w14:textId="77777777" w:rsidR="007801D6" w:rsidRPr="00F34566" w:rsidRDefault="007801D6" w:rsidP="002054DA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83118" w14:textId="6E124386" w:rsidR="007801D6" w:rsidRPr="00F34566" w:rsidRDefault="007801D6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08.30-10:00 ZP</w:t>
            </w:r>
          </w:p>
          <w:p w14:paraId="3C74BEEA" w14:textId="4DB54EE2" w:rsidR="007801D6" w:rsidRPr="00F34566" w:rsidRDefault="007801D6" w:rsidP="002054DA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GR 3</w:t>
            </w:r>
          </w:p>
          <w:p w14:paraId="65CCE3BB" w14:textId="77777777" w:rsidR="007801D6" w:rsidRPr="00F34566" w:rsidRDefault="007801D6" w:rsidP="002054DA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Tech. informacyjna</w:t>
            </w:r>
          </w:p>
          <w:p w14:paraId="00497D24" w14:textId="3FA020D3" w:rsidR="007801D6" w:rsidRPr="00F34566" w:rsidRDefault="007801D6" w:rsidP="002054DA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(30h)</w:t>
            </w:r>
          </w:p>
          <w:p w14:paraId="1E527964" w14:textId="7D1807A1" w:rsidR="007801D6" w:rsidRPr="00F34566" w:rsidRDefault="007801D6" w:rsidP="002054DA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dr inż. M. Górska</w:t>
            </w:r>
          </w:p>
          <w:p w14:paraId="5D07A45B" w14:textId="77777777" w:rsidR="007801D6" w:rsidRPr="00F34566" w:rsidRDefault="007801D6" w:rsidP="002054DA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 xml:space="preserve">s.314 na </w:t>
            </w:r>
            <w:proofErr w:type="spellStart"/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WTEiI</w:t>
            </w:r>
            <w:proofErr w:type="spellEnd"/>
          </w:p>
          <w:p w14:paraId="30A008D1" w14:textId="1E67354A" w:rsidR="007801D6" w:rsidRPr="00F34566" w:rsidRDefault="007801D6" w:rsidP="002054DA">
            <w:pPr>
              <w:spacing w:after="0" w:line="240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9BBE3" w14:textId="7E55E32F" w:rsidR="007801D6" w:rsidRPr="00F34566" w:rsidRDefault="007801D6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32ED8" w14:textId="5F39B6E2" w:rsidR="007801D6" w:rsidRDefault="007801D6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8:15-09: 45 ZP</w:t>
            </w:r>
          </w:p>
          <w:p w14:paraId="3947D2A6" w14:textId="76C47B95" w:rsidR="007801D6" w:rsidRPr="00F34566" w:rsidRDefault="007801D6" w:rsidP="002054DA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GR</w:t>
            </w:r>
            <w:r w:rsidRPr="00F34566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 xml:space="preserve"> 2</w:t>
            </w:r>
          </w:p>
          <w:p w14:paraId="1368FADB" w14:textId="77777777" w:rsidR="007801D6" w:rsidRPr="00F34566" w:rsidRDefault="007801D6" w:rsidP="002054DA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Tech. informacyjna</w:t>
            </w:r>
          </w:p>
          <w:p w14:paraId="3D6C6126" w14:textId="27F3BC7B" w:rsidR="007801D6" w:rsidRPr="00F34566" w:rsidRDefault="007801D6" w:rsidP="002054DA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(30h)</w:t>
            </w:r>
          </w:p>
          <w:p w14:paraId="01D7D47D" w14:textId="4C92884F" w:rsidR="007801D6" w:rsidRPr="00F34566" w:rsidRDefault="007801D6" w:rsidP="002054DA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dr inż. M. Górska</w:t>
            </w:r>
          </w:p>
          <w:p w14:paraId="4FFF5F2E" w14:textId="77777777" w:rsidR="007801D6" w:rsidRPr="00F34566" w:rsidRDefault="007801D6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 xml:space="preserve">s.314 na </w:t>
            </w:r>
            <w:proofErr w:type="spellStart"/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WTEiI</w:t>
            </w:r>
            <w:proofErr w:type="spellEnd"/>
          </w:p>
          <w:p w14:paraId="204AFAE1" w14:textId="54DAFBAF" w:rsidR="007801D6" w:rsidRPr="00F34566" w:rsidRDefault="007801D6" w:rsidP="002054DA">
            <w:pPr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CCAC7D" w14:textId="02D73C6C" w:rsidR="007801D6" w:rsidRPr="00F34566" w:rsidRDefault="007801D6" w:rsidP="002054DA">
            <w:pPr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</w:tr>
      <w:tr w:rsidR="00BC20E9" w14:paraId="41C8F396" w14:textId="77777777" w:rsidTr="002054DA">
        <w:trPr>
          <w:trHeight w:val="1132"/>
        </w:trPr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CE27CC" w14:textId="03FA6FF6" w:rsidR="00BC20E9" w:rsidRPr="00B8519D" w:rsidRDefault="00BC20E9" w:rsidP="002054DA">
            <w:pPr>
              <w:spacing w:after="0" w:line="259" w:lineRule="auto"/>
              <w:ind w:left="3" w:firstLine="0"/>
              <w:jc w:val="center"/>
              <w:rPr>
                <w:b/>
                <w:color w:val="auto"/>
                <w:sz w:val="12"/>
                <w:szCs w:val="12"/>
              </w:rPr>
            </w:pPr>
            <w:r w:rsidRPr="00B8519D">
              <w:rPr>
                <w:b/>
                <w:color w:val="auto"/>
                <w:sz w:val="12"/>
                <w:szCs w:val="12"/>
              </w:rPr>
              <w:t>10:</w:t>
            </w:r>
            <w:r w:rsidR="007C3CFC">
              <w:rPr>
                <w:b/>
                <w:color w:val="auto"/>
                <w:sz w:val="12"/>
                <w:szCs w:val="12"/>
              </w:rPr>
              <w:t>15</w:t>
            </w:r>
            <w:r w:rsidRPr="00B8519D">
              <w:rPr>
                <w:b/>
                <w:color w:val="auto"/>
                <w:sz w:val="12"/>
                <w:szCs w:val="12"/>
              </w:rPr>
              <w:t>-1</w:t>
            </w:r>
            <w:r w:rsidR="007C3CFC">
              <w:rPr>
                <w:b/>
                <w:color w:val="auto"/>
                <w:sz w:val="12"/>
                <w:szCs w:val="12"/>
              </w:rPr>
              <w:t>1</w:t>
            </w:r>
            <w:r w:rsidRPr="00B8519D">
              <w:rPr>
                <w:b/>
                <w:color w:val="auto"/>
                <w:sz w:val="12"/>
                <w:szCs w:val="12"/>
              </w:rPr>
              <w:t>:</w:t>
            </w:r>
            <w:r w:rsidR="00697952">
              <w:rPr>
                <w:b/>
                <w:color w:val="auto"/>
                <w:sz w:val="12"/>
                <w:szCs w:val="12"/>
              </w:rPr>
              <w:t>00</w:t>
            </w:r>
            <w:r w:rsidRPr="00B8519D">
              <w:rPr>
                <w:b/>
                <w:color w:val="auto"/>
                <w:sz w:val="12"/>
                <w:szCs w:val="12"/>
              </w:rPr>
              <w:t xml:space="preserve"> </w:t>
            </w:r>
            <w:r w:rsidR="001132CD" w:rsidRPr="00B8519D">
              <w:rPr>
                <w:b/>
                <w:color w:val="auto"/>
                <w:sz w:val="12"/>
                <w:szCs w:val="12"/>
              </w:rPr>
              <w:t>ZP/</w:t>
            </w:r>
          </w:p>
          <w:p w14:paraId="36D97768" w14:textId="77777777" w:rsidR="00BC20E9" w:rsidRPr="00F34566" w:rsidRDefault="00BC20E9" w:rsidP="002054DA">
            <w:pPr>
              <w:spacing w:after="0" w:line="259" w:lineRule="auto"/>
              <w:ind w:left="40" w:firstLine="0"/>
              <w:jc w:val="center"/>
              <w:rPr>
                <w:color w:val="auto"/>
                <w:sz w:val="12"/>
                <w:szCs w:val="12"/>
              </w:rPr>
            </w:pPr>
            <w:r w:rsidRPr="00F34566">
              <w:rPr>
                <w:color w:val="auto"/>
                <w:sz w:val="12"/>
                <w:szCs w:val="12"/>
              </w:rPr>
              <w:t xml:space="preserve">Emisja głosu (15 h) dr Monika </w:t>
            </w:r>
            <w:proofErr w:type="spellStart"/>
            <w:r w:rsidRPr="00F34566">
              <w:rPr>
                <w:color w:val="auto"/>
                <w:sz w:val="12"/>
                <w:szCs w:val="12"/>
              </w:rPr>
              <w:t>Swiostek</w:t>
            </w:r>
            <w:proofErr w:type="spellEnd"/>
          </w:p>
          <w:p w14:paraId="4FC69065" w14:textId="2C841F6F" w:rsidR="00BC20E9" w:rsidRPr="00F34566" w:rsidRDefault="00BC20E9" w:rsidP="002054DA">
            <w:pPr>
              <w:spacing w:after="0" w:line="259" w:lineRule="auto"/>
              <w:ind w:left="40" w:firstLine="0"/>
              <w:jc w:val="center"/>
              <w:rPr>
                <w:color w:val="auto"/>
                <w:sz w:val="12"/>
                <w:szCs w:val="12"/>
              </w:rPr>
            </w:pPr>
            <w:r w:rsidRPr="00F34566">
              <w:rPr>
                <w:color w:val="auto"/>
                <w:sz w:val="12"/>
                <w:szCs w:val="12"/>
              </w:rPr>
              <w:t>s. 117 Pentagon</w:t>
            </w:r>
          </w:p>
          <w:p w14:paraId="0F9E54B3" w14:textId="77777777" w:rsidR="00BC20E9" w:rsidRPr="00F34566" w:rsidRDefault="00BC20E9" w:rsidP="002054DA">
            <w:pPr>
              <w:spacing w:after="0" w:line="259" w:lineRule="auto"/>
              <w:ind w:left="40" w:firstLine="0"/>
              <w:jc w:val="center"/>
              <w:rPr>
                <w:color w:val="FF0000"/>
                <w:sz w:val="12"/>
                <w:szCs w:val="12"/>
              </w:rPr>
            </w:pPr>
            <w:r w:rsidRPr="00F34566">
              <w:rPr>
                <w:color w:val="auto"/>
                <w:sz w:val="12"/>
                <w:szCs w:val="12"/>
              </w:rPr>
              <w:t>Malczewskiego 22</w:t>
            </w:r>
          </w:p>
          <w:p w14:paraId="72A3D3EC" w14:textId="6022ED8C" w:rsidR="00BC20E9" w:rsidRPr="00F34566" w:rsidRDefault="00BC20E9" w:rsidP="002054DA">
            <w:pPr>
              <w:spacing w:after="0" w:line="259" w:lineRule="auto"/>
              <w:ind w:left="2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7E4A98" w14:textId="52591FB8" w:rsidR="00BC20E9" w:rsidRPr="00B8519D" w:rsidRDefault="00BC20E9" w:rsidP="002054DA">
            <w:pPr>
              <w:spacing w:after="0" w:line="259" w:lineRule="auto"/>
              <w:ind w:left="3" w:firstLine="0"/>
              <w:jc w:val="center"/>
              <w:rPr>
                <w:b/>
                <w:color w:val="auto"/>
                <w:sz w:val="12"/>
                <w:szCs w:val="12"/>
              </w:rPr>
            </w:pPr>
            <w:r w:rsidRPr="00B8519D">
              <w:rPr>
                <w:b/>
                <w:color w:val="auto"/>
                <w:sz w:val="12"/>
                <w:szCs w:val="12"/>
              </w:rPr>
              <w:t xml:space="preserve">11:00-11:45 </w:t>
            </w:r>
            <w:r w:rsidR="001132CD" w:rsidRPr="00B8519D">
              <w:rPr>
                <w:b/>
                <w:color w:val="auto"/>
                <w:sz w:val="12"/>
                <w:szCs w:val="12"/>
              </w:rPr>
              <w:t>ZP/</w:t>
            </w:r>
          </w:p>
          <w:p w14:paraId="5C00A141" w14:textId="77777777" w:rsidR="00BC20E9" w:rsidRPr="00F34566" w:rsidRDefault="00BC20E9" w:rsidP="002054DA">
            <w:pPr>
              <w:spacing w:after="0" w:line="259" w:lineRule="auto"/>
              <w:ind w:left="40" w:firstLine="0"/>
              <w:jc w:val="center"/>
              <w:rPr>
                <w:color w:val="auto"/>
                <w:sz w:val="12"/>
                <w:szCs w:val="12"/>
              </w:rPr>
            </w:pPr>
            <w:r w:rsidRPr="00F34566">
              <w:rPr>
                <w:color w:val="auto"/>
                <w:sz w:val="12"/>
                <w:szCs w:val="12"/>
              </w:rPr>
              <w:t xml:space="preserve">Emisja głosu (15 h) dr Monika </w:t>
            </w:r>
            <w:proofErr w:type="spellStart"/>
            <w:r w:rsidRPr="00F34566">
              <w:rPr>
                <w:color w:val="auto"/>
                <w:sz w:val="12"/>
                <w:szCs w:val="12"/>
              </w:rPr>
              <w:t>Swiostek</w:t>
            </w:r>
            <w:proofErr w:type="spellEnd"/>
          </w:p>
          <w:p w14:paraId="1F371401" w14:textId="63B6ABE8" w:rsidR="00BC20E9" w:rsidRPr="00F34566" w:rsidRDefault="00BC20E9" w:rsidP="002054DA">
            <w:pPr>
              <w:spacing w:after="0" w:line="259" w:lineRule="auto"/>
              <w:ind w:left="40" w:firstLine="0"/>
              <w:jc w:val="center"/>
              <w:rPr>
                <w:color w:val="auto"/>
                <w:sz w:val="12"/>
                <w:szCs w:val="12"/>
              </w:rPr>
            </w:pPr>
            <w:r w:rsidRPr="00F34566">
              <w:rPr>
                <w:color w:val="auto"/>
                <w:sz w:val="12"/>
                <w:szCs w:val="12"/>
              </w:rPr>
              <w:t>s. 117 Pentagon</w:t>
            </w:r>
          </w:p>
          <w:p w14:paraId="1F073897" w14:textId="77777777" w:rsidR="00BC20E9" w:rsidRPr="00F34566" w:rsidRDefault="00BC20E9" w:rsidP="002054DA">
            <w:pPr>
              <w:spacing w:after="0" w:line="259" w:lineRule="auto"/>
              <w:ind w:left="40" w:firstLine="0"/>
              <w:jc w:val="center"/>
              <w:rPr>
                <w:color w:val="FF0000"/>
                <w:sz w:val="12"/>
                <w:szCs w:val="12"/>
              </w:rPr>
            </w:pPr>
            <w:r w:rsidRPr="00F34566">
              <w:rPr>
                <w:color w:val="auto"/>
                <w:sz w:val="12"/>
                <w:szCs w:val="12"/>
              </w:rPr>
              <w:t>Malczewskiego 22</w:t>
            </w:r>
          </w:p>
          <w:p w14:paraId="36A15B7C" w14:textId="632F6E88" w:rsidR="00BC20E9" w:rsidRPr="00F34566" w:rsidRDefault="00BC20E9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7D3531" w14:textId="64F3F7B1" w:rsidR="00BC20E9" w:rsidRPr="00B8519D" w:rsidRDefault="00BC20E9" w:rsidP="002054DA">
            <w:pPr>
              <w:spacing w:after="0" w:line="259" w:lineRule="auto"/>
              <w:ind w:left="3" w:firstLine="0"/>
              <w:jc w:val="center"/>
              <w:rPr>
                <w:b/>
                <w:color w:val="auto"/>
                <w:sz w:val="12"/>
                <w:szCs w:val="12"/>
              </w:rPr>
            </w:pPr>
            <w:r w:rsidRPr="00B8519D">
              <w:rPr>
                <w:b/>
                <w:color w:val="auto"/>
                <w:sz w:val="12"/>
                <w:szCs w:val="12"/>
              </w:rPr>
              <w:t>09:</w:t>
            </w:r>
            <w:r w:rsidR="007C3CFC">
              <w:rPr>
                <w:b/>
                <w:color w:val="auto"/>
                <w:sz w:val="12"/>
                <w:szCs w:val="12"/>
              </w:rPr>
              <w:t>30</w:t>
            </w:r>
            <w:r w:rsidRPr="00B8519D">
              <w:rPr>
                <w:b/>
                <w:color w:val="auto"/>
                <w:sz w:val="12"/>
                <w:szCs w:val="12"/>
              </w:rPr>
              <w:t>-10:</w:t>
            </w:r>
            <w:r w:rsidR="007C3CFC">
              <w:rPr>
                <w:b/>
                <w:color w:val="auto"/>
                <w:sz w:val="12"/>
                <w:szCs w:val="12"/>
              </w:rPr>
              <w:t>15</w:t>
            </w:r>
            <w:r w:rsidRPr="00B8519D">
              <w:rPr>
                <w:b/>
                <w:color w:val="auto"/>
                <w:sz w:val="12"/>
                <w:szCs w:val="12"/>
              </w:rPr>
              <w:t xml:space="preserve"> ZP/</w:t>
            </w:r>
          </w:p>
          <w:p w14:paraId="5E6E4CA6" w14:textId="77777777" w:rsidR="00BC20E9" w:rsidRPr="00F34566" w:rsidRDefault="00BC20E9" w:rsidP="002054DA">
            <w:pPr>
              <w:spacing w:after="0" w:line="259" w:lineRule="auto"/>
              <w:ind w:left="40" w:firstLine="0"/>
              <w:jc w:val="center"/>
              <w:rPr>
                <w:color w:val="FF0000"/>
                <w:sz w:val="12"/>
                <w:szCs w:val="12"/>
              </w:rPr>
            </w:pPr>
            <w:r w:rsidRPr="00F34566">
              <w:rPr>
                <w:color w:val="auto"/>
                <w:sz w:val="12"/>
                <w:szCs w:val="12"/>
              </w:rPr>
              <w:t xml:space="preserve">Emisja głosu (15 h) dr Monika </w:t>
            </w:r>
            <w:proofErr w:type="spellStart"/>
            <w:r w:rsidRPr="00F34566">
              <w:rPr>
                <w:color w:val="auto"/>
                <w:sz w:val="12"/>
                <w:szCs w:val="12"/>
              </w:rPr>
              <w:t>Swiostek</w:t>
            </w:r>
            <w:proofErr w:type="spellEnd"/>
          </w:p>
          <w:p w14:paraId="0662CC0F" w14:textId="71EDC12A" w:rsidR="00BC20E9" w:rsidRPr="00F34566" w:rsidRDefault="00BC20E9" w:rsidP="002054DA">
            <w:pPr>
              <w:spacing w:after="0" w:line="259" w:lineRule="auto"/>
              <w:ind w:left="40" w:firstLine="0"/>
              <w:jc w:val="center"/>
              <w:rPr>
                <w:color w:val="auto"/>
                <w:sz w:val="12"/>
                <w:szCs w:val="12"/>
              </w:rPr>
            </w:pPr>
            <w:r w:rsidRPr="00F34566">
              <w:rPr>
                <w:color w:val="auto"/>
                <w:sz w:val="12"/>
                <w:szCs w:val="12"/>
              </w:rPr>
              <w:t>s. 117 Pentagon</w:t>
            </w:r>
          </w:p>
          <w:p w14:paraId="487F70D2" w14:textId="4A2F9461" w:rsidR="00BC20E9" w:rsidRPr="00F34566" w:rsidRDefault="00BC20E9" w:rsidP="002054DA">
            <w:pPr>
              <w:spacing w:after="0" w:line="259" w:lineRule="auto"/>
              <w:ind w:left="40" w:firstLine="0"/>
              <w:jc w:val="center"/>
              <w:rPr>
                <w:color w:val="FF0000"/>
                <w:sz w:val="12"/>
                <w:szCs w:val="12"/>
              </w:rPr>
            </w:pPr>
            <w:r w:rsidRPr="00F34566">
              <w:rPr>
                <w:color w:val="auto"/>
                <w:sz w:val="12"/>
                <w:szCs w:val="12"/>
              </w:rPr>
              <w:t>Malczewskiego 22</w:t>
            </w:r>
          </w:p>
          <w:p w14:paraId="0D0B940D" w14:textId="491858F3" w:rsidR="00BC20E9" w:rsidRPr="00F34566" w:rsidRDefault="00BC20E9" w:rsidP="002054DA">
            <w:pPr>
              <w:spacing w:after="0" w:line="259" w:lineRule="auto"/>
              <w:ind w:left="3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8549EE" w14:textId="5B3BAF3B" w:rsidR="00BC20E9" w:rsidRPr="00F83BF2" w:rsidRDefault="00BC20E9" w:rsidP="002054DA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</w:t>
            </w:r>
            <w:r w:rsidR="00BA343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1:</w:t>
            </w:r>
            <w:r w:rsidR="00812093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15</w:t>
            </w:r>
            <w:r w:rsidRPr="00F83BF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-12:</w:t>
            </w:r>
            <w:r w:rsidR="00812093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45</w:t>
            </w:r>
            <w:r w:rsidRPr="00F83BF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 ZP</w:t>
            </w:r>
          </w:p>
          <w:p w14:paraId="3B24991D" w14:textId="77777777" w:rsidR="00206BCF" w:rsidRPr="00F83BF2" w:rsidRDefault="00BC20E9" w:rsidP="002054DA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Piłka ręczna – podstawy teorii metodyki  </w:t>
            </w:r>
          </w:p>
          <w:p w14:paraId="2971FE5D" w14:textId="368C3045" w:rsidR="00BC20E9" w:rsidRPr="00F83BF2" w:rsidRDefault="00BC20E9" w:rsidP="002054DA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M. Sulima</w:t>
            </w:r>
          </w:p>
          <w:p w14:paraId="1537F387" w14:textId="77777777" w:rsidR="00BC20E9" w:rsidRPr="00F83BF2" w:rsidRDefault="00BC20E9" w:rsidP="002054DA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 h)</w:t>
            </w:r>
          </w:p>
          <w:p w14:paraId="1E864F4C" w14:textId="2AD4F484" w:rsidR="00BC20E9" w:rsidRPr="00F83BF2" w:rsidRDefault="00BC20E9" w:rsidP="002054DA">
            <w:pPr>
              <w:jc w:val="center"/>
              <w:rPr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DHS – ul. Chrobrego 29c</w:t>
            </w:r>
          </w:p>
          <w:p w14:paraId="115C0FCB" w14:textId="3F8BAEF2" w:rsidR="00BC20E9" w:rsidRPr="00F34566" w:rsidRDefault="00BC20E9" w:rsidP="002054DA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BDA24" w14:textId="19504940" w:rsidR="00BC20E9" w:rsidRPr="001918AF" w:rsidRDefault="00BC20E9" w:rsidP="002054DA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10:15-1</w:t>
            </w:r>
            <w:r w:rsidR="00BA343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:</w:t>
            </w:r>
            <w:r w:rsidR="00BA343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45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ćw.</w:t>
            </w:r>
            <w:r w:rsidR="0021333E"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gr 2</w:t>
            </w:r>
          </w:p>
          <w:p w14:paraId="44CC4981" w14:textId="77777777" w:rsidR="00BC20E9" w:rsidRPr="001918AF" w:rsidRDefault="00BC20E9" w:rsidP="002054DA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j. angielski 30h</w:t>
            </w:r>
          </w:p>
          <w:p w14:paraId="6C2CBD11" w14:textId="77777777" w:rsidR="00BC20E9" w:rsidRPr="001918AF" w:rsidRDefault="00BC20E9" w:rsidP="002054DA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  Karolina Wasiak</w:t>
            </w:r>
          </w:p>
          <w:p w14:paraId="0B5E21E6" w14:textId="77777777" w:rsidR="00BC20E9" w:rsidRPr="001918AF" w:rsidRDefault="00BC20E9" w:rsidP="002054DA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Pentagon 222</w:t>
            </w:r>
          </w:p>
          <w:p w14:paraId="35C0B6F2" w14:textId="3F3762F6" w:rsidR="00C13399" w:rsidRPr="001918AF" w:rsidRDefault="00C13399" w:rsidP="002054DA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Malczewskiego 22</w:t>
            </w:r>
          </w:p>
          <w:p w14:paraId="7C0471C0" w14:textId="1A0ED23E" w:rsidR="00BC20E9" w:rsidRPr="001918AF" w:rsidRDefault="00BC20E9" w:rsidP="002054DA">
            <w:pPr>
              <w:jc w:val="center"/>
              <w:rPr>
                <w:color w:val="auto"/>
                <w:sz w:val="12"/>
                <w:szCs w:val="12"/>
              </w:rPr>
            </w:pPr>
          </w:p>
          <w:p w14:paraId="51509328" w14:textId="35A72C92" w:rsidR="00BC20E9" w:rsidRPr="00F34566" w:rsidRDefault="00BC20E9" w:rsidP="002054DA">
            <w:pPr>
              <w:jc w:val="center"/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FDBA77" w14:textId="7884BA56" w:rsidR="00BC20E9" w:rsidRPr="00D63D67" w:rsidRDefault="00BC20E9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D63D67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08:30– 9:15 </w:t>
            </w:r>
            <w:r w:rsidR="00D63D67" w:rsidRPr="00D63D67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ĆW</w:t>
            </w:r>
          </w:p>
          <w:p w14:paraId="00E76258" w14:textId="4BD09BEF" w:rsidR="00BC20E9" w:rsidRPr="00814285" w:rsidRDefault="00BC20E9" w:rsidP="002054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81428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Antropologia (15h)</w:t>
            </w:r>
          </w:p>
          <w:p w14:paraId="590E6B7E" w14:textId="77777777" w:rsidR="00BC20E9" w:rsidRPr="00814285" w:rsidRDefault="00BC20E9" w:rsidP="002054DA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81428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R. Janiszewska</w:t>
            </w:r>
          </w:p>
          <w:p w14:paraId="75FEF6A0" w14:textId="799D5CF0" w:rsidR="00F83BF2" w:rsidRPr="00F34566" w:rsidRDefault="00F83BF2" w:rsidP="00F83BF2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F34566">
              <w:rPr>
                <w:rFonts w:ascii="Book Antiqua" w:hAnsi="Book Antiqua"/>
                <w:sz w:val="12"/>
                <w:szCs w:val="12"/>
              </w:rPr>
              <w:t xml:space="preserve">s. </w:t>
            </w:r>
            <w:r w:rsidR="00E623A6">
              <w:rPr>
                <w:rFonts w:ascii="Book Antiqua" w:hAnsi="Book Antiqua"/>
                <w:sz w:val="12"/>
                <w:szCs w:val="12"/>
              </w:rPr>
              <w:t>2</w:t>
            </w:r>
            <w:r w:rsidRPr="00F34566">
              <w:rPr>
                <w:rFonts w:ascii="Book Antiqua" w:hAnsi="Book Antiqua"/>
                <w:sz w:val="12"/>
                <w:szCs w:val="12"/>
              </w:rPr>
              <w:t xml:space="preserve"> MHS</w:t>
            </w:r>
          </w:p>
          <w:p w14:paraId="514850FC" w14:textId="77777777" w:rsidR="00F83BF2" w:rsidRPr="00F34566" w:rsidRDefault="00F83BF2" w:rsidP="00F83BF2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F34566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  <w:p w14:paraId="14CC6773" w14:textId="14B3FBE8" w:rsidR="00814285" w:rsidRPr="00814285" w:rsidRDefault="00814285" w:rsidP="002054DA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pacing w:val="10"/>
                <w:sz w:val="12"/>
                <w:szCs w:val="1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F7BDDF" w14:textId="47EC5EBA" w:rsidR="00BC20E9" w:rsidRPr="00D63D67" w:rsidRDefault="00BC20E9" w:rsidP="002054DA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D63D67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09:15– 10:00 </w:t>
            </w:r>
            <w:r w:rsidR="00D63D67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ĆW</w:t>
            </w:r>
          </w:p>
          <w:p w14:paraId="3F3BEBFA" w14:textId="1CFAEBA7" w:rsidR="00BC20E9" w:rsidRPr="00814285" w:rsidRDefault="00BC20E9" w:rsidP="002054DA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81428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Antropologia (15h)</w:t>
            </w:r>
          </w:p>
          <w:p w14:paraId="78D8B919" w14:textId="77777777" w:rsidR="00BC20E9" w:rsidRPr="00814285" w:rsidRDefault="00BC20E9" w:rsidP="002054DA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81428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R. Janiszewska</w:t>
            </w:r>
          </w:p>
          <w:p w14:paraId="6AC6A54E" w14:textId="29CF2AE6" w:rsidR="00F83BF2" w:rsidRPr="00F34566" w:rsidRDefault="00F83BF2" w:rsidP="00F83BF2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F34566">
              <w:rPr>
                <w:rFonts w:ascii="Book Antiqua" w:hAnsi="Book Antiqua"/>
                <w:sz w:val="12"/>
                <w:szCs w:val="12"/>
              </w:rPr>
              <w:t xml:space="preserve">s. </w:t>
            </w:r>
            <w:r w:rsidR="00E623A6">
              <w:rPr>
                <w:rFonts w:ascii="Book Antiqua" w:hAnsi="Book Antiqua"/>
                <w:sz w:val="12"/>
                <w:szCs w:val="12"/>
              </w:rPr>
              <w:t>2</w:t>
            </w:r>
            <w:r w:rsidRPr="00F34566">
              <w:rPr>
                <w:rFonts w:ascii="Book Antiqua" w:hAnsi="Book Antiqua"/>
                <w:sz w:val="12"/>
                <w:szCs w:val="12"/>
              </w:rPr>
              <w:t xml:space="preserve"> MHS</w:t>
            </w:r>
          </w:p>
          <w:p w14:paraId="61C09C37" w14:textId="77777777" w:rsidR="00F83BF2" w:rsidRPr="00F34566" w:rsidRDefault="00F83BF2" w:rsidP="00F83BF2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F34566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  <w:p w14:paraId="00A950E4" w14:textId="77777777" w:rsidR="00BC20E9" w:rsidRPr="00814285" w:rsidRDefault="00BC20E9" w:rsidP="00F83BF2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pacing w:val="10"/>
                <w:sz w:val="12"/>
                <w:szCs w:val="1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DBE70E" w14:textId="5DCDB688" w:rsidR="00BC20E9" w:rsidRPr="00D63D67" w:rsidRDefault="00BC20E9" w:rsidP="002054DA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D63D67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10:00– 10:45 </w:t>
            </w:r>
            <w:r w:rsidR="00D63D67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ĆW</w:t>
            </w:r>
          </w:p>
          <w:p w14:paraId="163BD191" w14:textId="612F389D" w:rsidR="00BC20E9" w:rsidRPr="00814285" w:rsidRDefault="00BC20E9" w:rsidP="002054DA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81428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Antropologia (15h)</w:t>
            </w:r>
          </w:p>
          <w:p w14:paraId="0FE3541D" w14:textId="77777777" w:rsidR="00BC20E9" w:rsidRPr="00814285" w:rsidRDefault="00BC20E9" w:rsidP="002054DA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81428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R. Janiszewska</w:t>
            </w:r>
          </w:p>
          <w:p w14:paraId="14C52B5B" w14:textId="7907BAC1" w:rsidR="00F83BF2" w:rsidRPr="00F34566" w:rsidRDefault="00F83BF2" w:rsidP="00F83BF2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F34566">
              <w:rPr>
                <w:rFonts w:ascii="Book Antiqua" w:hAnsi="Book Antiqua"/>
                <w:sz w:val="12"/>
                <w:szCs w:val="12"/>
              </w:rPr>
              <w:t xml:space="preserve">s. </w:t>
            </w:r>
            <w:r w:rsidR="00E623A6">
              <w:rPr>
                <w:rFonts w:ascii="Book Antiqua" w:hAnsi="Book Antiqua"/>
                <w:sz w:val="12"/>
                <w:szCs w:val="12"/>
              </w:rPr>
              <w:t>2</w:t>
            </w:r>
            <w:r w:rsidRPr="00F34566">
              <w:rPr>
                <w:rFonts w:ascii="Book Antiqua" w:hAnsi="Book Antiqua"/>
                <w:sz w:val="12"/>
                <w:szCs w:val="12"/>
              </w:rPr>
              <w:t xml:space="preserve"> MHS</w:t>
            </w:r>
          </w:p>
          <w:p w14:paraId="6B1CED97" w14:textId="77777777" w:rsidR="00F83BF2" w:rsidRPr="00F34566" w:rsidRDefault="00F83BF2" w:rsidP="00F83BF2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F34566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  <w:p w14:paraId="5BD7B736" w14:textId="652D4567" w:rsidR="00BC20E9" w:rsidRPr="00814285" w:rsidRDefault="00BC20E9" w:rsidP="00F83BF2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pacing w:val="10"/>
                <w:sz w:val="12"/>
                <w:szCs w:val="1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994060" w14:textId="34A17980" w:rsidR="00BC20E9" w:rsidRPr="00D63D67" w:rsidRDefault="00BC20E9" w:rsidP="002054DA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sz w:val="12"/>
                <w:szCs w:val="12"/>
              </w:rPr>
            </w:pPr>
            <w:r w:rsidRPr="00D63D67">
              <w:rPr>
                <w:rFonts w:ascii="Book Antiqua" w:eastAsia="Book Antiqua" w:hAnsi="Book Antiqua" w:cs="Book Antiqua"/>
                <w:b/>
                <w:sz w:val="12"/>
                <w:szCs w:val="12"/>
              </w:rPr>
              <w:t>10.45-11:30 W</w:t>
            </w:r>
          </w:p>
          <w:p w14:paraId="11475395" w14:textId="77777777" w:rsidR="00BC20E9" w:rsidRPr="00F34566" w:rsidRDefault="00BC20E9" w:rsidP="002054DA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Anatomia (15h)</w:t>
            </w:r>
          </w:p>
          <w:p w14:paraId="785E3126" w14:textId="77777777" w:rsidR="00BC20E9" w:rsidRPr="00F34566" w:rsidRDefault="00BC20E9" w:rsidP="002054DA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dr M. Gawinek</w:t>
            </w:r>
          </w:p>
          <w:p w14:paraId="571E28D8" w14:textId="7AFA4668" w:rsidR="00BC20E9" w:rsidRPr="00F34566" w:rsidRDefault="00BC20E9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 xml:space="preserve">s </w:t>
            </w:r>
            <w:r w:rsidR="00644CEF">
              <w:rPr>
                <w:rFonts w:ascii="Book Antiqua" w:eastAsia="Book Antiqua" w:hAnsi="Book Antiqua" w:cs="Book Antiqua"/>
                <w:sz w:val="12"/>
                <w:szCs w:val="12"/>
              </w:rPr>
              <w:t>241</w:t>
            </w:r>
            <w:r w:rsidR="002A13CF">
              <w:rPr>
                <w:rFonts w:ascii="Book Antiqua" w:eastAsia="Book Antiqua" w:hAnsi="Book Antiqua" w:cs="Book Antiqua"/>
                <w:sz w:val="12"/>
                <w:szCs w:val="12"/>
              </w:rPr>
              <w:t xml:space="preserve"> </w:t>
            </w:r>
            <w:proofErr w:type="spellStart"/>
            <w:r w:rsidR="002A13CF">
              <w:rPr>
                <w:rFonts w:ascii="Book Antiqua" w:eastAsia="Book Antiqua" w:hAnsi="Book Antiqua" w:cs="Book Antiqua"/>
                <w:sz w:val="12"/>
                <w:szCs w:val="12"/>
              </w:rPr>
              <w:t>WN</w:t>
            </w:r>
            <w:r w:rsidR="00C40F81">
              <w:rPr>
                <w:rFonts w:ascii="Book Antiqua" w:eastAsia="Book Antiqua" w:hAnsi="Book Antiqua" w:cs="Book Antiqua"/>
                <w:sz w:val="12"/>
                <w:szCs w:val="12"/>
              </w:rPr>
              <w:t>M</w:t>
            </w:r>
            <w:r w:rsidR="002A13CF">
              <w:rPr>
                <w:rFonts w:ascii="Book Antiqua" w:eastAsia="Book Antiqua" w:hAnsi="Book Antiqua" w:cs="Book Antiqua"/>
                <w:sz w:val="12"/>
                <w:szCs w:val="12"/>
              </w:rPr>
              <w:t>i</w:t>
            </w:r>
            <w:r w:rsidR="00C40F81">
              <w:rPr>
                <w:rFonts w:ascii="Book Antiqua" w:eastAsia="Book Antiqua" w:hAnsi="Book Antiqua" w:cs="Book Antiqua"/>
                <w:sz w:val="12"/>
                <w:szCs w:val="12"/>
              </w:rPr>
              <w:t>N</w:t>
            </w:r>
            <w:r w:rsidR="002A13CF">
              <w:rPr>
                <w:rFonts w:ascii="Book Antiqua" w:eastAsia="Book Antiqua" w:hAnsi="Book Antiqua" w:cs="Book Antiqua"/>
                <w:sz w:val="12"/>
                <w:szCs w:val="12"/>
              </w:rPr>
              <w:t>oZ</w:t>
            </w:r>
            <w:proofErr w:type="spellEnd"/>
          </w:p>
          <w:p w14:paraId="3B11BC43" w14:textId="76864932" w:rsidR="00BC20E9" w:rsidRPr="00F34566" w:rsidRDefault="00BC20E9" w:rsidP="002054DA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F34566">
              <w:rPr>
                <w:rFonts w:ascii="Book Antiqua" w:hAnsi="Book Antiqua"/>
                <w:sz w:val="12"/>
                <w:szCs w:val="12"/>
              </w:rPr>
              <w:t>Chrobrego 2</w:t>
            </w:r>
            <w:r w:rsidR="001918AF">
              <w:rPr>
                <w:rFonts w:ascii="Book Antiqua" w:hAnsi="Book Antiqua"/>
                <w:sz w:val="12"/>
                <w:szCs w:val="12"/>
              </w:rPr>
              <w:t>7</w:t>
            </w:r>
          </w:p>
          <w:p w14:paraId="71213CA3" w14:textId="725F1B6D" w:rsidR="00BC20E9" w:rsidRPr="00F34566" w:rsidRDefault="00BC20E9" w:rsidP="002054DA">
            <w:pPr>
              <w:spacing w:after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31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B919E00" w14:textId="31541B12" w:rsidR="00BC20E9" w:rsidRPr="00F34566" w:rsidRDefault="00BC20E9" w:rsidP="002054DA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F34566">
              <w:rPr>
                <w:rFonts w:ascii="Book Antiqua" w:hAnsi="Book Antiqua"/>
                <w:b/>
                <w:sz w:val="12"/>
                <w:szCs w:val="12"/>
              </w:rPr>
              <w:t>10.</w:t>
            </w:r>
            <w:r w:rsidR="001D7D3B">
              <w:rPr>
                <w:rFonts w:ascii="Book Antiqua" w:hAnsi="Book Antiqua"/>
                <w:b/>
                <w:sz w:val="12"/>
                <w:szCs w:val="12"/>
              </w:rPr>
              <w:t>00</w:t>
            </w:r>
            <w:r w:rsidRPr="00F34566">
              <w:rPr>
                <w:rFonts w:ascii="Book Antiqua" w:hAnsi="Book Antiqua"/>
                <w:b/>
                <w:sz w:val="12"/>
                <w:szCs w:val="12"/>
              </w:rPr>
              <w:t xml:space="preserve"> – 1</w:t>
            </w:r>
            <w:r w:rsidR="001D7D3B">
              <w:rPr>
                <w:rFonts w:ascii="Book Antiqua" w:hAnsi="Book Antiqua"/>
                <w:b/>
                <w:sz w:val="12"/>
                <w:szCs w:val="12"/>
              </w:rPr>
              <w:t>1</w:t>
            </w:r>
            <w:r w:rsidRPr="00F34566">
              <w:rPr>
                <w:rFonts w:ascii="Book Antiqua" w:hAnsi="Book Antiqua"/>
                <w:b/>
                <w:sz w:val="12"/>
                <w:szCs w:val="12"/>
              </w:rPr>
              <w:t>.</w:t>
            </w:r>
            <w:r w:rsidR="001D7D3B">
              <w:rPr>
                <w:rFonts w:ascii="Book Antiqua" w:hAnsi="Book Antiqua"/>
                <w:b/>
                <w:sz w:val="12"/>
                <w:szCs w:val="12"/>
              </w:rPr>
              <w:t>30</w:t>
            </w:r>
            <w:r w:rsidRPr="00F34566">
              <w:rPr>
                <w:rFonts w:ascii="Book Antiqua" w:hAnsi="Book Antiqua"/>
                <w:b/>
                <w:sz w:val="12"/>
                <w:szCs w:val="12"/>
              </w:rPr>
              <w:t xml:space="preserve"> W</w:t>
            </w:r>
          </w:p>
          <w:p w14:paraId="4C676407" w14:textId="77777777" w:rsidR="00BC20E9" w:rsidRPr="00F34566" w:rsidRDefault="00BC20E9" w:rsidP="002054DA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F34566">
              <w:rPr>
                <w:rFonts w:ascii="Book Antiqua" w:hAnsi="Book Antiqua"/>
                <w:b/>
                <w:sz w:val="12"/>
                <w:szCs w:val="12"/>
              </w:rPr>
              <w:t>Historia kultury fizycznej</w:t>
            </w:r>
          </w:p>
          <w:p w14:paraId="35754E77" w14:textId="50805601" w:rsidR="00BC20E9" w:rsidRPr="00F34566" w:rsidRDefault="00BC20E9" w:rsidP="002054DA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F34566">
              <w:rPr>
                <w:rFonts w:ascii="Book Antiqua" w:hAnsi="Book Antiqua"/>
                <w:sz w:val="12"/>
                <w:szCs w:val="12"/>
              </w:rPr>
              <w:t xml:space="preserve">mgr Artur </w:t>
            </w:r>
            <w:proofErr w:type="spellStart"/>
            <w:r w:rsidRPr="00F34566">
              <w:rPr>
                <w:rFonts w:ascii="Book Antiqua" w:hAnsi="Book Antiqua"/>
                <w:sz w:val="12"/>
                <w:szCs w:val="12"/>
              </w:rPr>
              <w:t>Blasiński</w:t>
            </w:r>
            <w:proofErr w:type="spellEnd"/>
          </w:p>
          <w:p w14:paraId="704FF09D" w14:textId="77777777" w:rsidR="00BC20E9" w:rsidRPr="00F34566" w:rsidRDefault="00BC20E9" w:rsidP="002054DA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F34566">
              <w:rPr>
                <w:rFonts w:ascii="Book Antiqua" w:hAnsi="Book Antiqua"/>
                <w:sz w:val="12"/>
                <w:szCs w:val="12"/>
              </w:rPr>
              <w:t>s. 16 MHS</w:t>
            </w:r>
          </w:p>
          <w:p w14:paraId="45CE9884" w14:textId="6670368F" w:rsidR="00BC20E9" w:rsidRPr="00F34566" w:rsidRDefault="00BC20E9" w:rsidP="002054DA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F34566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  <w:p w14:paraId="58DEED55" w14:textId="3F520137" w:rsidR="00BC20E9" w:rsidRPr="00F34566" w:rsidRDefault="00BC20E9" w:rsidP="002054DA">
            <w:pPr>
              <w:spacing w:after="0" w:line="259" w:lineRule="auto"/>
              <w:ind w:left="37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</w:tr>
      <w:tr w:rsidR="003F5388" w14:paraId="6713985A" w14:textId="77777777" w:rsidTr="002054DA">
        <w:trPr>
          <w:trHeight w:val="1506"/>
        </w:trPr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F649A" w14:textId="7C877E3C" w:rsidR="003F5388" w:rsidRPr="00F34566" w:rsidRDefault="003F5388" w:rsidP="002054DA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11:30-13:00 ZP</w:t>
            </w:r>
          </w:p>
          <w:p w14:paraId="086120EE" w14:textId="5E1796CA" w:rsidR="002054DA" w:rsidRDefault="003F5388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Rytmika i taniec</w:t>
            </w:r>
          </w:p>
          <w:p w14:paraId="1138ECC8" w14:textId="77777777" w:rsidR="002054DA" w:rsidRPr="00F34566" w:rsidRDefault="002054DA" w:rsidP="002054DA">
            <w:pPr>
              <w:spacing w:after="0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(30 h)</w:t>
            </w:r>
          </w:p>
          <w:p w14:paraId="66B3471A" w14:textId="03B3160A" w:rsidR="003F5388" w:rsidRPr="00F34566" w:rsidRDefault="003F5388" w:rsidP="002054DA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mgr J. Durak</w:t>
            </w:r>
          </w:p>
          <w:p w14:paraId="7078E6A7" w14:textId="797D2F40" w:rsidR="003F5388" w:rsidRPr="00F34566" w:rsidRDefault="00922D3A" w:rsidP="002054DA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MOSiR ul Narutowicza 9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B40AA" w14:textId="21B9F784" w:rsidR="003F5388" w:rsidRPr="00F34566" w:rsidRDefault="003F5388" w:rsidP="002054DA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12:30-14:00 ZP</w:t>
            </w:r>
          </w:p>
          <w:p w14:paraId="480CAC06" w14:textId="79E9EFC0" w:rsidR="003F5388" w:rsidRPr="00F34566" w:rsidRDefault="003F5388" w:rsidP="002054DA">
            <w:pPr>
              <w:spacing w:after="0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Zabawy i gry ruchowe</w:t>
            </w:r>
          </w:p>
          <w:p w14:paraId="29303C2C" w14:textId="1E9F96DB" w:rsidR="003F5388" w:rsidRPr="00F34566" w:rsidRDefault="003F5388" w:rsidP="002054DA">
            <w:pPr>
              <w:spacing w:after="0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(30 h)</w:t>
            </w:r>
          </w:p>
          <w:p w14:paraId="69357553" w14:textId="629D514E" w:rsidR="003F5388" w:rsidRPr="00F34566" w:rsidRDefault="003F5388" w:rsidP="002054DA">
            <w:pPr>
              <w:spacing w:after="0" w:line="259" w:lineRule="auto"/>
              <w:ind w:left="36" w:firstLine="0"/>
              <w:jc w:val="center"/>
              <w:rPr>
                <w:color w:val="FF0000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dr S. Nowak  sala  DHS–</w:t>
            </w:r>
            <w:r w:rsidR="00922D3A" w:rsidRPr="00F34566">
              <w:rPr>
                <w:rFonts w:ascii="Book Antiqua" w:eastAsia="Book Antiqua" w:hAnsi="Book Antiqua" w:cs="Book Antiqua"/>
                <w:sz w:val="12"/>
                <w:szCs w:val="12"/>
              </w:rPr>
              <w:t xml:space="preserve"> Chrobrego 2</w:t>
            </w:r>
            <w:r w:rsidR="001918AF">
              <w:rPr>
                <w:rFonts w:ascii="Book Antiqua" w:eastAsia="Book Antiqua" w:hAnsi="Book Antiqua" w:cs="Book Antiqua"/>
                <w:sz w:val="12"/>
                <w:szCs w:val="12"/>
              </w:rPr>
              <w:t>9 c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A9078" w14:textId="77777777" w:rsidR="003F5388" w:rsidRPr="00F34566" w:rsidRDefault="003F5388" w:rsidP="002054DA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11:00-12:30 ZP</w:t>
            </w:r>
          </w:p>
          <w:p w14:paraId="4134FC5F" w14:textId="076B1363" w:rsidR="003F5388" w:rsidRPr="00F34566" w:rsidRDefault="003F5388" w:rsidP="002054DA">
            <w:pPr>
              <w:spacing w:after="0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Zabawy i gry ruchowe</w:t>
            </w:r>
          </w:p>
          <w:p w14:paraId="28C2ABDE" w14:textId="31D37CBB" w:rsidR="003F5388" w:rsidRPr="00F34566" w:rsidRDefault="003F5388" w:rsidP="002054DA">
            <w:pPr>
              <w:spacing w:after="0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(30 h)</w:t>
            </w:r>
          </w:p>
          <w:p w14:paraId="3D5D3194" w14:textId="1964DB84" w:rsidR="003F5388" w:rsidRPr="00F34566" w:rsidRDefault="003F5388" w:rsidP="002054DA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dr S. Nowak  sala  DHS–</w:t>
            </w:r>
            <w:r w:rsidR="00922D3A" w:rsidRPr="00F34566">
              <w:rPr>
                <w:rFonts w:ascii="Book Antiqua" w:eastAsia="Book Antiqua" w:hAnsi="Book Antiqua" w:cs="Book Antiqua"/>
                <w:sz w:val="12"/>
                <w:szCs w:val="12"/>
              </w:rPr>
              <w:t>Chrobrego 29 c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B61BA" w14:textId="02A1A316" w:rsidR="003F5388" w:rsidRPr="00F34566" w:rsidRDefault="003F5388" w:rsidP="00882A7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80389" w14:textId="15B2AE65" w:rsidR="003F5388" w:rsidRPr="00F83BF2" w:rsidRDefault="003F5388" w:rsidP="002054DA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12:</w:t>
            </w:r>
            <w:r w:rsidR="00185E87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45</w:t>
            </w:r>
            <w:r w:rsidRPr="00F83BF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-14:</w:t>
            </w:r>
            <w:r w:rsidR="00185E87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15</w:t>
            </w:r>
            <w:r w:rsidRPr="00F83BF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 ZP</w:t>
            </w:r>
          </w:p>
          <w:p w14:paraId="2F3C81C0" w14:textId="4D4618AA" w:rsidR="003F5388" w:rsidRPr="00F83BF2" w:rsidRDefault="003F5388" w:rsidP="002054DA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Piłka ręczna – podstawy teorii metodyki  mgr M. Sulima</w:t>
            </w:r>
          </w:p>
          <w:p w14:paraId="3F4A7A91" w14:textId="77777777" w:rsidR="003F5388" w:rsidRPr="00F83BF2" w:rsidRDefault="003F5388" w:rsidP="002054DA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 h)</w:t>
            </w:r>
          </w:p>
          <w:p w14:paraId="274CE205" w14:textId="4FD0B4C6" w:rsidR="003F5388" w:rsidRPr="00F83BF2" w:rsidRDefault="003F5388" w:rsidP="002054DA">
            <w:pPr>
              <w:jc w:val="center"/>
              <w:rPr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DHS  – ul. Chrobrego 29c</w:t>
            </w:r>
          </w:p>
          <w:p w14:paraId="4B87AF62" w14:textId="77777777" w:rsidR="003F5388" w:rsidRPr="00F34566" w:rsidRDefault="003F5388" w:rsidP="002054DA">
            <w:pPr>
              <w:jc w:val="center"/>
              <w:rPr>
                <w:sz w:val="12"/>
                <w:szCs w:val="12"/>
              </w:rPr>
            </w:pPr>
          </w:p>
          <w:p w14:paraId="6A0D7A78" w14:textId="25145189" w:rsidR="003F5388" w:rsidRPr="00F34566" w:rsidRDefault="003F5388" w:rsidP="002054DA">
            <w:pPr>
              <w:spacing w:after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49E87D" w14:textId="50EA2151" w:rsidR="003F5388" w:rsidRPr="00F34566" w:rsidRDefault="003F5388" w:rsidP="00E202F9">
            <w:pPr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BE5F18" w14:textId="04844604" w:rsidR="003F5388" w:rsidRPr="001918AF" w:rsidRDefault="003F5388" w:rsidP="00BA3432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20316" w14:textId="2C3A2D6F" w:rsidR="003F5388" w:rsidRPr="001918AF" w:rsidRDefault="003F5388" w:rsidP="00BA3432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C2137" w14:textId="75982895" w:rsidR="003F5388" w:rsidRPr="001918AF" w:rsidRDefault="003F5388" w:rsidP="00BA3432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9D46525" w14:textId="77777777" w:rsidR="003F5388" w:rsidRPr="00F34566" w:rsidRDefault="003F5388" w:rsidP="002054DA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EF091B7" w14:textId="436CECBB" w:rsidR="001B376C" w:rsidRPr="00D63D67" w:rsidRDefault="001B376C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sz w:val="12"/>
                <w:szCs w:val="12"/>
              </w:rPr>
            </w:pPr>
            <w:r w:rsidRPr="00D63D67">
              <w:rPr>
                <w:rFonts w:ascii="Book Antiqua" w:eastAsia="Book Antiqua" w:hAnsi="Book Antiqua" w:cs="Book Antiqua"/>
                <w:b/>
                <w:sz w:val="12"/>
                <w:szCs w:val="12"/>
              </w:rPr>
              <w:t>11:30-12:15 ĆW</w:t>
            </w:r>
          </w:p>
          <w:p w14:paraId="5E12E0F6" w14:textId="77777777" w:rsidR="001B376C" w:rsidRPr="00F34566" w:rsidRDefault="001B376C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Anatomia (15h)</w:t>
            </w:r>
          </w:p>
          <w:p w14:paraId="154D2226" w14:textId="77777777" w:rsidR="001B376C" w:rsidRPr="00F34566" w:rsidRDefault="001B376C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dr M. Gawinek</w:t>
            </w:r>
          </w:p>
          <w:p w14:paraId="4B23CB0B" w14:textId="27A34194" w:rsidR="001B376C" w:rsidRPr="00F34566" w:rsidRDefault="001B376C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 xml:space="preserve">s </w:t>
            </w:r>
            <w:r w:rsidR="00644CEF">
              <w:rPr>
                <w:rFonts w:ascii="Book Antiqua" w:eastAsia="Book Antiqua" w:hAnsi="Book Antiqua" w:cs="Book Antiqua"/>
                <w:sz w:val="12"/>
                <w:szCs w:val="12"/>
              </w:rPr>
              <w:t>241</w:t>
            </w: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 xml:space="preserve"> </w:t>
            </w:r>
            <w:proofErr w:type="spellStart"/>
            <w:r w:rsidR="00C40F81">
              <w:rPr>
                <w:rFonts w:ascii="Book Antiqua" w:eastAsia="Book Antiqua" w:hAnsi="Book Antiqua" w:cs="Book Antiqua"/>
                <w:sz w:val="12"/>
                <w:szCs w:val="12"/>
              </w:rPr>
              <w:t>WNMi</w:t>
            </w:r>
            <w:proofErr w:type="spellEnd"/>
            <w:r w:rsidR="00C40F81">
              <w:rPr>
                <w:rFonts w:ascii="Book Antiqua" w:eastAsia="Book Antiqua" w:hAnsi="Book Antiqua" w:cs="Book Antiqua"/>
                <w:sz w:val="12"/>
                <w:szCs w:val="12"/>
              </w:rPr>
              <w:t xml:space="preserve"> NoZ</w:t>
            </w:r>
          </w:p>
          <w:p w14:paraId="37314A86" w14:textId="2B4341CE" w:rsidR="001B376C" w:rsidRPr="00F34566" w:rsidRDefault="001B376C" w:rsidP="002054DA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F34566">
              <w:rPr>
                <w:rFonts w:ascii="Book Antiqua" w:hAnsi="Book Antiqua"/>
                <w:sz w:val="12"/>
                <w:szCs w:val="12"/>
              </w:rPr>
              <w:t>Chrobrego 2</w:t>
            </w:r>
            <w:r w:rsidR="001918AF">
              <w:rPr>
                <w:rFonts w:ascii="Book Antiqua" w:hAnsi="Book Antiqua"/>
                <w:sz w:val="12"/>
                <w:szCs w:val="12"/>
              </w:rPr>
              <w:t>7</w:t>
            </w:r>
          </w:p>
          <w:p w14:paraId="72CE3471" w14:textId="462DFAAD" w:rsidR="003F5388" w:rsidRPr="00F34566" w:rsidRDefault="003F5388" w:rsidP="002054DA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E12D3" w14:textId="77777777" w:rsidR="003F5388" w:rsidRPr="00F34566" w:rsidRDefault="003F5388" w:rsidP="002054DA">
            <w:pPr>
              <w:jc w:val="center"/>
              <w:rPr>
                <w:b/>
                <w:color w:val="FFFFFF" w:themeColor="background1"/>
                <w:sz w:val="12"/>
                <w:szCs w:val="1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2D0B8" w14:textId="188FBA62" w:rsidR="003F5388" w:rsidRPr="00F34566" w:rsidRDefault="003F5388" w:rsidP="002054DA">
            <w:pPr>
              <w:jc w:val="center"/>
              <w:rPr>
                <w:b/>
                <w:color w:val="FFFFFF" w:themeColor="background1"/>
                <w:sz w:val="12"/>
                <w:szCs w:val="1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F83BF2" w14:paraId="4B94D5A5" w14:textId="77777777" w:rsidTr="000F1A03">
        <w:trPr>
          <w:trHeight w:val="1546"/>
        </w:trPr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2EF92" w14:textId="430C131A" w:rsidR="00F83BF2" w:rsidRPr="00F34566" w:rsidRDefault="00F83BF2" w:rsidP="002054DA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</w:pPr>
            <w:bookmarkStart w:id="0" w:name="_Hlk210034278"/>
            <w:r w:rsidRPr="00F34566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14:00-15:30 ZP</w:t>
            </w:r>
          </w:p>
          <w:p w14:paraId="748D8B8D" w14:textId="7DDA8A77" w:rsidR="00F83BF2" w:rsidRPr="00F34566" w:rsidRDefault="00F83BF2" w:rsidP="002054DA">
            <w:pPr>
              <w:spacing w:after="0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Zabawy i gry ruchowe</w:t>
            </w:r>
          </w:p>
          <w:p w14:paraId="3DEEC669" w14:textId="04EA81A5" w:rsidR="00F83BF2" w:rsidRPr="00F34566" w:rsidRDefault="00F83BF2" w:rsidP="002054DA">
            <w:pPr>
              <w:spacing w:after="0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(30 h) DHS Chrobrego 29c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9107C" w14:textId="7C635757" w:rsidR="00F83BF2" w:rsidRPr="00F34566" w:rsidRDefault="00F83BF2" w:rsidP="002054DA">
            <w:pPr>
              <w:spacing w:after="0" w:line="259" w:lineRule="auto"/>
              <w:ind w:left="0" w:firstLine="0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14:30-16:00 ZP</w:t>
            </w:r>
          </w:p>
          <w:p w14:paraId="287A70A4" w14:textId="4FE06F79" w:rsidR="00F83BF2" w:rsidRDefault="00F83BF2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Rytmika i taniec mgr J. Durak</w:t>
            </w:r>
          </w:p>
          <w:p w14:paraId="70216559" w14:textId="66268835" w:rsidR="00F83BF2" w:rsidRPr="00F34566" w:rsidRDefault="00F83BF2" w:rsidP="002054DA">
            <w:pPr>
              <w:spacing w:after="0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(30 h)</w:t>
            </w:r>
          </w:p>
          <w:p w14:paraId="0EBDE8BA" w14:textId="2E816D3E" w:rsidR="00F83BF2" w:rsidRPr="00F34566" w:rsidRDefault="00F83BF2" w:rsidP="002054DA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MOSiR ul Narutowicza 9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DE7A4" w14:textId="3D99AE6E" w:rsidR="00F83BF2" w:rsidRPr="00F34566" w:rsidRDefault="00F83BF2" w:rsidP="002054DA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13:00-14:30 ZP</w:t>
            </w:r>
          </w:p>
          <w:p w14:paraId="463C3A85" w14:textId="6F44527C" w:rsidR="00F83BF2" w:rsidRDefault="00F83BF2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Rytmika i taniec mgr J. Durak</w:t>
            </w:r>
          </w:p>
          <w:p w14:paraId="2B1D5B34" w14:textId="6D1F1FE5" w:rsidR="00F83BF2" w:rsidRPr="00F34566" w:rsidRDefault="00F83BF2" w:rsidP="002054DA">
            <w:pPr>
              <w:spacing w:after="0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(30 h)</w:t>
            </w:r>
          </w:p>
          <w:p w14:paraId="05F85539" w14:textId="3648A191" w:rsidR="00F83BF2" w:rsidRPr="00F34566" w:rsidRDefault="00F83BF2" w:rsidP="002054DA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MOSiR ul Narutowicza 9</w:t>
            </w:r>
          </w:p>
        </w:tc>
        <w:tc>
          <w:tcPr>
            <w:tcW w:w="20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767BA" w14:textId="5966B62E" w:rsidR="00F83BF2" w:rsidRPr="00F92E1F" w:rsidRDefault="00F83BF2" w:rsidP="00F83BF2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92E1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</w:t>
            </w:r>
            <w:r w:rsidR="003B72F7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4</w:t>
            </w:r>
            <w:r w:rsidRPr="00F92E1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</w:t>
            </w:r>
            <w:r w:rsidR="00DE2A17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30</w:t>
            </w:r>
            <w:r w:rsidRPr="00F92E1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- 1</w:t>
            </w:r>
            <w:r w:rsidR="00DE2A17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6</w:t>
            </w:r>
            <w:r w:rsidRPr="00F92E1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</w:t>
            </w:r>
            <w:r w:rsidR="00DE2A17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00 </w:t>
            </w:r>
            <w:r w:rsidRPr="00F92E1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ĆW. Gr 1</w:t>
            </w:r>
          </w:p>
          <w:p w14:paraId="04432B9B" w14:textId="77777777" w:rsidR="00F83BF2" w:rsidRPr="00F92E1F" w:rsidRDefault="00F83BF2" w:rsidP="00F83BF2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92E1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Psychologia</w:t>
            </w:r>
          </w:p>
          <w:p w14:paraId="1FEC957A" w14:textId="77777777" w:rsidR="00F83BF2" w:rsidRPr="00F92E1F" w:rsidRDefault="00F83BF2" w:rsidP="00F83BF2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92E1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(30h)</w:t>
            </w:r>
          </w:p>
          <w:p w14:paraId="522F3DB0" w14:textId="77777777" w:rsidR="00F83BF2" w:rsidRPr="00F92E1F" w:rsidRDefault="00F83BF2" w:rsidP="00F83BF2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92E1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K. Wójcik</w:t>
            </w:r>
          </w:p>
          <w:p w14:paraId="795E7701" w14:textId="718F4B5E" w:rsidR="00F83BF2" w:rsidRDefault="00F83BF2" w:rsidP="00F83BF2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92E1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sala </w:t>
            </w:r>
            <w:r w:rsidR="002524CA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223</w:t>
            </w:r>
            <w:r w:rsidRPr="00F92E1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Pentagon</w:t>
            </w:r>
          </w:p>
          <w:p w14:paraId="5030A959" w14:textId="38085B0C" w:rsidR="00F83BF2" w:rsidRPr="00F92E1F" w:rsidRDefault="00F83BF2" w:rsidP="00F83BF2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F92E1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Malczewskiego  22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375D0" w14:textId="6B82B318" w:rsidR="00F83BF2" w:rsidRPr="00F83BF2" w:rsidRDefault="00F83BF2" w:rsidP="00F83BF2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14:</w:t>
            </w:r>
            <w:r w:rsidR="00C575F3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15</w:t>
            </w:r>
            <w:r w:rsidRPr="00F83BF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-15:</w:t>
            </w:r>
            <w:r w:rsidR="00C575F3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45</w:t>
            </w:r>
            <w:r w:rsidRPr="00F83BF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ZP</w:t>
            </w:r>
          </w:p>
          <w:p w14:paraId="09AB7FE3" w14:textId="0E3C8AF2" w:rsidR="00F83BF2" w:rsidRPr="00F83BF2" w:rsidRDefault="00F83BF2" w:rsidP="00F83BF2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Piłka ręczna –gr 3 podstawy teorii metodyki  mgr M. Sulima</w:t>
            </w:r>
          </w:p>
          <w:p w14:paraId="1355DA58" w14:textId="77777777" w:rsidR="00F83BF2" w:rsidRPr="00F83BF2" w:rsidRDefault="00F83BF2" w:rsidP="00F83BF2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 h)</w:t>
            </w:r>
          </w:p>
          <w:p w14:paraId="5FA62241" w14:textId="77777777" w:rsidR="00F83BF2" w:rsidRPr="00F83BF2" w:rsidRDefault="00F83BF2" w:rsidP="00F83BF2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DHS – ul. Chrobrego 29c</w:t>
            </w:r>
          </w:p>
          <w:p w14:paraId="44D64471" w14:textId="26B38637" w:rsidR="00F83BF2" w:rsidRPr="00F92E1F" w:rsidRDefault="00F83BF2" w:rsidP="002054DA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86DB71" w14:textId="24D4ECC3" w:rsidR="00F83BF2" w:rsidRPr="001918AF" w:rsidRDefault="00F83BF2" w:rsidP="002054DA">
            <w:pPr>
              <w:spacing w:after="0" w:line="259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11.45-13.15 ZP 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 h)</w:t>
            </w:r>
          </w:p>
          <w:p w14:paraId="699D7675" w14:textId="178BCCCF" w:rsidR="00F83BF2" w:rsidRPr="001918AF" w:rsidRDefault="00F83BF2" w:rsidP="002054DA">
            <w:pPr>
              <w:spacing w:after="2" w:line="239" w:lineRule="auto"/>
              <w:ind w:left="48" w:right="44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Piłka nożna - podstawy teorii i metodyki</w:t>
            </w:r>
          </w:p>
          <w:p w14:paraId="58D662CF" w14:textId="77777777" w:rsidR="00F83BF2" w:rsidRPr="001918AF" w:rsidRDefault="00F83BF2" w:rsidP="002054DA">
            <w:pPr>
              <w:spacing w:after="2" w:line="239" w:lineRule="auto"/>
              <w:ind w:left="48" w:right="44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Jakub Durak</w:t>
            </w:r>
          </w:p>
          <w:p w14:paraId="33998627" w14:textId="2134DFD4" w:rsidR="00F83BF2" w:rsidRPr="001918AF" w:rsidRDefault="00F83BF2" w:rsidP="002054DA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CS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RKS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Radomiak</w:t>
            </w:r>
          </w:p>
          <w:p w14:paraId="6ECC4CB5" w14:textId="1BBB5FFF" w:rsidR="00F83BF2" w:rsidRPr="001918AF" w:rsidRDefault="00F83BF2" w:rsidP="002054DA">
            <w:pPr>
              <w:jc w:val="center"/>
              <w:rPr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Ul. 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Folwarczna 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109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E3DCA3" w14:textId="5F21F239" w:rsidR="00F83BF2" w:rsidRPr="001918AF" w:rsidRDefault="00F83BF2" w:rsidP="002054DA">
            <w:pPr>
              <w:spacing w:after="0" w:line="259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13.15-14.45 ZP 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 h)</w:t>
            </w:r>
          </w:p>
          <w:p w14:paraId="4F943AD9" w14:textId="34565FEE" w:rsidR="00F83BF2" w:rsidRPr="001918AF" w:rsidRDefault="00F83BF2" w:rsidP="002054DA">
            <w:pPr>
              <w:spacing w:after="2" w:line="239" w:lineRule="auto"/>
              <w:ind w:left="48" w:right="44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Piłka nożna - podstawy teorii i metodyki</w:t>
            </w:r>
          </w:p>
          <w:p w14:paraId="04A26450" w14:textId="77777777" w:rsidR="00F83BF2" w:rsidRPr="001918AF" w:rsidRDefault="00F83BF2" w:rsidP="002054DA">
            <w:pPr>
              <w:spacing w:after="2" w:line="239" w:lineRule="auto"/>
              <w:ind w:left="48" w:right="44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Jakub Durak</w:t>
            </w:r>
          </w:p>
          <w:p w14:paraId="07CD87DC" w14:textId="77777777" w:rsidR="00F83BF2" w:rsidRPr="001918AF" w:rsidRDefault="00F83BF2" w:rsidP="00C27D36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CS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RKS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Radomiak</w:t>
            </w:r>
          </w:p>
          <w:p w14:paraId="5C6AEF43" w14:textId="72E1C947" w:rsidR="00F83BF2" w:rsidRPr="001918AF" w:rsidRDefault="00F83BF2" w:rsidP="00C27D36">
            <w:pPr>
              <w:jc w:val="center"/>
              <w:rPr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Ul. 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Folwarczna 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109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753E12F" w14:textId="6BD98B6D" w:rsidR="00F83BF2" w:rsidRPr="001918AF" w:rsidRDefault="00F83BF2" w:rsidP="002054DA">
            <w:pPr>
              <w:spacing w:after="0" w:line="259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14.45-16.15 ZP 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 h)</w:t>
            </w:r>
          </w:p>
          <w:p w14:paraId="77F298EB" w14:textId="13C6D374" w:rsidR="00F83BF2" w:rsidRPr="001918AF" w:rsidRDefault="00F83BF2" w:rsidP="002054DA">
            <w:pPr>
              <w:spacing w:after="2" w:line="239" w:lineRule="auto"/>
              <w:ind w:left="48" w:right="44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Piłka nożna - podstawy teorii i metodyki</w:t>
            </w:r>
          </w:p>
          <w:p w14:paraId="30E16F33" w14:textId="77777777" w:rsidR="00F83BF2" w:rsidRPr="001918AF" w:rsidRDefault="00F83BF2" w:rsidP="002054DA">
            <w:pPr>
              <w:spacing w:after="2" w:line="239" w:lineRule="auto"/>
              <w:ind w:left="48" w:right="44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Jakub Durak</w:t>
            </w:r>
          </w:p>
          <w:p w14:paraId="4E204D8E" w14:textId="77777777" w:rsidR="00F83BF2" w:rsidRPr="001918AF" w:rsidRDefault="00F83BF2" w:rsidP="00C27D36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CS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RKS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Radomiak</w:t>
            </w:r>
          </w:p>
          <w:p w14:paraId="2FC6E964" w14:textId="484C2E6E" w:rsidR="00F83BF2" w:rsidRPr="001918AF" w:rsidRDefault="00F83BF2" w:rsidP="00C27D36">
            <w:pPr>
              <w:jc w:val="center"/>
              <w:rPr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Ul. 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Folwarczna 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109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D1591" w14:textId="32F7CAA9" w:rsidR="00F83BF2" w:rsidRPr="00F848B7" w:rsidRDefault="00F83BF2" w:rsidP="002054DA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12:30-14:00 W</w:t>
            </w:r>
          </w:p>
          <w:p w14:paraId="018121BD" w14:textId="77777777" w:rsidR="00F83BF2" w:rsidRPr="00F848B7" w:rsidRDefault="00F83BF2" w:rsidP="002054D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bCs/>
                <w:color w:val="auto"/>
                <w:sz w:val="12"/>
                <w:szCs w:val="12"/>
              </w:rPr>
              <w:t>Biologia (15h)</w:t>
            </w:r>
          </w:p>
          <w:p w14:paraId="51F7FCC4" w14:textId="77777777" w:rsidR="00F83BF2" w:rsidRPr="00F848B7" w:rsidRDefault="00F83BF2" w:rsidP="002054D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bCs/>
                <w:color w:val="auto"/>
                <w:sz w:val="12"/>
                <w:szCs w:val="12"/>
              </w:rPr>
              <w:t>TN</w:t>
            </w:r>
          </w:p>
          <w:p w14:paraId="31A8D262" w14:textId="77777777" w:rsidR="00F83BF2" w:rsidRPr="00F848B7" w:rsidRDefault="00F83BF2" w:rsidP="002054D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bCs/>
                <w:color w:val="auto"/>
                <w:sz w:val="12"/>
                <w:szCs w:val="12"/>
              </w:rPr>
              <w:t>dr R. Janiszewska</w:t>
            </w:r>
          </w:p>
          <w:p w14:paraId="0FB3921D" w14:textId="50325BB4" w:rsidR="007F2BC2" w:rsidRDefault="00F83BF2" w:rsidP="007F2BC2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EE3C5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sala </w:t>
            </w:r>
            <w:r w:rsidR="007F2BC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241 Wydział Nauk Medycznych </w:t>
            </w:r>
          </w:p>
          <w:p w14:paraId="470C1A86" w14:textId="76F92CA3" w:rsidR="00F83BF2" w:rsidRPr="00F848B7" w:rsidRDefault="007F2BC2" w:rsidP="007F2BC2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Chrobrego 27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9FBA2E" w14:textId="44C2AD15" w:rsidR="00F83BF2" w:rsidRPr="00D63D67" w:rsidRDefault="00F83BF2" w:rsidP="002054DA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2"/>
                <w:szCs w:val="12"/>
              </w:rPr>
            </w:pPr>
            <w:r w:rsidRPr="00D63D67">
              <w:rPr>
                <w:rFonts w:ascii="Book Antiqua" w:hAnsi="Book Antiqua"/>
                <w:b/>
                <w:color w:val="auto"/>
                <w:sz w:val="12"/>
                <w:szCs w:val="12"/>
              </w:rPr>
              <w:t>12:30– 14:00 W</w:t>
            </w:r>
          </w:p>
          <w:p w14:paraId="55B64862" w14:textId="77777777" w:rsidR="00F83BF2" w:rsidRPr="00F848B7" w:rsidRDefault="00F83BF2" w:rsidP="002054DA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color w:val="auto"/>
                <w:sz w:val="12"/>
                <w:szCs w:val="12"/>
              </w:rPr>
              <w:t>Antropologia (15h) TP</w:t>
            </w:r>
          </w:p>
          <w:p w14:paraId="46C5A09D" w14:textId="77777777" w:rsidR="00F83BF2" w:rsidRDefault="00F83BF2" w:rsidP="007F2BC2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color w:val="auto"/>
                <w:sz w:val="12"/>
                <w:szCs w:val="12"/>
              </w:rPr>
              <w:t xml:space="preserve">dr R. Janiszewska </w:t>
            </w:r>
            <w:r w:rsidRPr="00F848B7">
              <w:rPr>
                <w:rFonts w:ascii="Book Antiqua" w:hAnsi="Book Antiqua"/>
                <w:color w:val="auto"/>
                <w:sz w:val="12"/>
                <w:szCs w:val="12"/>
              </w:rPr>
              <w:br/>
            </w:r>
            <w:r w:rsidRPr="00EE3C5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sala </w:t>
            </w:r>
            <w:r w:rsidR="007F2BC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241 Wydział Nauk Medycznych </w:t>
            </w:r>
          </w:p>
          <w:p w14:paraId="7027A81A" w14:textId="51E9A866" w:rsidR="007F2BC2" w:rsidRPr="00F848B7" w:rsidRDefault="007F2BC2" w:rsidP="007F2BC2">
            <w:pPr>
              <w:spacing w:after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Chrobrego 27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1EDDB" w14:textId="3952D56E" w:rsidR="00F83BF2" w:rsidRPr="00F34566" w:rsidRDefault="00F83BF2" w:rsidP="002054DA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14:00-15:30 ZP gr 1</w:t>
            </w:r>
          </w:p>
          <w:p w14:paraId="4BEEC572" w14:textId="77777777" w:rsidR="00F83BF2" w:rsidRPr="00F34566" w:rsidRDefault="00F83BF2" w:rsidP="002054DA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Tech. informacyjna</w:t>
            </w:r>
          </w:p>
          <w:p w14:paraId="22198CEB" w14:textId="32962064" w:rsidR="00F83BF2" w:rsidRPr="00F34566" w:rsidRDefault="00F83BF2" w:rsidP="002054DA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(30h)</w:t>
            </w:r>
          </w:p>
          <w:p w14:paraId="493FD96E" w14:textId="44657CC3" w:rsidR="00F83BF2" w:rsidRPr="00F34566" w:rsidRDefault="00F83BF2" w:rsidP="002054DA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dr inż. Maciąg</w:t>
            </w:r>
          </w:p>
          <w:p w14:paraId="3185246F" w14:textId="51E97296" w:rsidR="00F83BF2" w:rsidRPr="00F34566" w:rsidRDefault="00F83BF2" w:rsidP="002054DA">
            <w:pPr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s.105 Olimp</w:t>
            </w:r>
          </w:p>
          <w:p w14:paraId="584CA4BC" w14:textId="5D7BB157" w:rsidR="00F83BF2" w:rsidRPr="00F34566" w:rsidRDefault="00F83BF2" w:rsidP="002054DA">
            <w:pPr>
              <w:spacing w:after="0" w:line="259" w:lineRule="auto"/>
              <w:ind w:left="571" w:right="534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89C89" w14:textId="77777777" w:rsidR="00F83BF2" w:rsidRPr="00F34566" w:rsidRDefault="00F83BF2" w:rsidP="002054DA">
            <w:pPr>
              <w:spacing w:after="0" w:line="259" w:lineRule="auto"/>
              <w:ind w:left="571" w:right="534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28261" w14:textId="7D69A0D9" w:rsidR="00F83BF2" w:rsidRPr="00F34566" w:rsidRDefault="00F83BF2" w:rsidP="002054DA">
            <w:pPr>
              <w:spacing w:after="0" w:line="259" w:lineRule="auto"/>
              <w:ind w:left="571" w:right="534" w:firstLine="0"/>
              <w:jc w:val="center"/>
              <w:rPr>
                <w:color w:val="FF0000"/>
                <w:sz w:val="12"/>
                <w:szCs w:val="12"/>
              </w:rPr>
            </w:pPr>
          </w:p>
        </w:tc>
      </w:tr>
      <w:bookmarkEnd w:id="0"/>
      <w:tr w:rsidR="000E0C8C" w14:paraId="0C339EA0" w14:textId="77777777" w:rsidTr="007039AC">
        <w:trPr>
          <w:trHeight w:val="802"/>
        </w:trPr>
        <w:tc>
          <w:tcPr>
            <w:tcW w:w="1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F0C2D0" w14:textId="77777777" w:rsidR="000E0C8C" w:rsidRPr="00B8519D" w:rsidRDefault="000E0C8C" w:rsidP="00F32A0D">
            <w:pPr>
              <w:spacing w:after="0" w:line="259" w:lineRule="auto"/>
              <w:ind w:left="4" w:firstLine="0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B8519D">
              <w:rPr>
                <w:b/>
                <w:color w:val="000000" w:themeColor="text1"/>
                <w:sz w:val="12"/>
                <w:szCs w:val="12"/>
              </w:rPr>
              <w:t>17:00-18:30 W</w:t>
            </w:r>
          </w:p>
          <w:p w14:paraId="126E8AF2" w14:textId="77777777" w:rsidR="000E0C8C" w:rsidRDefault="000E0C8C" w:rsidP="00F32A0D">
            <w:pPr>
              <w:spacing w:after="0" w:line="259" w:lineRule="auto"/>
              <w:ind w:left="4" w:firstLine="0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Podstawy Psychologii</w:t>
            </w:r>
          </w:p>
          <w:p w14:paraId="35D5102D" w14:textId="77777777" w:rsidR="000E0C8C" w:rsidRDefault="000E0C8C" w:rsidP="00F32A0D">
            <w:pPr>
              <w:spacing w:after="0" w:line="259" w:lineRule="auto"/>
              <w:ind w:left="4" w:firstLine="0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(30h) </w:t>
            </w:r>
          </w:p>
          <w:p w14:paraId="6F872E3C" w14:textId="77777777" w:rsidR="000E0C8C" w:rsidRDefault="000E0C8C" w:rsidP="00F32A0D">
            <w:pPr>
              <w:spacing w:after="0" w:line="259" w:lineRule="auto"/>
              <w:ind w:left="4" w:firstLine="0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dr I. Jaworska </w:t>
            </w:r>
            <w:proofErr w:type="spellStart"/>
            <w:r>
              <w:rPr>
                <w:color w:val="000000" w:themeColor="text1"/>
                <w:sz w:val="12"/>
                <w:szCs w:val="12"/>
              </w:rPr>
              <w:t>Ulfik</w:t>
            </w:r>
            <w:proofErr w:type="spellEnd"/>
          </w:p>
          <w:p w14:paraId="5502FD3F" w14:textId="77777777" w:rsidR="000E0C8C" w:rsidRDefault="000E0C8C" w:rsidP="000E0C8C">
            <w:pPr>
              <w:spacing w:after="0" w:line="259" w:lineRule="auto"/>
              <w:ind w:left="4" w:firstLine="0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s 104 Pentagon</w:t>
            </w:r>
          </w:p>
          <w:p w14:paraId="6EBA2FFA" w14:textId="77777777" w:rsidR="000E0C8C" w:rsidRPr="00F34566" w:rsidRDefault="000E0C8C" w:rsidP="000E0C8C">
            <w:pPr>
              <w:spacing w:after="0" w:line="259" w:lineRule="auto"/>
              <w:ind w:left="4" w:firstLine="0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ul. Malczewskiego22 </w:t>
            </w:r>
          </w:p>
          <w:p w14:paraId="77CF7EB5" w14:textId="77777777" w:rsidR="000E0C8C" w:rsidRPr="00F34566" w:rsidRDefault="000E0C8C" w:rsidP="000E0C8C">
            <w:pPr>
              <w:spacing w:after="0" w:line="259" w:lineRule="auto"/>
              <w:ind w:left="0" w:firstLine="0"/>
              <w:jc w:val="center"/>
              <w:rPr>
                <w:sz w:val="12"/>
                <w:szCs w:val="12"/>
                <w:highlight w:val="red"/>
              </w:rPr>
            </w:pPr>
          </w:p>
          <w:p w14:paraId="649E0DE0" w14:textId="77777777" w:rsidR="000E0C8C" w:rsidRDefault="000E0C8C" w:rsidP="00F32A0D">
            <w:pPr>
              <w:spacing w:after="0" w:line="259" w:lineRule="auto"/>
              <w:ind w:left="4" w:firstLine="0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FB148" w14:textId="77777777" w:rsidR="000E0C8C" w:rsidRPr="00F34566" w:rsidRDefault="000E0C8C" w:rsidP="000E0C8C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16:00-19:00 W</w:t>
            </w:r>
          </w:p>
          <w:p w14:paraId="2760E78E" w14:textId="77777777" w:rsidR="000E0C8C" w:rsidRPr="00D045A0" w:rsidRDefault="000E0C8C" w:rsidP="000E0C8C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Szkolenie z zakresu BHP</w:t>
            </w:r>
          </w:p>
          <w:p w14:paraId="4BA0089A" w14:textId="77777777" w:rsidR="000E0C8C" w:rsidRPr="00F34566" w:rsidRDefault="000E0C8C" w:rsidP="000E0C8C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i/>
                <w:iCs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b/>
                <w:bCs/>
                <w:i/>
                <w:iCs/>
                <w:sz w:val="12"/>
                <w:szCs w:val="12"/>
              </w:rPr>
              <w:t>dr hab. Małgorzata Lotko</w:t>
            </w:r>
          </w:p>
          <w:p w14:paraId="5576E9DD" w14:textId="78F69DC2" w:rsidR="000E0C8C" w:rsidRPr="00F34566" w:rsidRDefault="000E0C8C" w:rsidP="000E0C8C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i/>
                <w:iCs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b/>
                <w:bCs/>
                <w:i/>
                <w:iCs/>
                <w:sz w:val="12"/>
                <w:szCs w:val="12"/>
              </w:rPr>
              <w:t>termin 2</w:t>
            </w:r>
            <w:r w:rsidR="00316EC6">
              <w:rPr>
                <w:rFonts w:ascii="Book Antiqua" w:eastAsia="Book Antiqua" w:hAnsi="Book Antiqua" w:cs="Book Antiqua"/>
                <w:b/>
                <w:bCs/>
                <w:i/>
                <w:iCs/>
                <w:sz w:val="12"/>
                <w:szCs w:val="12"/>
              </w:rPr>
              <w:t>7</w:t>
            </w:r>
            <w:r w:rsidRPr="00F34566">
              <w:rPr>
                <w:rFonts w:ascii="Book Antiqua" w:eastAsia="Book Antiqua" w:hAnsi="Book Antiqua" w:cs="Book Antiqua"/>
                <w:b/>
                <w:bCs/>
                <w:i/>
                <w:iCs/>
                <w:sz w:val="12"/>
                <w:szCs w:val="12"/>
              </w:rPr>
              <w:t>.X.202</w:t>
            </w:r>
            <w:r>
              <w:rPr>
                <w:rFonts w:ascii="Book Antiqua" w:eastAsia="Book Antiqua" w:hAnsi="Book Antiqua" w:cs="Book Antiqua"/>
                <w:b/>
                <w:bCs/>
                <w:i/>
                <w:iCs/>
                <w:sz w:val="12"/>
                <w:szCs w:val="12"/>
              </w:rPr>
              <w:t>5</w:t>
            </w:r>
            <w:r w:rsidRPr="00F34566">
              <w:rPr>
                <w:rFonts w:ascii="Book Antiqua" w:eastAsia="Book Antiqua" w:hAnsi="Book Antiqua" w:cs="Book Antiqua"/>
                <w:b/>
                <w:bCs/>
                <w:i/>
                <w:iCs/>
                <w:sz w:val="12"/>
                <w:szCs w:val="12"/>
              </w:rPr>
              <w:t xml:space="preserve"> r.</w:t>
            </w:r>
          </w:p>
          <w:p w14:paraId="4DF6AF08" w14:textId="77777777" w:rsidR="000E0C8C" w:rsidRPr="00F34566" w:rsidRDefault="000E0C8C" w:rsidP="000E0C8C">
            <w:pPr>
              <w:spacing w:after="0" w:line="259" w:lineRule="auto"/>
              <w:jc w:val="center"/>
              <w:rPr>
                <w:b/>
                <w:bCs/>
                <w:sz w:val="12"/>
                <w:szCs w:val="12"/>
              </w:rPr>
            </w:pPr>
            <w:r w:rsidRPr="00F34566">
              <w:rPr>
                <w:b/>
                <w:bCs/>
                <w:sz w:val="12"/>
                <w:szCs w:val="12"/>
              </w:rPr>
              <w:t>wykład prowadzony   hybrydowo</w:t>
            </w:r>
          </w:p>
          <w:p w14:paraId="0BA5A764" w14:textId="77777777" w:rsidR="000E0C8C" w:rsidRPr="00F34566" w:rsidRDefault="000E0C8C" w:rsidP="000E0C8C">
            <w:pPr>
              <w:spacing w:after="0" w:line="259" w:lineRule="auto"/>
              <w:jc w:val="center"/>
              <w:rPr>
                <w:b/>
                <w:bCs/>
                <w:sz w:val="12"/>
                <w:szCs w:val="12"/>
              </w:rPr>
            </w:pPr>
            <w:r w:rsidRPr="00F34566">
              <w:rPr>
                <w:b/>
                <w:bCs/>
                <w:sz w:val="12"/>
                <w:szCs w:val="12"/>
              </w:rPr>
              <w:t>z sali</w:t>
            </w:r>
          </w:p>
          <w:p w14:paraId="5B6D4207" w14:textId="6D1366DD" w:rsidR="000E0C8C" w:rsidRPr="00F34566" w:rsidRDefault="000E0C8C" w:rsidP="000E0C8C">
            <w:pPr>
              <w:spacing w:after="0" w:line="259" w:lineRule="auto"/>
              <w:ind w:left="0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b/>
                <w:bCs/>
                <w:sz w:val="12"/>
                <w:szCs w:val="12"/>
              </w:rPr>
              <w:t>148 (WCS)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707E9" w14:textId="77777777" w:rsidR="000E0C8C" w:rsidRPr="00B8519D" w:rsidRDefault="000E0C8C" w:rsidP="00B8519D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59BD1" w14:textId="74153E74" w:rsidR="000E0C8C" w:rsidRPr="00F92E1F" w:rsidRDefault="000E0C8C" w:rsidP="00F83BF2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92E1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6</w:t>
            </w:r>
            <w:r w:rsidRPr="00F92E1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00</w:t>
            </w:r>
            <w:r w:rsidRPr="00F92E1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- 1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7</w:t>
            </w:r>
            <w:r w:rsidRPr="00F92E1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30</w:t>
            </w:r>
            <w:r w:rsidRPr="00F92E1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ĆW. Gr 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2</w:t>
            </w:r>
          </w:p>
          <w:p w14:paraId="12A77E84" w14:textId="77777777" w:rsidR="000E0C8C" w:rsidRPr="00F92E1F" w:rsidRDefault="000E0C8C" w:rsidP="00F83BF2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92E1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Psychologia</w:t>
            </w:r>
          </w:p>
          <w:p w14:paraId="3EAD3C69" w14:textId="77777777" w:rsidR="000E0C8C" w:rsidRPr="00F92E1F" w:rsidRDefault="000E0C8C" w:rsidP="00F83BF2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92E1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(30h)</w:t>
            </w:r>
          </w:p>
          <w:p w14:paraId="16F3534D" w14:textId="77777777" w:rsidR="000E0C8C" w:rsidRPr="00F92E1F" w:rsidRDefault="000E0C8C" w:rsidP="00F83BF2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92E1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K. Wójcik</w:t>
            </w:r>
          </w:p>
          <w:p w14:paraId="0FCF6B92" w14:textId="41E2D4A8" w:rsidR="000E0C8C" w:rsidRDefault="000E0C8C" w:rsidP="00F83BF2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92E1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sala 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223</w:t>
            </w:r>
            <w:r w:rsidRPr="00F92E1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Pentagon</w:t>
            </w:r>
          </w:p>
          <w:p w14:paraId="375F7A6D" w14:textId="235E752A" w:rsidR="000E0C8C" w:rsidRPr="00F34566" w:rsidRDefault="000E0C8C" w:rsidP="00F83BF2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92E1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Malczewskiego  22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E78047" w14:textId="77777777" w:rsidR="000E0C8C" w:rsidRPr="00F34566" w:rsidRDefault="000E0C8C" w:rsidP="00F32A0D">
            <w:pPr>
              <w:ind w:left="0" w:firstLine="0"/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49FEE0" w14:textId="7CE2ADB9" w:rsidR="000E0C8C" w:rsidRPr="00F34566" w:rsidRDefault="000E0C8C" w:rsidP="00F32A0D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85F1C" w14:textId="5938D19E" w:rsidR="000E0C8C" w:rsidRPr="00F34566" w:rsidRDefault="000E0C8C" w:rsidP="00F32A0D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  <w:highlight w:val="yellow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FFCB6A" w14:textId="5E71A776" w:rsidR="000E0C8C" w:rsidRPr="00F34566" w:rsidRDefault="000E0C8C" w:rsidP="00F32A0D">
            <w:pPr>
              <w:spacing w:after="0" w:line="259" w:lineRule="auto"/>
              <w:ind w:left="0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8BBF" w14:textId="7EF3548E" w:rsidR="000E0C8C" w:rsidRPr="00F34566" w:rsidRDefault="000E0C8C" w:rsidP="00F32A0D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315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8C236" w14:textId="79C19DC7" w:rsidR="000E0C8C" w:rsidRPr="00F34566" w:rsidRDefault="000E0C8C" w:rsidP="00F83BF2">
            <w:pPr>
              <w:spacing w:after="0" w:line="259" w:lineRule="auto"/>
              <w:ind w:left="36" w:firstLine="0"/>
              <w:jc w:val="center"/>
              <w:rPr>
                <w:color w:val="FF0000"/>
                <w:sz w:val="12"/>
                <w:szCs w:val="12"/>
              </w:rPr>
            </w:pPr>
          </w:p>
        </w:tc>
      </w:tr>
    </w:tbl>
    <w:p w14:paraId="7ED2073A" w14:textId="77777777" w:rsidR="00F32A0D" w:rsidRDefault="00F32A0D" w:rsidP="00D4653C">
      <w:pPr>
        <w:spacing w:after="0" w:line="259" w:lineRule="auto"/>
        <w:ind w:left="0" w:firstLine="0"/>
        <w:jc w:val="both"/>
        <w:rPr>
          <w:sz w:val="16"/>
          <w:szCs w:val="16"/>
        </w:rPr>
      </w:pPr>
    </w:p>
    <w:p w14:paraId="2CEC4470" w14:textId="51E2A49D" w:rsidR="00804146" w:rsidRPr="00F32A0D" w:rsidRDefault="00AF7097" w:rsidP="00D4653C">
      <w:pPr>
        <w:spacing w:after="0" w:line="259" w:lineRule="auto"/>
        <w:ind w:left="0" w:firstLine="0"/>
        <w:jc w:val="both"/>
        <w:rPr>
          <w:sz w:val="16"/>
          <w:szCs w:val="16"/>
        </w:rPr>
      </w:pPr>
      <w:r w:rsidRPr="00F32A0D">
        <w:rPr>
          <w:sz w:val="16"/>
          <w:szCs w:val="16"/>
        </w:rPr>
        <w:t xml:space="preserve"> Legenda: ZP – zajęcia praktyczne, ZW – zajęcia warsztatowe, W – wykład, ĆW – ćwiczenia, DHS – ul. Chrobrego 29c, MHS – ul. Chrobrego 27, „OLIMP” ul. Malczewskiego </w:t>
      </w:r>
    </w:p>
    <w:p w14:paraId="6440F4A3" w14:textId="676A44A5" w:rsidR="00520FAF" w:rsidRPr="00F32A0D" w:rsidRDefault="00AF7097" w:rsidP="00520FAF">
      <w:pPr>
        <w:rPr>
          <w:color w:val="auto"/>
          <w:sz w:val="16"/>
          <w:szCs w:val="16"/>
        </w:rPr>
      </w:pPr>
      <w:r w:rsidRPr="00F32A0D">
        <w:rPr>
          <w:sz w:val="16"/>
          <w:szCs w:val="16"/>
        </w:rPr>
        <w:t>20a, „PENTAGON” ul. Malczewskiego 22, Basen Delfin ul. Piastowska 17, Hala LA - MOSIR ul. Narutowicza 9,   TN</w:t>
      </w:r>
      <w:r w:rsidR="00D4653C" w:rsidRPr="00F32A0D">
        <w:rPr>
          <w:sz w:val="16"/>
          <w:szCs w:val="16"/>
        </w:rPr>
        <w:t xml:space="preserve"> </w:t>
      </w:r>
      <w:r w:rsidRPr="00F32A0D">
        <w:rPr>
          <w:sz w:val="16"/>
          <w:szCs w:val="16"/>
        </w:rPr>
        <w:t xml:space="preserve">– tydzień nieparzysty, TP- tydzień parzysty </w:t>
      </w:r>
      <w:r w:rsidR="00520FAF" w:rsidRPr="00F32A0D">
        <w:rPr>
          <w:sz w:val="16"/>
          <w:szCs w:val="16"/>
        </w:rPr>
        <w:t>, Centrum Szkoleniowo-Sportowego – Akademia RKS Radomiak Radom S.A. przy ul. Folwarcznej 109</w:t>
      </w:r>
      <w:r w:rsidR="00BC2F67">
        <w:rPr>
          <w:sz w:val="16"/>
          <w:szCs w:val="16"/>
        </w:rPr>
        <w:t xml:space="preserve">, </w:t>
      </w:r>
      <w:r w:rsidR="00BA3BF0">
        <w:rPr>
          <w:sz w:val="16"/>
          <w:szCs w:val="16"/>
        </w:rPr>
        <w:t xml:space="preserve">Wydział Nauk Medycznych i Nauk o Zdrowiu </w:t>
      </w:r>
      <w:r w:rsidR="002A13CF">
        <w:rPr>
          <w:sz w:val="16"/>
          <w:szCs w:val="16"/>
        </w:rPr>
        <w:t>(</w:t>
      </w:r>
      <w:proofErr w:type="spellStart"/>
      <w:r w:rsidR="002A13CF">
        <w:rPr>
          <w:sz w:val="16"/>
          <w:szCs w:val="16"/>
        </w:rPr>
        <w:t>WNMiNoZ</w:t>
      </w:r>
      <w:proofErr w:type="spellEnd"/>
      <w:r w:rsidR="002A13CF">
        <w:rPr>
          <w:sz w:val="16"/>
          <w:szCs w:val="16"/>
        </w:rPr>
        <w:t xml:space="preserve">) ul. Chrobrego 27 </w:t>
      </w:r>
    </w:p>
    <w:p w14:paraId="461DE801" w14:textId="2AF61072" w:rsidR="00804146" w:rsidRDefault="00804146" w:rsidP="00D4653C">
      <w:pPr>
        <w:ind w:left="-5" w:right="-30"/>
        <w:jc w:val="both"/>
      </w:pPr>
    </w:p>
    <w:p w14:paraId="29D6B04F" w14:textId="77777777" w:rsidR="00804146" w:rsidRDefault="00AF7097">
      <w:pPr>
        <w:spacing w:after="0" w:line="259" w:lineRule="auto"/>
        <w:ind w:lef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54480312" w14:textId="77777777" w:rsidR="000E0C8C" w:rsidRDefault="000E0C8C">
      <w:pPr>
        <w:spacing w:after="0" w:line="259" w:lineRule="auto"/>
        <w:ind w:left="0" w:firstLine="0"/>
        <w:rPr>
          <w:rFonts w:ascii="Calibri" w:eastAsia="Calibri" w:hAnsi="Calibri" w:cs="Calibri"/>
          <w:sz w:val="22"/>
        </w:rPr>
      </w:pPr>
    </w:p>
    <w:p w14:paraId="52C90C38" w14:textId="77777777" w:rsidR="000E0C8C" w:rsidRDefault="000E0C8C">
      <w:pPr>
        <w:spacing w:after="0" w:line="259" w:lineRule="auto"/>
        <w:ind w:left="0" w:firstLine="0"/>
      </w:pPr>
    </w:p>
    <w:p w14:paraId="6B699379" w14:textId="142ECFC8" w:rsidR="005F2C2B" w:rsidRPr="00F34566" w:rsidRDefault="00AF7097" w:rsidP="00416B67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51E8731F" w14:textId="572B21E4" w:rsidR="00804146" w:rsidRPr="006D52D1" w:rsidRDefault="5197C918" w:rsidP="5197C918">
      <w:pPr>
        <w:spacing w:after="0" w:line="259" w:lineRule="auto"/>
        <w:ind w:left="0" w:firstLine="0"/>
        <w:jc w:val="center"/>
        <w:rPr>
          <w:rFonts w:ascii="Calibri" w:hAnsi="Calibri" w:cs="Calibri"/>
          <w:b/>
          <w:bCs/>
          <w:color w:val="000000" w:themeColor="text1"/>
          <w:szCs w:val="20"/>
        </w:rPr>
      </w:pPr>
      <w:r w:rsidRPr="006D52D1">
        <w:rPr>
          <w:rFonts w:ascii="Calibri" w:hAnsi="Calibri" w:cs="Calibri"/>
          <w:b/>
          <w:bCs/>
          <w:color w:val="000000" w:themeColor="text1"/>
          <w:szCs w:val="20"/>
        </w:rPr>
        <w:t xml:space="preserve">PLAN ZAJĘĆ– rok </w:t>
      </w:r>
      <w:proofErr w:type="spellStart"/>
      <w:r w:rsidRPr="006D52D1">
        <w:rPr>
          <w:rFonts w:ascii="Calibri" w:hAnsi="Calibri" w:cs="Calibri"/>
          <w:b/>
          <w:bCs/>
          <w:color w:val="000000" w:themeColor="text1"/>
          <w:szCs w:val="20"/>
        </w:rPr>
        <w:t>akad</w:t>
      </w:r>
      <w:proofErr w:type="spellEnd"/>
      <w:r w:rsidRPr="006D52D1">
        <w:rPr>
          <w:rFonts w:ascii="Calibri" w:hAnsi="Calibri" w:cs="Calibri"/>
          <w:b/>
          <w:bCs/>
          <w:color w:val="000000" w:themeColor="text1"/>
          <w:szCs w:val="20"/>
        </w:rPr>
        <w:t>. 202</w:t>
      </w:r>
      <w:r w:rsidR="005820A0" w:rsidRPr="006D52D1">
        <w:rPr>
          <w:rFonts w:ascii="Calibri" w:hAnsi="Calibri" w:cs="Calibri"/>
          <w:b/>
          <w:bCs/>
          <w:color w:val="000000" w:themeColor="text1"/>
          <w:szCs w:val="20"/>
        </w:rPr>
        <w:t>5</w:t>
      </w:r>
      <w:r w:rsidRPr="006D52D1">
        <w:rPr>
          <w:rFonts w:ascii="Calibri" w:hAnsi="Calibri" w:cs="Calibri"/>
          <w:b/>
          <w:bCs/>
          <w:color w:val="000000" w:themeColor="text1"/>
          <w:szCs w:val="20"/>
        </w:rPr>
        <w:t xml:space="preserve"> / 202</w:t>
      </w:r>
      <w:r w:rsidR="005820A0" w:rsidRPr="006D52D1">
        <w:rPr>
          <w:rFonts w:ascii="Calibri" w:hAnsi="Calibri" w:cs="Calibri"/>
          <w:b/>
          <w:bCs/>
          <w:color w:val="000000" w:themeColor="text1"/>
          <w:szCs w:val="20"/>
        </w:rPr>
        <w:t>6</w:t>
      </w:r>
      <w:r w:rsidRPr="006D52D1">
        <w:rPr>
          <w:rFonts w:ascii="Calibri" w:hAnsi="Calibri" w:cs="Calibri"/>
          <w:b/>
          <w:bCs/>
          <w:color w:val="000000" w:themeColor="text1"/>
          <w:szCs w:val="20"/>
        </w:rPr>
        <w:t xml:space="preserve">  WYCHOWANIE FIZYCZNE   II rok - </w:t>
      </w:r>
      <w:proofErr w:type="spellStart"/>
      <w:r w:rsidRPr="006D52D1">
        <w:rPr>
          <w:rFonts w:ascii="Calibri" w:hAnsi="Calibri" w:cs="Calibri"/>
          <w:b/>
          <w:bCs/>
          <w:color w:val="000000" w:themeColor="text1"/>
          <w:szCs w:val="20"/>
        </w:rPr>
        <w:t>sem</w:t>
      </w:r>
      <w:proofErr w:type="spellEnd"/>
      <w:r w:rsidRPr="006D52D1">
        <w:rPr>
          <w:rFonts w:ascii="Calibri" w:hAnsi="Calibri" w:cs="Calibri"/>
          <w:b/>
          <w:bCs/>
          <w:color w:val="000000" w:themeColor="text1"/>
          <w:szCs w:val="20"/>
        </w:rPr>
        <w:t>. III</w:t>
      </w:r>
      <w:r w:rsidRPr="006D52D1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    </w:t>
      </w:r>
      <w:r w:rsidRPr="006D52D1">
        <w:rPr>
          <w:rFonts w:ascii="Calibri" w:hAnsi="Calibri" w:cs="Calibri"/>
          <w:b/>
          <w:bCs/>
          <w:color w:val="000000" w:themeColor="text1"/>
          <w:szCs w:val="20"/>
        </w:rPr>
        <w:t>TP</w:t>
      </w:r>
      <w:r w:rsidRPr="006D52D1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 - tyg. parzyste, </w:t>
      </w:r>
      <w:r w:rsidRPr="006D52D1">
        <w:rPr>
          <w:rFonts w:ascii="Calibri" w:hAnsi="Calibri" w:cs="Calibri"/>
          <w:b/>
          <w:bCs/>
          <w:color w:val="000000" w:themeColor="text1"/>
          <w:szCs w:val="20"/>
        </w:rPr>
        <w:t>TN</w:t>
      </w:r>
      <w:r w:rsidRPr="006D52D1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 – tyg. nieparzyste</w:t>
      </w:r>
    </w:p>
    <w:tbl>
      <w:tblPr>
        <w:tblStyle w:val="Tabela-Siatka1"/>
        <w:tblW w:w="15914" w:type="dxa"/>
        <w:tblInd w:w="-6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36" w:type="dxa"/>
        </w:tblCellMar>
        <w:tblLook w:val="04A0" w:firstRow="1" w:lastRow="0" w:firstColumn="1" w:lastColumn="0" w:noHBand="0" w:noVBand="1"/>
      </w:tblPr>
      <w:tblGrid>
        <w:gridCol w:w="1345"/>
        <w:gridCol w:w="674"/>
        <w:gridCol w:w="673"/>
        <w:gridCol w:w="1347"/>
        <w:gridCol w:w="1055"/>
        <w:gridCol w:w="22"/>
        <w:gridCol w:w="480"/>
        <w:gridCol w:w="60"/>
        <w:gridCol w:w="538"/>
        <w:gridCol w:w="220"/>
        <w:gridCol w:w="859"/>
        <w:gridCol w:w="960"/>
        <w:gridCol w:w="481"/>
        <w:gridCol w:w="480"/>
        <w:gridCol w:w="961"/>
        <w:gridCol w:w="754"/>
        <w:gridCol w:w="381"/>
        <w:gridCol w:w="373"/>
        <w:gridCol w:w="762"/>
        <w:gridCol w:w="1162"/>
        <w:gridCol w:w="582"/>
        <w:gridCol w:w="582"/>
        <w:gridCol w:w="1163"/>
      </w:tblGrid>
      <w:tr w:rsidR="005F2C2B" w14:paraId="2CF4C876" w14:textId="77777777" w:rsidTr="00E2605D">
        <w:trPr>
          <w:trHeight w:val="250"/>
        </w:trPr>
        <w:tc>
          <w:tcPr>
            <w:tcW w:w="4039" w:type="dxa"/>
            <w:gridSpan w:val="4"/>
          </w:tcPr>
          <w:p w14:paraId="661B1C9D" w14:textId="77777777" w:rsidR="005F2C2B" w:rsidRPr="006D52D1" w:rsidRDefault="005F2C2B" w:rsidP="005F2C2B">
            <w:pPr>
              <w:spacing w:after="0" w:line="259" w:lineRule="auto"/>
              <w:ind w:left="0" w:right="1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PONIEDZIAŁEK </w:t>
            </w:r>
          </w:p>
        </w:tc>
        <w:tc>
          <w:tcPr>
            <w:tcW w:w="3234" w:type="dxa"/>
            <w:gridSpan w:val="7"/>
          </w:tcPr>
          <w:p w14:paraId="6CCC107E" w14:textId="77777777" w:rsidR="005F2C2B" w:rsidRPr="006D52D1" w:rsidRDefault="005F2C2B" w:rsidP="005F2C2B">
            <w:pPr>
              <w:spacing w:after="0" w:line="259" w:lineRule="auto"/>
              <w:ind w:left="2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WTOREK </w:t>
            </w:r>
          </w:p>
        </w:tc>
        <w:tc>
          <w:tcPr>
            <w:tcW w:w="2882" w:type="dxa"/>
            <w:gridSpan w:val="4"/>
          </w:tcPr>
          <w:p w14:paraId="43F48D8A" w14:textId="77777777" w:rsidR="005F2C2B" w:rsidRPr="006D52D1" w:rsidRDefault="005F2C2B" w:rsidP="005F2C2B">
            <w:pPr>
              <w:spacing w:after="0" w:line="259" w:lineRule="auto"/>
              <w:ind w:left="1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ŚRODA </w:t>
            </w:r>
          </w:p>
        </w:tc>
        <w:tc>
          <w:tcPr>
            <w:tcW w:w="2270" w:type="dxa"/>
            <w:gridSpan w:val="4"/>
          </w:tcPr>
          <w:p w14:paraId="35F20C29" w14:textId="77777777" w:rsidR="005F2C2B" w:rsidRPr="006D52D1" w:rsidRDefault="005F2C2B" w:rsidP="005F2C2B">
            <w:pPr>
              <w:spacing w:after="0" w:line="259" w:lineRule="auto"/>
              <w:ind w:left="2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CZWARTEK </w:t>
            </w:r>
          </w:p>
        </w:tc>
        <w:tc>
          <w:tcPr>
            <w:tcW w:w="3489" w:type="dxa"/>
            <w:gridSpan w:val="4"/>
          </w:tcPr>
          <w:p w14:paraId="176D7C15" w14:textId="77777777" w:rsidR="005F2C2B" w:rsidRPr="006D52D1" w:rsidRDefault="005F2C2B" w:rsidP="005F2C2B">
            <w:pPr>
              <w:spacing w:after="0" w:line="259" w:lineRule="auto"/>
              <w:ind w:left="0" w:right="5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PIĄTEK </w:t>
            </w:r>
          </w:p>
        </w:tc>
      </w:tr>
      <w:tr w:rsidR="004D59D7" w14:paraId="36E719AB" w14:textId="5D36842F" w:rsidTr="00E2605D">
        <w:trPr>
          <w:trHeight w:val="269"/>
        </w:trPr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2D012E02" w14:textId="502A1935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3EF48" w14:textId="7D4F355F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14:paraId="5B1680C5" w14:textId="68CAB5D7" w:rsidR="004D59D7" w:rsidRDefault="004D59D7" w:rsidP="003B28A1">
            <w:pPr>
              <w:spacing w:after="0" w:line="259" w:lineRule="auto"/>
              <w:ind w:left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  <w:tc>
          <w:tcPr>
            <w:tcW w:w="1055" w:type="dxa"/>
            <w:tcBorders>
              <w:right w:val="single" w:sz="4" w:space="0" w:color="auto"/>
            </w:tcBorders>
            <w:vAlign w:val="center"/>
          </w:tcPr>
          <w:p w14:paraId="46AF0286" w14:textId="43AEF38A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3275E" w14:textId="0A08C553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vAlign w:val="center"/>
          </w:tcPr>
          <w:p w14:paraId="53B10152" w14:textId="415EA758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74991098" w14:textId="6746C511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9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39AF1" w14:textId="0AF618AE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961" w:type="dxa"/>
            <w:tcBorders>
              <w:left w:val="single" w:sz="4" w:space="0" w:color="auto"/>
            </w:tcBorders>
            <w:vAlign w:val="center"/>
          </w:tcPr>
          <w:p w14:paraId="5E70E79F" w14:textId="38FA1357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14:paraId="5F1F1A6E" w14:textId="6CC4C20D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754" w:type="dxa"/>
            <w:gridSpan w:val="2"/>
            <w:tcBorders>
              <w:right w:val="single" w:sz="4" w:space="0" w:color="auto"/>
            </w:tcBorders>
            <w:vAlign w:val="center"/>
          </w:tcPr>
          <w:p w14:paraId="76EFB571" w14:textId="0C0D56C8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762" w:type="dxa"/>
            <w:tcBorders>
              <w:left w:val="single" w:sz="4" w:space="0" w:color="auto"/>
            </w:tcBorders>
            <w:vAlign w:val="center"/>
          </w:tcPr>
          <w:p w14:paraId="0A1FE30F" w14:textId="798E7380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14:paraId="5A3C9B47" w14:textId="3B79427D" w:rsidR="004D59D7" w:rsidRDefault="00FF1A20" w:rsidP="004D59D7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E50EE" w14:textId="17151E90" w:rsidR="004D59D7" w:rsidRDefault="00FF1A20" w:rsidP="004D59D7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14:paraId="0F79E847" w14:textId="27E8D8C7" w:rsidR="004D59D7" w:rsidRDefault="00FF1A20" w:rsidP="004D59D7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</w:tr>
      <w:tr w:rsidR="00521282" w14:paraId="3FE9F23F" w14:textId="77777777" w:rsidTr="002C3B39">
        <w:trPr>
          <w:trHeight w:val="1243"/>
        </w:trPr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1C3E38CD" w14:textId="7A59CC7D" w:rsidR="00521282" w:rsidRPr="00C27D36" w:rsidRDefault="00521282" w:rsidP="00B4210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C27D36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7:15-8:00 ZP</w:t>
            </w:r>
          </w:p>
          <w:p w14:paraId="10F5C3F7" w14:textId="6206E2B3" w:rsidR="00521282" w:rsidRDefault="00521282" w:rsidP="00B4210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637EB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Pływanie i ratownictwo (15h)</w:t>
            </w:r>
          </w:p>
          <w:p w14:paraId="6E0EFB93" w14:textId="3D33E0A4" w:rsidR="00521282" w:rsidRPr="00637EB5" w:rsidRDefault="00521282" w:rsidP="00B42106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637EB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B. Florczak</w:t>
            </w:r>
          </w:p>
          <w:p w14:paraId="4FD639AD" w14:textId="77777777" w:rsidR="00521282" w:rsidRPr="00637EB5" w:rsidRDefault="00521282" w:rsidP="00B42106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637EB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Basen Delfin</w:t>
            </w:r>
          </w:p>
          <w:p w14:paraId="4BC50DCA" w14:textId="686F84AD" w:rsidR="00521282" w:rsidRPr="006D52D1" w:rsidRDefault="00521282" w:rsidP="00B42106">
            <w:pPr>
              <w:spacing w:after="0" w:line="259" w:lineRule="auto"/>
              <w:ind w:left="68" w:firstLine="0"/>
              <w:jc w:val="center"/>
              <w:rPr>
                <w:sz w:val="12"/>
                <w:szCs w:val="12"/>
              </w:rPr>
            </w:pPr>
            <w:r w:rsidRPr="00637EB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Piastowska 17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EC9E9" w14:textId="77777777" w:rsidR="00521282" w:rsidRPr="006D52D1" w:rsidRDefault="00521282" w:rsidP="00B42106">
            <w:pPr>
              <w:spacing w:after="0" w:line="259" w:lineRule="auto"/>
              <w:ind w:left="68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14:paraId="1F72F646" w14:textId="3A404E20" w:rsidR="00521282" w:rsidRPr="006D52D1" w:rsidRDefault="00521282" w:rsidP="000C25B1">
            <w:pPr>
              <w:spacing w:after="0" w:line="259" w:lineRule="auto"/>
              <w:ind w:left="36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3234" w:type="dxa"/>
            <w:gridSpan w:val="7"/>
            <w:vAlign w:val="center"/>
          </w:tcPr>
          <w:p w14:paraId="71C1A745" w14:textId="561F763D" w:rsidR="00521282" w:rsidRPr="00521282" w:rsidRDefault="00521282" w:rsidP="00521282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2"/>
                <w:szCs w:val="12"/>
              </w:rPr>
            </w:pPr>
            <w:r>
              <w:rPr>
                <w:rFonts w:ascii="Book Antiqua" w:hAnsi="Book Antiqua" w:cstheme="majorHAnsi"/>
                <w:color w:val="auto"/>
                <w:sz w:val="12"/>
                <w:szCs w:val="12"/>
              </w:rPr>
              <w:t>08</w:t>
            </w:r>
            <w:r w:rsidRPr="00521282">
              <w:rPr>
                <w:rFonts w:ascii="Book Antiqua" w:hAnsi="Book Antiqua" w:cstheme="majorHAnsi"/>
                <w:color w:val="auto"/>
                <w:sz w:val="12"/>
                <w:szCs w:val="12"/>
              </w:rPr>
              <w:t>:15–</w:t>
            </w:r>
            <w:r w:rsidR="00D2293E">
              <w:rPr>
                <w:rFonts w:ascii="Book Antiqua" w:hAnsi="Book Antiqua" w:cstheme="majorHAnsi"/>
                <w:color w:val="auto"/>
                <w:sz w:val="12"/>
                <w:szCs w:val="12"/>
              </w:rPr>
              <w:t>09</w:t>
            </w:r>
            <w:r w:rsidRPr="00521282">
              <w:rPr>
                <w:rFonts w:ascii="Book Antiqua" w:hAnsi="Book Antiqua" w:cstheme="majorHAnsi"/>
                <w:color w:val="auto"/>
                <w:sz w:val="12"/>
                <w:szCs w:val="12"/>
              </w:rPr>
              <w:t>:45.W</w:t>
            </w:r>
          </w:p>
          <w:p w14:paraId="2D3B093D" w14:textId="77777777" w:rsidR="00521282" w:rsidRPr="00521282" w:rsidRDefault="00521282" w:rsidP="00521282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2"/>
                <w:szCs w:val="12"/>
              </w:rPr>
            </w:pPr>
            <w:r w:rsidRPr="00521282">
              <w:rPr>
                <w:rFonts w:ascii="Book Antiqua" w:hAnsi="Book Antiqua" w:cstheme="majorHAnsi"/>
                <w:color w:val="auto"/>
                <w:sz w:val="12"/>
                <w:szCs w:val="12"/>
              </w:rPr>
              <w:t>Podstawy dydaktyki (30h)</w:t>
            </w:r>
          </w:p>
          <w:p w14:paraId="4CDE36B6" w14:textId="77777777" w:rsidR="00521282" w:rsidRPr="00521282" w:rsidRDefault="00521282" w:rsidP="00521282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2"/>
                <w:szCs w:val="12"/>
              </w:rPr>
            </w:pPr>
            <w:r w:rsidRPr="00521282">
              <w:rPr>
                <w:rFonts w:ascii="Book Antiqua" w:hAnsi="Book Antiqua" w:cstheme="majorHAnsi"/>
                <w:color w:val="auto"/>
                <w:sz w:val="12"/>
                <w:szCs w:val="12"/>
              </w:rPr>
              <w:t>dr hab. E. Sałata prof. UR</w:t>
            </w:r>
          </w:p>
          <w:p w14:paraId="03E5BDE3" w14:textId="77777777" w:rsidR="00521282" w:rsidRPr="00521282" w:rsidRDefault="00521282" w:rsidP="00521282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2"/>
                <w:szCs w:val="12"/>
              </w:rPr>
            </w:pPr>
            <w:r w:rsidRPr="00521282">
              <w:rPr>
                <w:rFonts w:ascii="Book Antiqua" w:hAnsi="Book Antiqua" w:cstheme="majorHAnsi"/>
                <w:color w:val="auto"/>
                <w:sz w:val="12"/>
                <w:szCs w:val="12"/>
              </w:rPr>
              <w:t xml:space="preserve">sala Aula 5 – 222 </w:t>
            </w:r>
            <w:proofErr w:type="spellStart"/>
            <w:r w:rsidRPr="00521282">
              <w:rPr>
                <w:rFonts w:ascii="Book Antiqua" w:hAnsi="Book Antiqua" w:cstheme="majorHAnsi"/>
                <w:color w:val="auto"/>
                <w:sz w:val="12"/>
                <w:szCs w:val="12"/>
              </w:rPr>
              <w:t>WTEiI</w:t>
            </w:r>
            <w:proofErr w:type="spellEnd"/>
          </w:p>
          <w:p w14:paraId="5B260914" w14:textId="1FB251CF" w:rsidR="00521282" w:rsidRPr="00C27D36" w:rsidRDefault="00521282" w:rsidP="00521282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2"/>
                <w:szCs w:val="12"/>
              </w:rPr>
            </w:pPr>
            <w:r w:rsidRPr="00521282">
              <w:rPr>
                <w:rFonts w:ascii="Book Antiqua" w:hAnsi="Book Antiqua" w:cstheme="majorHAnsi"/>
                <w:color w:val="auto"/>
                <w:sz w:val="12"/>
                <w:szCs w:val="12"/>
              </w:rPr>
              <w:t>ul. Malczewskiego 29</w:t>
            </w:r>
          </w:p>
        </w:tc>
        <w:tc>
          <w:tcPr>
            <w:tcW w:w="2882" w:type="dxa"/>
            <w:gridSpan w:val="4"/>
            <w:vAlign w:val="center"/>
          </w:tcPr>
          <w:p w14:paraId="4C3A9767" w14:textId="77777777" w:rsidR="00521282" w:rsidRPr="00E2605D" w:rsidRDefault="00521282" w:rsidP="00E2605D">
            <w:pPr>
              <w:spacing w:after="0" w:line="259" w:lineRule="auto"/>
              <w:ind w:left="0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E2605D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8:15-10:00 W</w:t>
            </w:r>
          </w:p>
          <w:p w14:paraId="7DBA6643" w14:textId="77777777" w:rsidR="00521282" w:rsidRDefault="00521282" w:rsidP="00B4210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</w:p>
          <w:p w14:paraId="72F21817" w14:textId="3B1353B0" w:rsidR="00521282" w:rsidRPr="001918AF" w:rsidRDefault="00521282" w:rsidP="00B4210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Ochrona własności przemysłowej i prawa autorskie</w:t>
            </w:r>
          </w:p>
          <w:p w14:paraId="4C931F05" w14:textId="77777777" w:rsidR="00521282" w:rsidRPr="00F045D5" w:rsidRDefault="00521282" w:rsidP="00B4210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F045D5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 xml:space="preserve">dr P. Kobylski s. 113 </w:t>
            </w:r>
            <w:proofErr w:type="spellStart"/>
            <w:r w:rsidRPr="00F045D5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WEiF</w:t>
            </w:r>
            <w:proofErr w:type="spellEnd"/>
          </w:p>
          <w:p w14:paraId="4319D59D" w14:textId="77777777" w:rsidR="00521282" w:rsidRPr="00F045D5" w:rsidRDefault="00521282" w:rsidP="00B42106">
            <w:pPr>
              <w:spacing w:after="0" w:line="259" w:lineRule="auto"/>
              <w:ind w:left="3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F045D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15 X, </w:t>
            </w:r>
            <w:r w:rsidRPr="00F045D5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29 X, 12 XI, 26 XI, 10 XII</w:t>
            </w:r>
          </w:p>
          <w:p w14:paraId="1566C7B6" w14:textId="77777777" w:rsidR="00521282" w:rsidRPr="006D52D1" w:rsidRDefault="00521282" w:rsidP="00E2605D">
            <w:pPr>
              <w:spacing w:after="0" w:line="259" w:lineRule="auto"/>
              <w:ind w:left="0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4455E54B" w14:textId="7B4962B8" w:rsidR="00521282" w:rsidRPr="006D52D1" w:rsidRDefault="00521282" w:rsidP="00DC19BE">
            <w:pPr>
              <w:spacing w:after="0" w:line="259" w:lineRule="auto"/>
              <w:ind w:left="68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14:paraId="6C02AD22" w14:textId="189918B7" w:rsidR="00521282" w:rsidRPr="006D52D1" w:rsidRDefault="00521282" w:rsidP="00B42106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8BF3D" w14:textId="77777777" w:rsidR="00521282" w:rsidRPr="006D52D1" w:rsidRDefault="00521282" w:rsidP="00B42106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6D52D1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8:00-8:45 ZP</w:t>
            </w:r>
          </w:p>
          <w:p w14:paraId="38FD7767" w14:textId="6F7E62E0" w:rsidR="00521282" w:rsidRPr="006D52D1" w:rsidRDefault="00521282" w:rsidP="00B42106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6D52D1">
              <w:rPr>
                <w:rFonts w:ascii="Book Antiqua" w:eastAsia="Book Antiqua" w:hAnsi="Book Antiqua" w:cs="Book Antiqua"/>
                <w:sz w:val="12"/>
                <w:szCs w:val="12"/>
              </w:rPr>
              <w:t>Pływanie i ratownictwo (15h) mgr B. Florczak</w:t>
            </w:r>
          </w:p>
          <w:p w14:paraId="6EDA8800" w14:textId="77777777" w:rsidR="00521282" w:rsidRPr="006D52D1" w:rsidRDefault="00521282" w:rsidP="00B42106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6D52D1">
              <w:rPr>
                <w:rFonts w:ascii="Book Antiqua" w:eastAsia="Book Antiqua" w:hAnsi="Book Antiqua" w:cs="Book Antiqua"/>
                <w:sz w:val="12"/>
                <w:szCs w:val="12"/>
              </w:rPr>
              <w:t>Basen Delfin</w:t>
            </w:r>
          </w:p>
          <w:p w14:paraId="50A0632E" w14:textId="77777777" w:rsidR="00521282" w:rsidRPr="006D52D1" w:rsidRDefault="00521282" w:rsidP="00B42106">
            <w:pPr>
              <w:spacing w:after="0" w:line="259" w:lineRule="auto"/>
              <w:ind w:left="68" w:firstLine="0"/>
              <w:jc w:val="center"/>
              <w:rPr>
                <w:sz w:val="12"/>
                <w:szCs w:val="12"/>
              </w:rPr>
            </w:pPr>
            <w:r w:rsidRPr="006D52D1">
              <w:rPr>
                <w:rFonts w:ascii="Book Antiqua" w:eastAsia="Book Antiqua" w:hAnsi="Book Antiqua" w:cs="Book Antiqua"/>
                <w:sz w:val="12"/>
                <w:szCs w:val="12"/>
              </w:rPr>
              <w:t>ul. Piastowska 17</w:t>
            </w:r>
          </w:p>
          <w:p w14:paraId="3DB8E93D" w14:textId="77777777" w:rsidR="00521282" w:rsidRPr="006D52D1" w:rsidRDefault="00521282" w:rsidP="00B42106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14:paraId="656BD51E" w14:textId="77777777" w:rsidR="00521282" w:rsidRPr="006D52D1" w:rsidRDefault="00521282" w:rsidP="00B42106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6D52D1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7:15-8:00 ZP</w:t>
            </w:r>
          </w:p>
          <w:p w14:paraId="74DBD8E8" w14:textId="5EA40BCE" w:rsidR="00521282" w:rsidRPr="006D52D1" w:rsidRDefault="00521282" w:rsidP="00B42106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6D52D1">
              <w:rPr>
                <w:rFonts w:ascii="Book Antiqua" w:eastAsia="Book Antiqua" w:hAnsi="Book Antiqua" w:cs="Book Antiqua"/>
                <w:sz w:val="12"/>
                <w:szCs w:val="12"/>
              </w:rPr>
              <w:t xml:space="preserve">Pływanie i ratownictwo (15h) mgr </w:t>
            </w:r>
            <w:proofErr w:type="spellStart"/>
            <w:r w:rsidRPr="006D52D1">
              <w:rPr>
                <w:rFonts w:ascii="Book Antiqua" w:eastAsia="Book Antiqua" w:hAnsi="Book Antiqua" w:cs="Book Antiqua"/>
                <w:sz w:val="12"/>
                <w:szCs w:val="12"/>
              </w:rPr>
              <w:t>B.Florczak</w:t>
            </w:r>
            <w:proofErr w:type="spellEnd"/>
          </w:p>
          <w:p w14:paraId="311D2389" w14:textId="77777777" w:rsidR="00521282" w:rsidRPr="006D52D1" w:rsidRDefault="00521282" w:rsidP="00B42106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6D52D1">
              <w:rPr>
                <w:rFonts w:ascii="Book Antiqua" w:eastAsia="Book Antiqua" w:hAnsi="Book Antiqua" w:cs="Book Antiqua"/>
                <w:sz w:val="12"/>
                <w:szCs w:val="12"/>
              </w:rPr>
              <w:t>Basen Delfin</w:t>
            </w:r>
          </w:p>
          <w:p w14:paraId="45E8FDEF" w14:textId="77777777" w:rsidR="00521282" w:rsidRPr="006D52D1" w:rsidRDefault="00521282" w:rsidP="00B42106">
            <w:pPr>
              <w:spacing w:after="0" w:line="259" w:lineRule="auto"/>
              <w:ind w:left="68" w:firstLine="0"/>
              <w:jc w:val="center"/>
              <w:rPr>
                <w:sz w:val="12"/>
                <w:szCs w:val="12"/>
              </w:rPr>
            </w:pPr>
            <w:r w:rsidRPr="006D52D1">
              <w:rPr>
                <w:rFonts w:ascii="Book Antiqua" w:eastAsia="Book Antiqua" w:hAnsi="Book Antiqua" w:cs="Book Antiqua"/>
                <w:sz w:val="12"/>
                <w:szCs w:val="12"/>
              </w:rPr>
              <w:t>ul. Piastowska 17</w:t>
            </w:r>
          </w:p>
          <w:p w14:paraId="07459315" w14:textId="4623F1DE" w:rsidR="00521282" w:rsidRPr="006D52D1" w:rsidRDefault="00521282" w:rsidP="00B42106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</w:tr>
      <w:tr w:rsidR="009977E9" w14:paraId="6537F28F" w14:textId="77777777" w:rsidTr="00FB5B3E">
        <w:trPr>
          <w:trHeight w:val="1503"/>
        </w:trPr>
        <w:tc>
          <w:tcPr>
            <w:tcW w:w="2019" w:type="dxa"/>
            <w:gridSpan w:val="2"/>
            <w:vAlign w:val="center"/>
          </w:tcPr>
          <w:p w14:paraId="522DD31A" w14:textId="7777777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b/>
                <w:sz w:val="12"/>
                <w:szCs w:val="12"/>
              </w:rPr>
              <w:t>8.30-10.00 W TP</w:t>
            </w:r>
          </w:p>
          <w:p w14:paraId="43086742" w14:textId="7777777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Biomechanika (15h)</w:t>
            </w:r>
          </w:p>
          <w:p w14:paraId="346E2E83" w14:textId="7777777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dr Renata Orawiec</w:t>
            </w:r>
          </w:p>
          <w:p w14:paraId="01FB21C6" w14:textId="7777777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s. 16 MHS</w:t>
            </w:r>
          </w:p>
          <w:p w14:paraId="2AC72FDD" w14:textId="1A4B55AA" w:rsidR="009977E9" w:rsidRPr="006D52D1" w:rsidRDefault="009977E9" w:rsidP="00117F95">
            <w:pPr>
              <w:spacing w:after="0" w:line="259" w:lineRule="auto"/>
              <w:ind w:left="36" w:firstLine="0"/>
              <w:jc w:val="center"/>
              <w:rPr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</w:tc>
        <w:tc>
          <w:tcPr>
            <w:tcW w:w="2020" w:type="dxa"/>
            <w:gridSpan w:val="2"/>
            <w:vAlign w:val="center"/>
          </w:tcPr>
          <w:p w14:paraId="57221F18" w14:textId="7777777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b/>
                <w:sz w:val="12"/>
                <w:szCs w:val="12"/>
              </w:rPr>
              <w:t>08.30- 10.00 W TN</w:t>
            </w:r>
          </w:p>
          <w:p w14:paraId="530FBF5F" w14:textId="7777777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Biochemia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 xml:space="preserve"> </w:t>
            </w:r>
            <w:r w:rsidRPr="006D52D1">
              <w:rPr>
                <w:rFonts w:ascii="Book Antiqua" w:hAnsi="Book Antiqua"/>
                <w:sz w:val="12"/>
                <w:szCs w:val="12"/>
              </w:rPr>
              <w:t>(15h)</w:t>
            </w:r>
          </w:p>
          <w:p w14:paraId="1E2D8FAF" w14:textId="7777777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dr hab. K. Ciepluch</w:t>
            </w:r>
          </w:p>
          <w:p w14:paraId="54EDDCD4" w14:textId="7777777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s. 16 MHS</w:t>
            </w:r>
          </w:p>
          <w:p w14:paraId="094D8378" w14:textId="443D89F5" w:rsidR="009977E9" w:rsidRPr="006D52D1" w:rsidRDefault="009977E9" w:rsidP="00117F95">
            <w:pPr>
              <w:spacing w:after="0"/>
              <w:jc w:val="center"/>
              <w:rPr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</w:tc>
        <w:tc>
          <w:tcPr>
            <w:tcW w:w="1617" w:type="dxa"/>
            <w:gridSpan w:val="4"/>
            <w:vAlign w:val="center"/>
          </w:tcPr>
          <w:p w14:paraId="5F0DE6AB" w14:textId="0A92EB58" w:rsidR="001F3F8F" w:rsidRPr="00C27D36" w:rsidRDefault="001F3F8F" w:rsidP="001F3F8F">
            <w:pPr>
              <w:spacing w:after="0"/>
              <w:jc w:val="center"/>
              <w:rPr>
                <w:rFonts w:ascii="Book Antiqua" w:hAnsi="Book Antiqua" w:cstheme="majorHAnsi"/>
                <w:b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>10</w:t>
            </w:r>
            <w:r w:rsidRPr="00C27D36"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>00</w:t>
            </w:r>
            <w:r w:rsidRPr="00C27D36"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>-</w:t>
            </w:r>
            <w:r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>11</w:t>
            </w:r>
            <w:r w:rsidRPr="00C27D36"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>30</w:t>
            </w:r>
            <w:r w:rsidRPr="00C27D36"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 xml:space="preserve"> ĆW </w:t>
            </w:r>
            <w:r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 xml:space="preserve"> gr 1 </w:t>
            </w:r>
          </w:p>
          <w:p w14:paraId="33571B25" w14:textId="77777777" w:rsidR="001F3F8F" w:rsidRPr="00C27D36" w:rsidRDefault="001F3F8F" w:rsidP="001F3F8F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2"/>
                <w:szCs w:val="12"/>
              </w:rPr>
            </w:pPr>
            <w:r w:rsidRPr="00C27D36">
              <w:rPr>
                <w:rFonts w:ascii="Book Antiqua" w:eastAsia="Book Antiqua" w:hAnsi="Book Antiqua" w:cstheme="majorHAnsi"/>
                <w:color w:val="auto"/>
                <w:sz w:val="12"/>
                <w:szCs w:val="12"/>
              </w:rPr>
              <w:t>Podstawy dydaktyki (15h)</w:t>
            </w:r>
          </w:p>
          <w:p w14:paraId="2FB918EF" w14:textId="77777777" w:rsidR="001F3F8F" w:rsidRPr="00C27D36" w:rsidRDefault="001F3F8F" w:rsidP="001F3F8F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2"/>
                <w:szCs w:val="12"/>
              </w:rPr>
            </w:pPr>
            <w:r w:rsidRPr="00C27D36">
              <w:rPr>
                <w:rFonts w:ascii="Book Antiqua" w:eastAsia="Book Antiqua" w:hAnsi="Book Antiqua" w:cstheme="majorHAnsi"/>
                <w:color w:val="auto"/>
                <w:sz w:val="12"/>
                <w:szCs w:val="12"/>
              </w:rPr>
              <w:t>dr hab. E. Sałata prof. UR</w:t>
            </w:r>
          </w:p>
          <w:p w14:paraId="6AFE4F08" w14:textId="41608BA3" w:rsidR="001F3F8F" w:rsidRPr="00C27D36" w:rsidRDefault="001F3F8F" w:rsidP="001F3F8F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2"/>
                <w:szCs w:val="12"/>
              </w:rPr>
            </w:pPr>
            <w:r w:rsidRPr="00C27D36">
              <w:rPr>
                <w:rFonts w:ascii="Book Antiqua" w:eastAsia="Book Antiqua" w:hAnsi="Book Antiqua" w:cstheme="majorHAnsi"/>
                <w:color w:val="auto"/>
                <w:sz w:val="12"/>
                <w:szCs w:val="12"/>
              </w:rPr>
              <w:t>s</w:t>
            </w:r>
            <w:r w:rsidR="00761911">
              <w:rPr>
                <w:rFonts w:ascii="Book Antiqua" w:eastAsia="Book Antiqua" w:hAnsi="Book Antiqua" w:cstheme="majorHAnsi"/>
                <w:color w:val="auto"/>
                <w:sz w:val="12"/>
                <w:szCs w:val="12"/>
              </w:rPr>
              <w:t xml:space="preserve">ala Aula 5 </w:t>
            </w:r>
            <w:r w:rsidR="00674CF3">
              <w:rPr>
                <w:rFonts w:ascii="Book Antiqua" w:eastAsia="Book Antiqua" w:hAnsi="Book Antiqua" w:cstheme="majorHAnsi"/>
                <w:color w:val="auto"/>
                <w:sz w:val="12"/>
                <w:szCs w:val="12"/>
              </w:rPr>
              <w:t xml:space="preserve">– 222 </w:t>
            </w:r>
            <w:r w:rsidRPr="00C27D36">
              <w:rPr>
                <w:rFonts w:ascii="Book Antiqua" w:eastAsia="Book Antiqua" w:hAnsi="Book Antiqua" w:cstheme="majorHAnsi"/>
                <w:color w:val="auto"/>
                <w:sz w:val="12"/>
                <w:szCs w:val="12"/>
              </w:rPr>
              <w:t xml:space="preserve"> </w:t>
            </w:r>
            <w:proofErr w:type="spellStart"/>
            <w:r w:rsidRPr="00C27D36">
              <w:rPr>
                <w:rFonts w:ascii="Book Antiqua" w:eastAsia="Book Antiqua" w:hAnsi="Book Antiqua" w:cstheme="majorHAnsi"/>
                <w:color w:val="auto"/>
                <w:sz w:val="12"/>
                <w:szCs w:val="12"/>
              </w:rPr>
              <w:t>WTEiI</w:t>
            </w:r>
            <w:proofErr w:type="spellEnd"/>
          </w:p>
          <w:p w14:paraId="674447BC" w14:textId="77777777" w:rsidR="009977E9" w:rsidRDefault="001F3F8F" w:rsidP="001F3F8F">
            <w:pPr>
              <w:spacing w:after="0"/>
              <w:jc w:val="center"/>
              <w:rPr>
                <w:rFonts w:ascii="Book Antiqua" w:eastAsia="Book Antiqua" w:hAnsi="Book Antiqua" w:cstheme="majorHAnsi"/>
                <w:color w:val="auto"/>
                <w:sz w:val="12"/>
                <w:szCs w:val="12"/>
              </w:rPr>
            </w:pPr>
            <w:r w:rsidRPr="00C27D36">
              <w:rPr>
                <w:rFonts w:ascii="Book Antiqua" w:eastAsia="Book Antiqua" w:hAnsi="Book Antiqua" w:cstheme="majorHAnsi"/>
                <w:color w:val="auto"/>
                <w:sz w:val="12"/>
                <w:szCs w:val="12"/>
              </w:rPr>
              <w:t>ul. Malczewskiego 29</w:t>
            </w:r>
          </w:p>
          <w:p w14:paraId="20E3DD8E" w14:textId="6C8603DD" w:rsidR="00B041B7" w:rsidRPr="00EE3C50" w:rsidRDefault="00B041B7" w:rsidP="001F3F8F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 xml:space="preserve">do </w:t>
            </w:r>
            <w:r w:rsidR="00C9117B">
              <w:rPr>
                <w:color w:val="auto"/>
                <w:sz w:val="12"/>
                <w:szCs w:val="12"/>
              </w:rPr>
              <w:t>25 listopada</w:t>
            </w:r>
          </w:p>
        </w:tc>
        <w:tc>
          <w:tcPr>
            <w:tcW w:w="1617" w:type="dxa"/>
            <w:gridSpan w:val="3"/>
            <w:vAlign w:val="center"/>
          </w:tcPr>
          <w:p w14:paraId="4E7939C7" w14:textId="21676321" w:rsidR="00885523" w:rsidRPr="006D52D1" w:rsidRDefault="00885523" w:rsidP="00885523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1</w:t>
            </w:r>
            <w:r w:rsidR="002A2247">
              <w:rPr>
                <w:rFonts w:ascii="Book Antiqua" w:hAnsi="Book Antiqua"/>
                <w:b/>
                <w:bCs/>
                <w:sz w:val="12"/>
                <w:szCs w:val="12"/>
              </w:rPr>
              <w:t>0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:</w:t>
            </w:r>
            <w:r w:rsidR="002A2247">
              <w:rPr>
                <w:rFonts w:ascii="Book Antiqua" w:hAnsi="Book Antiqua"/>
                <w:b/>
                <w:bCs/>
                <w:sz w:val="12"/>
                <w:szCs w:val="12"/>
              </w:rPr>
              <w:t>15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-1</w:t>
            </w:r>
            <w:r w:rsidR="002A2247">
              <w:rPr>
                <w:rFonts w:ascii="Book Antiqua" w:hAnsi="Book Antiqua"/>
                <w:b/>
                <w:bCs/>
                <w:sz w:val="12"/>
                <w:szCs w:val="12"/>
              </w:rPr>
              <w:t>2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:</w:t>
            </w:r>
            <w:r w:rsidR="00BF294F">
              <w:rPr>
                <w:rFonts w:ascii="Book Antiqua" w:hAnsi="Book Antiqua"/>
                <w:b/>
                <w:bCs/>
                <w:sz w:val="12"/>
                <w:szCs w:val="12"/>
              </w:rPr>
              <w:t xml:space="preserve">30 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 xml:space="preserve">ZP/ gr </w:t>
            </w:r>
            <w:r>
              <w:rPr>
                <w:rFonts w:ascii="Book Antiqua" w:hAnsi="Book Antiqua"/>
                <w:b/>
                <w:bCs/>
                <w:sz w:val="12"/>
                <w:szCs w:val="12"/>
              </w:rPr>
              <w:t>3</w:t>
            </w:r>
          </w:p>
          <w:p w14:paraId="1BAA6CAC" w14:textId="77777777" w:rsidR="00885523" w:rsidRPr="00B42106" w:rsidRDefault="00885523" w:rsidP="00885523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B42106">
              <w:rPr>
                <w:rFonts w:ascii="Book Antiqua" w:hAnsi="Book Antiqua"/>
                <w:bCs/>
                <w:sz w:val="12"/>
                <w:szCs w:val="12"/>
              </w:rPr>
              <w:t>(18XI, 9XII, 16XII, 13I, 20I )</w:t>
            </w:r>
          </w:p>
          <w:p w14:paraId="7417D31B" w14:textId="77777777" w:rsidR="00885523" w:rsidRPr="006D52D1" w:rsidRDefault="00885523" w:rsidP="00885523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proofErr w:type="spellStart"/>
            <w:r w:rsidRPr="006D52D1">
              <w:rPr>
                <w:rFonts w:ascii="Book Antiqua" w:hAnsi="Book Antiqua"/>
                <w:bCs/>
                <w:sz w:val="12"/>
                <w:szCs w:val="12"/>
              </w:rPr>
              <w:t>Antropomotoryka</w:t>
            </w:r>
            <w:proofErr w:type="spellEnd"/>
          </w:p>
          <w:p w14:paraId="510A9DBB" w14:textId="77777777" w:rsidR="00885523" w:rsidRPr="006D52D1" w:rsidRDefault="00885523" w:rsidP="00885523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(15h) dr S. Nowak</w:t>
            </w:r>
          </w:p>
          <w:p w14:paraId="1F51F091" w14:textId="77777777" w:rsidR="00885523" w:rsidRPr="006D52D1" w:rsidRDefault="00885523" w:rsidP="00885523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s. 11 MHS</w:t>
            </w:r>
          </w:p>
          <w:p w14:paraId="70DF9E56" w14:textId="2586B827" w:rsidR="009977E9" w:rsidRPr="00EE3C50" w:rsidRDefault="00885523" w:rsidP="00885523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</w:tc>
        <w:tc>
          <w:tcPr>
            <w:tcW w:w="960" w:type="dxa"/>
            <w:vAlign w:val="center"/>
          </w:tcPr>
          <w:p w14:paraId="194CD8A0" w14:textId="30FD6E5B" w:rsidR="009977E9" w:rsidRPr="00B42106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2"/>
                <w:szCs w:val="12"/>
              </w:rPr>
            </w:pPr>
            <w:r w:rsidRPr="00B42106">
              <w:rPr>
                <w:rFonts w:ascii="Book Antiqua" w:hAnsi="Book Antiqua"/>
                <w:b/>
                <w:bCs/>
                <w:sz w:val="12"/>
                <w:szCs w:val="12"/>
              </w:rPr>
              <w:t>08.15-09:45 ZP</w:t>
            </w:r>
          </w:p>
          <w:p w14:paraId="341F3EDA" w14:textId="7777777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Biochemia (15h)</w:t>
            </w:r>
          </w:p>
          <w:p w14:paraId="2DBB0B09" w14:textId="7777777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(15h)</w:t>
            </w:r>
          </w:p>
          <w:p w14:paraId="7BA329F0" w14:textId="26B6CD5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mgr M. Las</w:t>
            </w:r>
            <w:r>
              <w:rPr>
                <w:rFonts w:ascii="Book Antiqua" w:hAnsi="Book Antiqua"/>
                <w:bCs/>
                <w:sz w:val="12"/>
                <w:szCs w:val="12"/>
              </w:rPr>
              <w:t>a</w:t>
            </w:r>
            <w:r w:rsidRPr="006D52D1">
              <w:rPr>
                <w:rFonts w:ascii="Book Antiqua" w:hAnsi="Book Antiqua"/>
                <w:bCs/>
                <w:sz w:val="12"/>
                <w:szCs w:val="12"/>
              </w:rPr>
              <w:t>k</w:t>
            </w:r>
          </w:p>
          <w:p w14:paraId="2CB0826E" w14:textId="5B7862C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8X, 22X, 5XI, 19XI, 3XII, 17XII</w:t>
            </w:r>
          </w:p>
          <w:p w14:paraId="20C82334" w14:textId="057F74ED" w:rsidR="009977E9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7I, 14I</w:t>
            </w:r>
          </w:p>
          <w:p w14:paraId="18D5F899" w14:textId="5B9EB646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 xml:space="preserve">s. </w:t>
            </w:r>
            <w:r>
              <w:rPr>
                <w:rFonts w:ascii="Book Antiqua" w:hAnsi="Book Antiqua"/>
                <w:sz w:val="12"/>
                <w:szCs w:val="12"/>
              </w:rPr>
              <w:t>19</w:t>
            </w:r>
          </w:p>
          <w:p w14:paraId="41A6832C" w14:textId="61D2FF0F" w:rsidR="009977E9" w:rsidRPr="00B42106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</w:tc>
        <w:tc>
          <w:tcPr>
            <w:tcW w:w="961" w:type="dxa"/>
            <w:gridSpan w:val="2"/>
            <w:vAlign w:val="center"/>
          </w:tcPr>
          <w:p w14:paraId="694964AE" w14:textId="7B78BD69" w:rsidR="009977E9" w:rsidRPr="00B42106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10:15 –11 00</w:t>
            </w:r>
            <w:r w:rsidRPr="00B4210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ZP</w:t>
            </w:r>
          </w:p>
          <w:p w14:paraId="3FA845FF" w14:textId="77777777" w:rsidR="009977E9" w:rsidRPr="00EE3C50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EE3C50">
              <w:rPr>
                <w:rFonts w:ascii="Book Antiqua" w:hAnsi="Book Antiqua"/>
                <w:bCs/>
                <w:color w:val="auto"/>
                <w:sz w:val="12"/>
                <w:szCs w:val="12"/>
              </w:rPr>
              <w:t>Biochemia (15h)</w:t>
            </w:r>
          </w:p>
          <w:p w14:paraId="359218DC" w14:textId="77777777" w:rsidR="009977E9" w:rsidRPr="00EE3C50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EE3C50">
              <w:rPr>
                <w:rFonts w:ascii="Book Antiqua" w:hAnsi="Book Antiqua"/>
                <w:bCs/>
                <w:color w:val="auto"/>
                <w:sz w:val="12"/>
                <w:szCs w:val="12"/>
              </w:rPr>
              <w:t>(15h)</w:t>
            </w:r>
          </w:p>
          <w:p w14:paraId="40D085DD" w14:textId="14EA0333" w:rsidR="009977E9" w:rsidRPr="00EE3C50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EE3C50">
              <w:rPr>
                <w:rFonts w:ascii="Book Antiqua" w:hAnsi="Book Antiqua"/>
                <w:bCs/>
                <w:color w:val="auto"/>
                <w:sz w:val="12"/>
                <w:szCs w:val="12"/>
              </w:rPr>
              <w:t>mgr M. Lasak</w:t>
            </w:r>
          </w:p>
          <w:p w14:paraId="23129D5C" w14:textId="64A426FE" w:rsidR="009977E9" w:rsidRPr="00EE3C50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EE3C50">
              <w:rPr>
                <w:rFonts w:ascii="Book Antiqua" w:hAnsi="Book Antiqua"/>
                <w:color w:val="auto"/>
                <w:sz w:val="12"/>
                <w:szCs w:val="12"/>
              </w:rPr>
              <w:t xml:space="preserve">s. </w:t>
            </w:r>
            <w:r>
              <w:rPr>
                <w:rFonts w:ascii="Book Antiqua" w:hAnsi="Book Antiqua"/>
                <w:color w:val="auto"/>
                <w:sz w:val="12"/>
                <w:szCs w:val="12"/>
              </w:rPr>
              <w:t>19</w:t>
            </w:r>
          </w:p>
          <w:p w14:paraId="2C0315B6" w14:textId="1C2B9B68" w:rsidR="009977E9" w:rsidRPr="00EE3C50" w:rsidRDefault="009977E9" w:rsidP="00117F95">
            <w:pPr>
              <w:spacing w:after="0" w:line="259" w:lineRule="auto"/>
              <w:ind w:left="108" w:firstLine="0"/>
              <w:jc w:val="center"/>
              <w:rPr>
                <w:color w:val="auto"/>
                <w:sz w:val="12"/>
                <w:szCs w:val="12"/>
              </w:rPr>
            </w:pPr>
            <w:r w:rsidRPr="00EE3C50">
              <w:rPr>
                <w:rFonts w:ascii="Book Antiqua" w:hAnsi="Book Antiqua"/>
                <w:color w:val="auto"/>
                <w:sz w:val="12"/>
                <w:szCs w:val="12"/>
              </w:rPr>
              <w:t>ul. Chrobrego 27</w:t>
            </w:r>
          </w:p>
        </w:tc>
        <w:tc>
          <w:tcPr>
            <w:tcW w:w="961" w:type="dxa"/>
            <w:vAlign w:val="center"/>
          </w:tcPr>
          <w:p w14:paraId="23005149" w14:textId="28CD344C" w:rsidR="009977E9" w:rsidRPr="00B42106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11</w:t>
            </w:r>
            <w:r w:rsidRPr="00B4210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00</w:t>
            </w:r>
            <w:r w:rsidRPr="00B4210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--11: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4</w:t>
            </w:r>
            <w:r w:rsidRPr="00B4210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5 ZP</w:t>
            </w:r>
          </w:p>
          <w:p w14:paraId="5E3B2AC5" w14:textId="77777777" w:rsidR="009977E9" w:rsidRPr="00EE3C50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EE3C50">
              <w:rPr>
                <w:rFonts w:ascii="Book Antiqua" w:hAnsi="Book Antiqua"/>
                <w:bCs/>
                <w:color w:val="auto"/>
                <w:sz w:val="12"/>
                <w:szCs w:val="12"/>
              </w:rPr>
              <w:t>Biochemia (15h)</w:t>
            </w:r>
          </w:p>
          <w:p w14:paraId="1EE4ABD3" w14:textId="77777777" w:rsidR="009977E9" w:rsidRPr="00EE3C50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EE3C50">
              <w:rPr>
                <w:rFonts w:ascii="Book Antiqua" w:hAnsi="Book Antiqua"/>
                <w:bCs/>
                <w:color w:val="auto"/>
                <w:sz w:val="12"/>
                <w:szCs w:val="12"/>
              </w:rPr>
              <w:t>(15h)</w:t>
            </w:r>
          </w:p>
          <w:p w14:paraId="3ED54CD6" w14:textId="63298E65" w:rsidR="009977E9" w:rsidRPr="00EE3C50" w:rsidRDefault="009977E9" w:rsidP="00117F95">
            <w:pPr>
              <w:spacing w:after="0" w:line="259" w:lineRule="auto"/>
              <w:ind w:left="108" w:firstLine="0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EE3C50">
              <w:rPr>
                <w:rFonts w:ascii="Book Antiqua" w:hAnsi="Book Antiqua"/>
                <w:bCs/>
                <w:color w:val="auto"/>
                <w:sz w:val="12"/>
                <w:szCs w:val="12"/>
              </w:rPr>
              <w:t>mgr M. Lasak</w:t>
            </w:r>
          </w:p>
          <w:p w14:paraId="5DAB826C" w14:textId="1F100A99" w:rsidR="009977E9" w:rsidRPr="00EE3C50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EE3C50">
              <w:rPr>
                <w:rFonts w:ascii="Book Antiqua" w:hAnsi="Book Antiqua"/>
                <w:color w:val="auto"/>
                <w:sz w:val="12"/>
                <w:szCs w:val="12"/>
              </w:rPr>
              <w:t xml:space="preserve">s. </w:t>
            </w:r>
            <w:r>
              <w:rPr>
                <w:rFonts w:ascii="Book Antiqua" w:hAnsi="Book Antiqua"/>
                <w:color w:val="auto"/>
                <w:sz w:val="12"/>
                <w:szCs w:val="12"/>
              </w:rPr>
              <w:t>19</w:t>
            </w:r>
          </w:p>
          <w:p w14:paraId="144A5D23" w14:textId="17B750F0" w:rsidR="009977E9" w:rsidRPr="00EE3C50" w:rsidRDefault="009977E9" w:rsidP="00117F95">
            <w:pPr>
              <w:spacing w:after="0" w:line="259" w:lineRule="auto"/>
              <w:ind w:left="108" w:firstLine="0"/>
              <w:jc w:val="center"/>
              <w:rPr>
                <w:color w:val="auto"/>
                <w:sz w:val="12"/>
                <w:szCs w:val="12"/>
              </w:rPr>
            </w:pPr>
            <w:r w:rsidRPr="00EE3C50">
              <w:rPr>
                <w:rFonts w:ascii="Book Antiqua" w:hAnsi="Book Antiqua"/>
                <w:color w:val="auto"/>
                <w:sz w:val="12"/>
                <w:szCs w:val="12"/>
              </w:rPr>
              <w:t>ul. Chrobrego 27</w:t>
            </w:r>
          </w:p>
        </w:tc>
        <w:tc>
          <w:tcPr>
            <w:tcW w:w="1135" w:type="dxa"/>
            <w:gridSpan w:val="2"/>
            <w:vAlign w:val="center"/>
          </w:tcPr>
          <w:p w14:paraId="0AEC9C46" w14:textId="77777777" w:rsidR="00EA5863" w:rsidRDefault="00EA5863" w:rsidP="00EA5863">
            <w:pPr>
              <w:spacing w:after="0"/>
              <w:jc w:val="center"/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</w:pPr>
          </w:p>
          <w:p w14:paraId="6387D95A" w14:textId="64719C6A" w:rsidR="009977E9" w:rsidRPr="006D52D1" w:rsidRDefault="009977E9" w:rsidP="00EA5863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738610EB" w14:textId="1CC242C2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  <w:tc>
          <w:tcPr>
            <w:tcW w:w="1162" w:type="dxa"/>
            <w:vAlign w:val="center"/>
          </w:tcPr>
          <w:p w14:paraId="7CFEC08B" w14:textId="6A8D5772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12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 xml:space="preserve">.00 – </w:t>
            </w:r>
            <w:r>
              <w:rPr>
                <w:rFonts w:ascii="Book Antiqua" w:hAnsi="Book Antiqua"/>
                <w:b/>
                <w:sz w:val="12"/>
                <w:szCs w:val="12"/>
              </w:rPr>
              <w:t>13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.30 ZP</w:t>
            </w:r>
          </w:p>
          <w:p w14:paraId="542D9D77" w14:textId="1BB6864F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Gimnastyka</w:t>
            </w:r>
          </w:p>
          <w:p w14:paraId="74FEB991" w14:textId="444B4969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ĆW (30h)</w:t>
            </w:r>
          </w:p>
          <w:p w14:paraId="6B21D99F" w14:textId="174C0A4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mgr M. Sulima MHS. s 11</w:t>
            </w:r>
          </w:p>
          <w:p w14:paraId="5FDB4A6A" w14:textId="77777777" w:rsidR="009977E9" w:rsidRPr="006D52D1" w:rsidRDefault="009977E9" w:rsidP="00117F95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2B35319A" w14:textId="4B0B39D4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b/>
                <w:sz w:val="12"/>
                <w:szCs w:val="12"/>
              </w:rPr>
              <w:t>1</w:t>
            </w:r>
            <w:r>
              <w:rPr>
                <w:rFonts w:ascii="Book Antiqua" w:hAnsi="Book Antiqua"/>
                <w:b/>
                <w:sz w:val="12"/>
                <w:szCs w:val="12"/>
              </w:rPr>
              <w:t>0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sz w:val="12"/>
                <w:szCs w:val="12"/>
              </w:rPr>
              <w:t>30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 xml:space="preserve"> – 12.</w:t>
            </w:r>
            <w:r>
              <w:rPr>
                <w:rFonts w:ascii="Book Antiqua" w:hAnsi="Book Antiqua"/>
                <w:b/>
                <w:sz w:val="12"/>
                <w:szCs w:val="12"/>
              </w:rPr>
              <w:t>0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0 ZP</w:t>
            </w:r>
          </w:p>
          <w:p w14:paraId="32BCBB4F" w14:textId="5B33040F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Gimnastyka</w:t>
            </w:r>
          </w:p>
          <w:p w14:paraId="0D6AA1CA" w14:textId="4F2F8B1D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ĆW (30h)</w:t>
            </w:r>
          </w:p>
          <w:p w14:paraId="4ECD7EED" w14:textId="6DF8C54D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mgr M. Sulima MHS. s 11</w:t>
            </w:r>
          </w:p>
          <w:p w14:paraId="7AC29F05" w14:textId="77777777" w:rsidR="009977E9" w:rsidRPr="006D52D1" w:rsidRDefault="009977E9" w:rsidP="00117F95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163" w:type="dxa"/>
            <w:vAlign w:val="center"/>
          </w:tcPr>
          <w:p w14:paraId="4883F7B6" w14:textId="29505330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8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sz w:val="12"/>
                <w:szCs w:val="12"/>
              </w:rPr>
              <w:t>15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 xml:space="preserve"> – 1</w:t>
            </w:r>
            <w:r>
              <w:rPr>
                <w:rFonts w:ascii="Book Antiqua" w:hAnsi="Book Antiqua"/>
                <w:b/>
                <w:sz w:val="12"/>
                <w:szCs w:val="12"/>
              </w:rPr>
              <w:t>0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sz w:val="12"/>
                <w:szCs w:val="12"/>
              </w:rPr>
              <w:t>30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 xml:space="preserve"> ZP</w:t>
            </w:r>
          </w:p>
          <w:p w14:paraId="09C2E23A" w14:textId="7BB61F25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Gimnastyka</w:t>
            </w:r>
          </w:p>
          <w:p w14:paraId="146D8E22" w14:textId="14D5B82B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ĆW (30h)</w:t>
            </w:r>
          </w:p>
          <w:p w14:paraId="49F277A2" w14:textId="6607087C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mgr M. Sulima MHS. s 11</w:t>
            </w:r>
          </w:p>
          <w:p w14:paraId="3B7B4B86" w14:textId="6048B1D6" w:rsidR="009977E9" w:rsidRPr="006D52D1" w:rsidRDefault="009977E9" w:rsidP="00117F95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</w:tr>
      <w:tr w:rsidR="00D57359" w14:paraId="3A0FF5F2" w14:textId="77777777" w:rsidTr="00E2605D">
        <w:trPr>
          <w:trHeight w:val="1645"/>
        </w:trPr>
        <w:tc>
          <w:tcPr>
            <w:tcW w:w="1345" w:type="dxa"/>
            <w:vAlign w:val="center"/>
          </w:tcPr>
          <w:p w14:paraId="1490D3C7" w14:textId="1A1DBDDD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b/>
                <w:sz w:val="12"/>
                <w:szCs w:val="12"/>
              </w:rPr>
              <w:t>10.00-11.30ZP</w:t>
            </w:r>
            <w:r>
              <w:rPr>
                <w:rFonts w:ascii="Book Antiqua" w:hAnsi="Book Antiqua"/>
                <w:b/>
                <w:sz w:val="12"/>
                <w:szCs w:val="12"/>
              </w:rPr>
              <w:t xml:space="preserve"> gr1</w:t>
            </w:r>
          </w:p>
          <w:p w14:paraId="13193ADC" w14:textId="7777777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Biomechanika (30h)</w:t>
            </w:r>
          </w:p>
          <w:p w14:paraId="49F3BAED" w14:textId="7777777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dr Renata Orawiec</w:t>
            </w:r>
          </w:p>
          <w:p w14:paraId="2656E7FF" w14:textId="7777777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s. 16 MHS</w:t>
            </w:r>
          </w:p>
          <w:p w14:paraId="2831CE07" w14:textId="6F0EE991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</w:tc>
        <w:tc>
          <w:tcPr>
            <w:tcW w:w="1347" w:type="dxa"/>
            <w:gridSpan w:val="2"/>
            <w:vAlign w:val="center"/>
          </w:tcPr>
          <w:p w14:paraId="2A2347E7" w14:textId="48FF3A96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b/>
                <w:sz w:val="12"/>
                <w:szCs w:val="12"/>
              </w:rPr>
              <w:t>11.30-13.00ZP</w:t>
            </w:r>
            <w:r>
              <w:rPr>
                <w:rFonts w:ascii="Book Antiqua" w:hAnsi="Book Antiqua"/>
                <w:b/>
                <w:sz w:val="12"/>
                <w:szCs w:val="12"/>
              </w:rPr>
              <w:t xml:space="preserve"> gr2</w:t>
            </w:r>
          </w:p>
          <w:p w14:paraId="268A35DF" w14:textId="7777777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Biomechanika (30h)</w:t>
            </w:r>
          </w:p>
          <w:p w14:paraId="1F417465" w14:textId="7777777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dr Renata Orawiec</w:t>
            </w:r>
          </w:p>
          <w:p w14:paraId="2D1B0C00" w14:textId="7777777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s. 16 MHS</w:t>
            </w:r>
          </w:p>
          <w:p w14:paraId="19B9BDF5" w14:textId="01A83684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</w:tc>
        <w:tc>
          <w:tcPr>
            <w:tcW w:w="1347" w:type="dxa"/>
            <w:vAlign w:val="center"/>
          </w:tcPr>
          <w:p w14:paraId="67050C1D" w14:textId="2890C2F4" w:rsidR="00D57359" w:rsidRPr="00C27D36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27D36">
              <w:rPr>
                <w:rFonts w:ascii="Book Antiqua" w:hAnsi="Book Antiqua"/>
                <w:b/>
                <w:sz w:val="12"/>
                <w:szCs w:val="12"/>
              </w:rPr>
              <w:t>11:15-12:00 ZP gr 3</w:t>
            </w:r>
          </w:p>
          <w:p w14:paraId="47AEA8D3" w14:textId="66A299E2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Kulturystyka (15h)</w:t>
            </w:r>
          </w:p>
          <w:p w14:paraId="128F7CE6" w14:textId="7777777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mgr A. Błasinski</w:t>
            </w:r>
          </w:p>
          <w:p w14:paraId="3978E68B" w14:textId="25B739A8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Hala MOSIR Narutowicza 9</w:t>
            </w:r>
          </w:p>
        </w:tc>
        <w:tc>
          <w:tcPr>
            <w:tcW w:w="1557" w:type="dxa"/>
            <w:gridSpan w:val="3"/>
            <w:vAlign w:val="center"/>
          </w:tcPr>
          <w:p w14:paraId="2AC838FF" w14:textId="06F653EA" w:rsidR="00D57359" w:rsidRPr="00EE3C50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2"/>
                <w:szCs w:val="12"/>
              </w:rPr>
            </w:pPr>
            <w:r w:rsidRPr="00EE3C50">
              <w:rPr>
                <w:rFonts w:ascii="Book Antiqua" w:hAnsi="Book Antiqua"/>
                <w:b/>
                <w:color w:val="auto"/>
                <w:sz w:val="12"/>
                <w:szCs w:val="12"/>
              </w:rPr>
              <w:t>12:00-14.15 W</w:t>
            </w:r>
          </w:p>
          <w:p w14:paraId="5E3F4E2D" w14:textId="77777777" w:rsidR="00D57359" w:rsidRPr="00EE3C50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EE3C50">
              <w:rPr>
                <w:rFonts w:ascii="Book Antiqua" w:hAnsi="Book Antiqua"/>
                <w:bCs/>
                <w:color w:val="auto"/>
                <w:sz w:val="12"/>
                <w:szCs w:val="12"/>
              </w:rPr>
              <w:t>Organizacja i prawo w oświacie (15 h)</w:t>
            </w:r>
          </w:p>
          <w:p w14:paraId="3DA6EF63" w14:textId="32FDDF32" w:rsidR="00D57359" w:rsidRPr="00B42106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42106">
              <w:rPr>
                <w:rFonts w:ascii="Book Antiqua" w:hAnsi="Book Antiqua"/>
                <w:color w:val="auto"/>
                <w:sz w:val="12"/>
                <w:szCs w:val="12"/>
              </w:rPr>
              <w:t>mgr R. Witkowski</w:t>
            </w:r>
          </w:p>
          <w:p w14:paraId="405AA405" w14:textId="561F3A53" w:rsidR="00CB44DA" w:rsidRPr="00EE3C50" w:rsidRDefault="00CB44DA" w:rsidP="00B42106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EE3C5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sala Aula 5 – 222 </w:t>
            </w:r>
            <w:proofErr w:type="spellStart"/>
            <w:r w:rsidRPr="00EE3C5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WTEiI</w:t>
            </w:r>
            <w:proofErr w:type="spellEnd"/>
          </w:p>
          <w:p w14:paraId="7EF3E9D6" w14:textId="50685AED" w:rsidR="00D57359" w:rsidRPr="00EE3C50" w:rsidRDefault="00CB44DA" w:rsidP="00B42106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EE3C5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Malczewskiego 29</w:t>
            </w:r>
          </w:p>
          <w:p w14:paraId="6E5EAA47" w14:textId="7F6C53C4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color w:val="EE0000"/>
                <w:sz w:val="12"/>
                <w:szCs w:val="12"/>
              </w:rPr>
            </w:pPr>
            <w:r w:rsidRPr="00EE3C50">
              <w:rPr>
                <w:rFonts w:ascii="Book Antiqua" w:hAnsi="Book Antiqua"/>
                <w:color w:val="auto"/>
                <w:sz w:val="12"/>
                <w:szCs w:val="12"/>
              </w:rPr>
              <w:t>14X, 21 X, 28 X, 25 XI, 02 XII</w:t>
            </w:r>
            <w:r w:rsidRPr="006D52D1">
              <w:rPr>
                <w:rFonts w:ascii="Book Antiqua" w:hAnsi="Book Antiqua"/>
                <w:color w:val="EE0000"/>
                <w:sz w:val="12"/>
                <w:szCs w:val="12"/>
              </w:rPr>
              <w:t>,</w:t>
            </w:r>
          </w:p>
          <w:p w14:paraId="35AC404A" w14:textId="7777777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color w:val="EE0000"/>
                <w:sz w:val="12"/>
                <w:szCs w:val="12"/>
              </w:rPr>
            </w:pPr>
          </w:p>
        </w:tc>
        <w:tc>
          <w:tcPr>
            <w:tcW w:w="1677" w:type="dxa"/>
            <w:gridSpan w:val="4"/>
            <w:vAlign w:val="center"/>
          </w:tcPr>
          <w:p w14:paraId="3C2D346F" w14:textId="63A4A93F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12:</w:t>
            </w:r>
            <w:r w:rsidR="004B2BD7">
              <w:rPr>
                <w:rFonts w:ascii="Book Antiqua" w:hAnsi="Book Antiqua"/>
                <w:b/>
                <w:bCs/>
                <w:sz w:val="12"/>
                <w:szCs w:val="12"/>
              </w:rPr>
              <w:t>30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-1</w:t>
            </w:r>
            <w:r w:rsidR="004B2BD7">
              <w:rPr>
                <w:rFonts w:ascii="Book Antiqua" w:hAnsi="Book Antiqua"/>
                <w:b/>
                <w:bCs/>
                <w:sz w:val="12"/>
                <w:szCs w:val="12"/>
              </w:rPr>
              <w:t>4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:</w:t>
            </w:r>
            <w:r w:rsidR="004B2BD7">
              <w:rPr>
                <w:rFonts w:ascii="Book Antiqua" w:hAnsi="Book Antiqua"/>
                <w:b/>
                <w:bCs/>
                <w:sz w:val="12"/>
                <w:szCs w:val="12"/>
              </w:rPr>
              <w:t>45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 xml:space="preserve"> ZP/ gr 1</w:t>
            </w:r>
          </w:p>
          <w:p w14:paraId="2D414963" w14:textId="79D67A6A" w:rsidR="00D57359" w:rsidRPr="00B42106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B42106">
              <w:rPr>
                <w:rFonts w:ascii="Book Antiqua" w:hAnsi="Book Antiqua"/>
                <w:bCs/>
                <w:sz w:val="12"/>
                <w:szCs w:val="12"/>
              </w:rPr>
              <w:t>18XI, 9XII, 16X II, 13I, 20I</w:t>
            </w:r>
          </w:p>
          <w:p w14:paraId="3CA9243F" w14:textId="7777777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proofErr w:type="spellStart"/>
            <w:r w:rsidRPr="006D52D1">
              <w:rPr>
                <w:rFonts w:ascii="Book Antiqua" w:hAnsi="Book Antiqua"/>
                <w:bCs/>
                <w:sz w:val="12"/>
                <w:szCs w:val="12"/>
              </w:rPr>
              <w:t>Antropomotoryka</w:t>
            </w:r>
            <w:proofErr w:type="spellEnd"/>
          </w:p>
          <w:p w14:paraId="3FE05117" w14:textId="34232A39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(15h) dr S. Nowak</w:t>
            </w:r>
          </w:p>
          <w:p w14:paraId="1B93AEC8" w14:textId="7777777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s. 11 MHS</w:t>
            </w:r>
          </w:p>
          <w:p w14:paraId="0BA4F6D1" w14:textId="7777777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  <w:p w14:paraId="2BA226A1" w14:textId="77777777" w:rsidR="00D57359" w:rsidRPr="006D52D1" w:rsidRDefault="00D57359" w:rsidP="00B42106">
            <w:pPr>
              <w:spacing w:after="0" w:line="240" w:lineRule="auto"/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960" w:type="dxa"/>
            <w:vAlign w:val="center"/>
          </w:tcPr>
          <w:p w14:paraId="3C2E2744" w14:textId="79EF1AAB" w:rsidR="00C25865" w:rsidRPr="001918AF" w:rsidRDefault="00C25865" w:rsidP="00C25865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</w:t>
            </w:r>
            <w:r w:rsidR="00B75323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0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:</w:t>
            </w:r>
            <w:r w:rsidR="00B75323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15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- 1</w:t>
            </w:r>
            <w:r w:rsidR="00B75323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1.00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ZP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/</w:t>
            </w:r>
          </w:p>
          <w:p w14:paraId="51A5280E" w14:textId="77777777" w:rsidR="00C25865" w:rsidRPr="001918AF" w:rsidRDefault="00C25865" w:rsidP="00C25865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LA teoria i metodyka</w:t>
            </w:r>
          </w:p>
          <w:p w14:paraId="47FE7E72" w14:textId="77777777" w:rsidR="00C25865" w:rsidRPr="001918AF" w:rsidRDefault="00C25865" w:rsidP="00C25865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(15h)</w:t>
            </w:r>
          </w:p>
          <w:p w14:paraId="0945C1B2" w14:textId="77777777" w:rsidR="00C25865" w:rsidRPr="001918AF" w:rsidRDefault="00C25865" w:rsidP="00C25865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A. Błasiński</w:t>
            </w:r>
          </w:p>
          <w:p w14:paraId="54247AD1" w14:textId="77777777" w:rsidR="00C25865" w:rsidRPr="001918AF" w:rsidRDefault="00C25865" w:rsidP="00C25865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Hala LA - MOSIR ul. Narutowicza 9</w:t>
            </w:r>
          </w:p>
          <w:p w14:paraId="21AF323E" w14:textId="77777777" w:rsidR="00D57359" w:rsidRPr="006D52D1" w:rsidRDefault="00D57359" w:rsidP="00C25865">
            <w:pPr>
              <w:spacing w:after="0" w:line="240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5D9973E0" w14:textId="4A13F5EB" w:rsidR="00B75323" w:rsidRPr="001918AF" w:rsidRDefault="00B75323" w:rsidP="00B75323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</w:t>
            </w:r>
            <w:r w:rsidR="002863C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:</w:t>
            </w:r>
            <w:r w:rsidR="002863C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00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- 1</w:t>
            </w:r>
            <w:r w:rsidR="002863C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</w:t>
            </w:r>
            <w:r w:rsidR="002863C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45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ZP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/</w:t>
            </w:r>
          </w:p>
          <w:p w14:paraId="62FF4625" w14:textId="77777777" w:rsidR="00B75323" w:rsidRPr="001918AF" w:rsidRDefault="00B75323" w:rsidP="00B75323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LA teoria i metodyka</w:t>
            </w:r>
          </w:p>
          <w:p w14:paraId="7632D740" w14:textId="77777777" w:rsidR="00B75323" w:rsidRPr="001918AF" w:rsidRDefault="00B75323" w:rsidP="00B75323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(15h)</w:t>
            </w:r>
          </w:p>
          <w:p w14:paraId="17789BFA" w14:textId="77777777" w:rsidR="00B75323" w:rsidRPr="001918AF" w:rsidRDefault="00B75323" w:rsidP="00B75323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A. Błasiński</w:t>
            </w:r>
          </w:p>
          <w:p w14:paraId="090484B0" w14:textId="77777777" w:rsidR="00B75323" w:rsidRPr="001918AF" w:rsidRDefault="00B75323" w:rsidP="00B75323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Hala LA - MOSIR ul. Narutowicza 9</w:t>
            </w:r>
          </w:p>
          <w:p w14:paraId="592748BE" w14:textId="77777777" w:rsidR="00D57359" w:rsidRPr="006D52D1" w:rsidRDefault="00D57359" w:rsidP="00B42106">
            <w:pPr>
              <w:spacing w:after="0" w:line="259" w:lineRule="auto"/>
              <w:ind w:left="0" w:right="1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961" w:type="dxa"/>
            <w:vAlign w:val="center"/>
          </w:tcPr>
          <w:p w14:paraId="0A249E2A" w14:textId="6629CC5B" w:rsidR="00E152EA" w:rsidRPr="006D52D1" w:rsidRDefault="00E152EA" w:rsidP="00E152EA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12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sz w:val="12"/>
                <w:szCs w:val="12"/>
              </w:rPr>
              <w:t>00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 xml:space="preserve"> – 1</w:t>
            </w:r>
            <w:r>
              <w:rPr>
                <w:rFonts w:ascii="Book Antiqua" w:hAnsi="Book Antiqua"/>
                <w:b/>
                <w:sz w:val="12"/>
                <w:szCs w:val="12"/>
              </w:rPr>
              <w:t>2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sz w:val="12"/>
                <w:szCs w:val="12"/>
              </w:rPr>
              <w:t xml:space="preserve">45 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ZP</w:t>
            </w:r>
          </w:p>
          <w:p w14:paraId="39D45A3F" w14:textId="77777777" w:rsidR="00E152EA" w:rsidRPr="006D52D1" w:rsidRDefault="00E152EA" w:rsidP="00E152EA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Gimnastyka</w:t>
            </w:r>
          </w:p>
          <w:p w14:paraId="2296E414" w14:textId="77777777" w:rsidR="00E152EA" w:rsidRPr="006D52D1" w:rsidRDefault="00E152EA" w:rsidP="00E152EA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ĆW (30h)</w:t>
            </w:r>
          </w:p>
          <w:p w14:paraId="11B887CB" w14:textId="77777777" w:rsidR="00E152EA" w:rsidRPr="006D52D1" w:rsidRDefault="00E152EA" w:rsidP="00E152EA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mgr M. Sulima MHS. s 11</w:t>
            </w:r>
          </w:p>
          <w:p w14:paraId="3D68A15C" w14:textId="09941163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</w:p>
          <w:p w14:paraId="0DE4B5B7" w14:textId="42C88550" w:rsidR="00D57359" w:rsidRPr="006D52D1" w:rsidRDefault="00D57359" w:rsidP="00B42106">
            <w:pPr>
              <w:spacing w:after="0" w:line="259" w:lineRule="auto"/>
              <w:ind w:left="0" w:right="1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754" w:type="dxa"/>
            <w:vAlign w:val="center"/>
          </w:tcPr>
          <w:p w14:paraId="2A479CD0" w14:textId="393A0E64" w:rsidR="00B75323" w:rsidRPr="00E152EA" w:rsidRDefault="00B75323" w:rsidP="00B75323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E152EA">
              <w:rPr>
                <w:rFonts w:ascii="Book Antiqua" w:hAnsi="Book Antiqua"/>
                <w:b/>
                <w:sz w:val="12"/>
                <w:szCs w:val="12"/>
              </w:rPr>
              <w:t>1</w:t>
            </w:r>
            <w:r w:rsidR="00E152EA" w:rsidRPr="00E152EA">
              <w:rPr>
                <w:rFonts w:ascii="Book Antiqua" w:hAnsi="Book Antiqua"/>
                <w:b/>
                <w:sz w:val="12"/>
                <w:szCs w:val="12"/>
              </w:rPr>
              <w:t>1</w:t>
            </w:r>
            <w:r w:rsidRPr="00E152EA">
              <w:rPr>
                <w:rFonts w:ascii="Book Antiqua" w:hAnsi="Book Antiqua"/>
                <w:b/>
                <w:sz w:val="12"/>
                <w:szCs w:val="12"/>
              </w:rPr>
              <w:t>.00 – 1</w:t>
            </w:r>
            <w:r w:rsidR="00E152EA" w:rsidRPr="00E152EA">
              <w:rPr>
                <w:rFonts w:ascii="Book Antiqua" w:hAnsi="Book Antiqua"/>
                <w:b/>
                <w:sz w:val="12"/>
                <w:szCs w:val="12"/>
              </w:rPr>
              <w:t>2</w:t>
            </w:r>
            <w:r w:rsidRPr="00E152EA">
              <w:rPr>
                <w:rFonts w:ascii="Book Antiqua" w:hAnsi="Book Antiqua"/>
                <w:b/>
                <w:sz w:val="12"/>
                <w:szCs w:val="12"/>
              </w:rPr>
              <w:t>.30 ZP</w:t>
            </w:r>
          </w:p>
          <w:p w14:paraId="185791DC" w14:textId="77777777" w:rsidR="00B75323" w:rsidRPr="00E152EA" w:rsidRDefault="00B75323" w:rsidP="00B75323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E152EA">
              <w:rPr>
                <w:rFonts w:ascii="Book Antiqua" w:hAnsi="Book Antiqua"/>
                <w:bCs/>
                <w:sz w:val="12"/>
                <w:szCs w:val="12"/>
              </w:rPr>
              <w:t>Gimnastyka</w:t>
            </w:r>
          </w:p>
          <w:p w14:paraId="72836489" w14:textId="77777777" w:rsidR="00B75323" w:rsidRPr="00E152EA" w:rsidRDefault="00B75323" w:rsidP="00B75323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E152EA">
              <w:rPr>
                <w:rFonts w:ascii="Book Antiqua" w:hAnsi="Book Antiqua"/>
                <w:bCs/>
                <w:sz w:val="12"/>
                <w:szCs w:val="12"/>
              </w:rPr>
              <w:t>ĆW (30h)</w:t>
            </w:r>
          </w:p>
          <w:p w14:paraId="35B4BDC7" w14:textId="77777777" w:rsidR="00B75323" w:rsidRPr="00E152EA" w:rsidRDefault="00B75323" w:rsidP="00B75323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E152EA">
              <w:rPr>
                <w:rFonts w:ascii="Book Antiqua" w:hAnsi="Book Antiqua"/>
                <w:bCs/>
                <w:sz w:val="12"/>
                <w:szCs w:val="12"/>
              </w:rPr>
              <w:t>mgr M. Sulima MHS. s 11</w:t>
            </w:r>
          </w:p>
          <w:p w14:paraId="19D13FB8" w14:textId="77777777" w:rsidR="00D57359" w:rsidRPr="006D52D1" w:rsidRDefault="00D57359" w:rsidP="00B42106">
            <w:pPr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19922BA2" w14:textId="7777777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12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.30 – 1</w:t>
            </w:r>
            <w:r>
              <w:rPr>
                <w:rFonts w:ascii="Book Antiqua" w:hAnsi="Book Antiqua"/>
                <w:b/>
                <w:sz w:val="12"/>
                <w:szCs w:val="12"/>
              </w:rPr>
              <w:t>4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.00 ZP</w:t>
            </w:r>
          </w:p>
          <w:p w14:paraId="17A0A8C4" w14:textId="6D99D96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Gimnastyka</w:t>
            </w:r>
          </w:p>
          <w:p w14:paraId="0977228D" w14:textId="42363BDB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ĆW (30h)</w:t>
            </w:r>
          </w:p>
          <w:p w14:paraId="3A75294E" w14:textId="35A308B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mgr M. Sulima MHS. s 11</w:t>
            </w:r>
          </w:p>
          <w:p w14:paraId="0B863A55" w14:textId="77777777" w:rsidR="00D57359" w:rsidRPr="006D52D1" w:rsidRDefault="00D57359" w:rsidP="00B42106">
            <w:pPr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762" w:type="dxa"/>
            <w:vAlign w:val="center"/>
          </w:tcPr>
          <w:p w14:paraId="0103925A" w14:textId="6974FF43" w:rsidR="00E2605D" w:rsidRPr="006D52D1" w:rsidRDefault="00E2605D" w:rsidP="00E2605D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b/>
                <w:sz w:val="12"/>
                <w:szCs w:val="12"/>
              </w:rPr>
              <w:t>1</w:t>
            </w:r>
            <w:r w:rsidR="003F4CB9">
              <w:rPr>
                <w:rFonts w:ascii="Book Antiqua" w:hAnsi="Book Antiqua"/>
                <w:b/>
                <w:sz w:val="12"/>
                <w:szCs w:val="12"/>
              </w:rPr>
              <w:t>0:</w:t>
            </w:r>
            <w:r>
              <w:rPr>
                <w:rFonts w:ascii="Book Antiqua" w:hAnsi="Book Antiqua"/>
                <w:b/>
                <w:sz w:val="12"/>
                <w:szCs w:val="12"/>
              </w:rPr>
              <w:t>3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0-1</w:t>
            </w:r>
            <w:r w:rsidR="003F4CB9">
              <w:rPr>
                <w:rFonts w:ascii="Book Antiqua" w:hAnsi="Book Antiqua"/>
                <w:b/>
                <w:sz w:val="12"/>
                <w:szCs w:val="12"/>
              </w:rPr>
              <w:t>2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sz w:val="12"/>
                <w:szCs w:val="12"/>
              </w:rPr>
              <w:t>00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ZP</w:t>
            </w:r>
            <w:r>
              <w:rPr>
                <w:rFonts w:ascii="Book Antiqua" w:hAnsi="Book Antiqua"/>
                <w:b/>
                <w:sz w:val="12"/>
                <w:szCs w:val="12"/>
              </w:rPr>
              <w:t xml:space="preserve"> gr 3</w:t>
            </w:r>
          </w:p>
          <w:p w14:paraId="01124171" w14:textId="77777777" w:rsidR="00E2605D" w:rsidRPr="006D52D1" w:rsidRDefault="00E2605D" w:rsidP="00E2605D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Biomechanika (30h)</w:t>
            </w:r>
          </w:p>
          <w:p w14:paraId="34654F1D" w14:textId="77777777" w:rsidR="00E2605D" w:rsidRPr="006D52D1" w:rsidRDefault="00E2605D" w:rsidP="00E2605D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dr Renata Orawiec</w:t>
            </w:r>
          </w:p>
          <w:p w14:paraId="2D98E051" w14:textId="77777777" w:rsidR="00E2605D" w:rsidRPr="006D52D1" w:rsidRDefault="00E2605D" w:rsidP="00E2605D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s. 16 MHS</w:t>
            </w:r>
          </w:p>
          <w:p w14:paraId="7AC1EE2C" w14:textId="5CE24746" w:rsidR="00D57359" w:rsidRPr="006D52D1" w:rsidRDefault="00E2605D" w:rsidP="00E2605D">
            <w:pPr>
              <w:spacing w:after="0" w:line="240" w:lineRule="auto"/>
              <w:jc w:val="center"/>
              <w:rPr>
                <w:color w:val="FF0000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</w:tc>
        <w:tc>
          <w:tcPr>
            <w:tcW w:w="1744" w:type="dxa"/>
            <w:gridSpan w:val="2"/>
            <w:vAlign w:val="center"/>
          </w:tcPr>
          <w:p w14:paraId="2997B87D" w14:textId="77777777" w:rsidR="00D57359" w:rsidRPr="00F848B7" w:rsidRDefault="00D57359" w:rsidP="00B42106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</w:p>
          <w:p w14:paraId="7B2EC9D0" w14:textId="77777777" w:rsidR="00D57359" w:rsidRPr="00F848B7" w:rsidRDefault="00D57359" w:rsidP="00B42106">
            <w:pPr>
              <w:spacing w:after="160" w:line="259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162C1C58" w14:textId="2286E8AB" w:rsidR="00D57359" w:rsidRPr="00F848B7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b/>
                <w:color w:val="auto"/>
                <w:sz w:val="12"/>
                <w:szCs w:val="12"/>
              </w:rPr>
              <w:t>13:00-14.30 ZW</w:t>
            </w:r>
          </w:p>
          <w:p w14:paraId="35481870" w14:textId="6491F6C3" w:rsidR="00D57359" w:rsidRPr="00F848B7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bCs/>
                <w:color w:val="auto"/>
                <w:sz w:val="12"/>
                <w:szCs w:val="12"/>
              </w:rPr>
              <w:t>Pedagogika Warsztaty 30 h</w:t>
            </w:r>
          </w:p>
          <w:p w14:paraId="29DE4A92" w14:textId="4EB47FBD" w:rsidR="00D57359" w:rsidRPr="00F848B7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bCs/>
                <w:color w:val="auto"/>
                <w:sz w:val="12"/>
                <w:szCs w:val="12"/>
              </w:rPr>
              <w:t>mgr Piotr Nogaj</w:t>
            </w:r>
          </w:p>
          <w:p w14:paraId="4FDF7A43" w14:textId="0197C6D9" w:rsidR="00D57359" w:rsidRPr="00F848B7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color w:val="auto"/>
                <w:sz w:val="12"/>
                <w:szCs w:val="12"/>
              </w:rPr>
              <w:t xml:space="preserve">s. </w:t>
            </w:r>
            <w:r w:rsidR="00C43F5E" w:rsidRPr="00F848B7">
              <w:rPr>
                <w:rFonts w:ascii="Book Antiqua" w:hAnsi="Book Antiqua"/>
                <w:color w:val="auto"/>
                <w:sz w:val="12"/>
                <w:szCs w:val="12"/>
              </w:rPr>
              <w:t>224</w:t>
            </w:r>
            <w:r w:rsidRPr="00F848B7">
              <w:rPr>
                <w:rFonts w:ascii="Book Antiqua" w:hAnsi="Book Antiqua"/>
                <w:color w:val="auto"/>
                <w:sz w:val="12"/>
                <w:szCs w:val="12"/>
              </w:rPr>
              <w:t xml:space="preserve"> Pentagon</w:t>
            </w:r>
          </w:p>
          <w:p w14:paraId="4B623129" w14:textId="77777777" w:rsidR="00D57359" w:rsidRPr="00F848B7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color w:val="auto"/>
                <w:sz w:val="12"/>
                <w:szCs w:val="12"/>
              </w:rPr>
              <w:t>ul. Malczewskiego 22</w:t>
            </w:r>
          </w:p>
          <w:p w14:paraId="2DBF0D7D" w14:textId="7EF25982" w:rsidR="00D57359" w:rsidRPr="00F848B7" w:rsidRDefault="00D57359" w:rsidP="00B42106">
            <w:pPr>
              <w:spacing w:after="160" w:line="259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F3E1C" w14:paraId="02F2C34E" w14:textId="77777777" w:rsidTr="00857DA0">
        <w:trPr>
          <w:trHeight w:val="1379"/>
        </w:trPr>
        <w:tc>
          <w:tcPr>
            <w:tcW w:w="1345" w:type="dxa"/>
            <w:vAlign w:val="center"/>
          </w:tcPr>
          <w:p w14:paraId="0750385E" w14:textId="520B08BB" w:rsidR="00DF3E1C" w:rsidRPr="00C27D36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27D36">
              <w:rPr>
                <w:rFonts w:ascii="Book Antiqua" w:hAnsi="Book Antiqua"/>
                <w:b/>
                <w:sz w:val="12"/>
                <w:szCs w:val="12"/>
              </w:rPr>
              <w:t>12:00-12:45 ZP gr 1</w:t>
            </w:r>
          </w:p>
          <w:p w14:paraId="2B8F1171" w14:textId="65CC9F83" w:rsidR="00DF3E1C" w:rsidRPr="006D52D1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Kulturystyka (15h)</w:t>
            </w:r>
          </w:p>
          <w:p w14:paraId="2A9CE4BC" w14:textId="77777777" w:rsidR="00DF3E1C" w:rsidRPr="006D52D1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mgr A. Błasinski</w:t>
            </w:r>
          </w:p>
          <w:p w14:paraId="0E222E32" w14:textId="5FFFBB1D" w:rsidR="00DF3E1C" w:rsidRPr="006D52D1" w:rsidRDefault="00DF3E1C" w:rsidP="00DF3E1C">
            <w:pPr>
              <w:spacing w:after="0" w:line="259" w:lineRule="auto"/>
              <w:ind w:left="36" w:firstLine="0"/>
              <w:jc w:val="center"/>
              <w:rPr>
                <w:color w:val="FF0000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Hala MOSIR Narutowicza 9</w:t>
            </w:r>
          </w:p>
        </w:tc>
        <w:tc>
          <w:tcPr>
            <w:tcW w:w="1347" w:type="dxa"/>
            <w:gridSpan w:val="2"/>
            <w:vAlign w:val="center"/>
          </w:tcPr>
          <w:p w14:paraId="17D06325" w14:textId="5086AFF1" w:rsidR="00DF3E1C" w:rsidRPr="00C27D36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27D36">
              <w:rPr>
                <w:rFonts w:ascii="Book Antiqua" w:hAnsi="Book Antiqua"/>
                <w:b/>
                <w:sz w:val="12"/>
                <w:szCs w:val="12"/>
              </w:rPr>
              <w:t>10:30-11:15 ZP gr 2</w:t>
            </w:r>
          </w:p>
          <w:p w14:paraId="30783CE3" w14:textId="6C0927A9" w:rsidR="00DF3E1C" w:rsidRPr="006D52D1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Kulturystyka (15h)</w:t>
            </w:r>
          </w:p>
          <w:p w14:paraId="0FC49E05" w14:textId="77777777" w:rsidR="00DF3E1C" w:rsidRPr="006D52D1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mgr A. Błasinski</w:t>
            </w:r>
          </w:p>
          <w:p w14:paraId="5052FFD7" w14:textId="04EED939" w:rsidR="00DF3E1C" w:rsidRPr="006D52D1" w:rsidRDefault="00DF3E1C" w:rsidP="00DF3E1C">
            <w:pPr>
              <w:spacing w:after="0" w:line="259" w:lineRule="auto"/>
              <w:ind w:left="36" w:firstLine="0"/>
              <w:jc w:val="center"/>
              <w:rPr>
                <w:color w:val="FF0000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Hala MOSIR Narutowicza 9</w:t>
            </w:r>
          </w:p>
        </w:tc>
        <w:tc>
          <w:tcPr>
            <w:tcW w:w="1347" w:type="dxa"/>
            <w:vAlign w:val="center"/>
          </w:tcPr>
          <w:p w14:paraId="59E59777" w14:textId="7CC1566D" w:rsidR="00DF3E1C" w:rsidRPr="001918AF" w:rsidRDefault="00DF3E1C" w:rsidP="00DF3E1C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2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45- 13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:.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30 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ZP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/</w:t>
            </w:r>
          </w:p>
          <w:p w14:paraId="57F097A1" w14:textId="77777777" w:rsidR="00DF3E1C" w:rsidRPr="001918AF" w:rsidRDefault="00DF3E1C" w:rsidP="00DF3E1C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LA teoria i metodyka</w:t>
            </w:r>
          </w:p>
          <w:p w14:paraId="43F5EECE" w14:textId="77777777" w:rsidR="00DF3E1C" w:rsidRPr="001918AF" w:rsidRDefault="00DF3E1C" w:rsidP="00DF3E1C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(15h)</w:t>
            </w:r>
          </w:p>
          <w:p w14:paraId="4CD71D37" w14:textId="77777777" w:rsidR="00DF3E1C" w:rsidRPr="001918AF" w:rsidRDefault="00DF3E1C" w:rsidP="00DF3E1C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A. Błasiński</w:t>
            </w:r>
          </w:p>
          <w:p w14:paraId="7388B2A6" w14:textId="77777777" w:rsidR="00DF3E1C" w:rsidRPr="001918AF" w:rsidRDefault="00DF3E1C" w:rsidP="00DF3E1C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Hala LA - MOSIR ul. Narutowicza 9</w:t>
            </w:r>
          </w:p>
          <w:p w14:paraId="680A4E5D" w14:textId="351BFF69" w:rsidR="00DF3E1C" w:rsidRPr="006D52D1" w:rsidRDefault="00DF3E1C" w:rsidP="00DF3E1C">
            <w:pPr>
              <w:spacing w:after="0" w:line="259" w:lineRule="auto"/>
              <w:ind w:left="36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3234" w:type="dxa"/>
            <w:gridSpan w:val="7"/>
            <w:vAlign w:val="center"/>
          </w:tcPr>
          <w:p w14:paraId="00B195C5" w14:textId="7EF3ECD7" w:rsidR="00DF3E1C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14.</w:t>
            </w:r>
            <w:r w:rsidR="00641D9E">
              <w:rPr>
                <w:rFonts w:ascii="Book Antiqua" w:hAnsi="Book Antiqua"/>
                <w:b/>
                <w:bCs/>
                <w:sz w:val="12"/>
                <w:szCs w:val="12"/>
              </w:rPr>
              <w:t>45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-1</w:t>
            </w:r>
            <w:r w:rsidR="00641D9E">
              <w:rPr>
                <w:rFonts w:ascii="Book Antiqua" w:hAnsi="Book Antiqua"/>
                <w:b/>
                <w:bCs/>
                <w:sz w:val="12"/>
                <w:szCs w:val="12"/>
              </w:rPr>
              <w:t>7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.</w:t>
            </w:r>
            <w:r w:rsidR="00641D9E">
              <w:rPr>
                <w:rFonts w:ascii="Book Antiqua" w:hAnsi="Book Antiqua"/>
                <w:b/>
                <w:bCs/>
                <w:sz w:val="12"/>
                <w:szCs w:val="12"/>
              </w:rPr>
              <w:t>00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 xml:space="preserve"> W</w:t>
            </w:r>
          </w:p>
          <w:p w14:paraId="435EB3B8" w14:textId="36436A38" w:rsidR="00DF3E1C" w:rsidRPr="00B42106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B42106">
              <w:rPr>
                <w:rFonts w:ascii="Book Antiqua" w:hAnsi="Book Antiqua"/>
                <w:bCs/>
                <w:sz w:val="12"/>
                <w:szCs w:val="12"/>
              </w:rPr>
              <w:t>(7X, 14X, 21X, 28 X, 4 IX)</w:t>
            </w:r>
          </w:p>
          <w:p w14:paraId="23217F00" w14:textId="77777777" w:rsidR="00DF3E1C" w:rsidRPr="006D52D1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proofErr w:type="spellStart"/>
            <w:r w:rsidRPr="006D52D1">
              <w:rPr>
                <w:rFonts w:ascii="Book Antiqua" w:hAnsi="Book Antiqua"/>
                <w:bCs/>
                <w:sz w:val="12"/>
                <w:szCs w:val="12"/>
              </w:rPr>
              <w:t>Antropomotoryka</w:t>
            </w:r>
            <w:proofErr w:type="spellEnd"/>
          </w:p>
          <w:p w14:paraId="5711DEB7" w14:textId="77777777" w:rsidR="00DF3E1C" w:rsidRPr="006D52D1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s. 16 MHS</w:t>
            </w:r>
          </w:p>
          <w:p w14:paraId="639A09C4" w14:textId="77777777" w:rsidR="00DF3E1C" w:rsidRPr="006D52D1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  <w:p w14:paraId="296FEF7D" w14:textId="277584A3" w:rsidR="00DF3E1C" w:rsidRPr="006D52D1" w:rsidRDefault="00DF3E1C" w:rsidP="00DF3E1C">
            <w:pPr>
              <w:spacing w:after="0" w:line="259" w:lineRule="auto"/>
              <w:ind w:left="0" w:right="1" w:firstLine="0"/>
              <w:jc w:val="center"/>
              <w:rPr>
                <w:color w:val="FF0000"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(15h) dr S. Nowak</w:t>
            </w:r>
          </w:p>
        </w:tc>
        <w:tc>
          <w:tcPr>
            <w:tcW w:w="1441" w:type="dxa"/>
            <w:gridSpan w:val="2"/>
            <w:vAlign w:val="center"/>
          </w:tcPr>
          <w:p w14:paraId="7BB6AF56" w14:textId="252C4A01" w:rsidR="00DF3E1C" w:rsidRPr="00C27D36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C27D3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1</w:t>
            </w:r>
            <w:r w:rsidR="002863CF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2</w:t>
            </w:r>
            <w:r w:rsidRPr="00C27D3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:</w:t>
            </w:r>
            <w:r w:rsidR="002863CF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00</w:t>
            </w:r>
            <w:r w:rsidRPr="00C27D3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- 13.</w:t>
            </w:r>
            <w:r w:rsidR="002863CF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30</w:t>
            </w:r>
            <w:r w:rsidRPr="00C27D3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ZP</w:t>
            </w:r>
          </w:p>
          <w:p w14:paraId="2A71753F" w14:textId="77777777" w:rsidR="00DF3E1C" w:rsidRPr="001918AF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hAnsi="Book Antiqua"/>
                <w:bCs/>
                <w:color w:val="auto"/>
                <w:sz w:val="12"/>
                <w:szCs w:val="12"/>
              </w:rPr>
              <w:t>Instruktor piłki nożnej  30h</w:t>
            </w:r>
          </w:p>
          <w:p w14:paraId="5DABC73B" w14:textId="77777777" w:rsidR="00DF3E1C" w:rsidRPr="001918AF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hAnsi="Book Antiqua"/>
                <w:bCs/>
                <w:color w:val="auto"/>
                <w:sz w:val="12"/>
                <w:szCs w:val="12"/>
              </w:rPr>
              <w:t>dr Robert Makuch</w:t>
            </w:r>
          </w:p>
          <w:p w14:paraId="2206F801" w14:textId="77777777" w:rsidR="00DF3E1C" w:rsidRPr="001918AF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hAnsi="Book Antiqua"/>
                <w:bCs/>
                <w:color w:val="auto"/>
                <w:sz w:val="12"/>
                <w:szCs w:val="12"/>
              </w:rPr>
              <w:t>DHS lub boisko piłkarskie</w:t>
            </w:r>
          </w:p>
          <w:p w14:paraId="0065027A" w14:textId="77777777" w:rsidR="00DF3E1C" w:rsidRPr="001918AF" w:rsidRDefault="00DF3E1C" w:rsidP="00DF3E1C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CS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RKS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Radomiak</w:t>
            </w:r>
          </w:p>
          <w:p w14:paraId="557F819B" w14:textId="3E1CBA11" w:rsidR="00DF3E1C" w:rsidRPr="001918AF" w:rsidRDefault="00DF3E1C" w:rsidP="00DF3E1C">
            <w:pPr>
              <w:ind w:left="0" w:firstLine="0"/>
              <w:rPr>
                <w:bCs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Ul. 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Folwarczna 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109</w:t>
            </w:r>
          </w:p>
        </w:tc>
        <w:tc>
          <w:tcPr>
            <w:tcW w:w="1441" w:type="dxa"/>
            <w:gridSpan w:val="2"/>
            <w:vAlign w:val="center"/>
          </w:tcPr>
          <w:p w14:paraId="6F1AFD69" w14:textId="377C727A" w:rsidR="00DF3E1C" w:rsidRPr="00C27D36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C27D3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13:</w:t>
            </w:r>
            <w:r w:rsidR="002863CF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30</w:t>
            </w:r>
            <w:r w:rsidRPr="00C27D3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- 1</w:t>
            </w:r>
            <w:r w:rsidR="005C3A3D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5</w:t>
            </w:r>
            <w:r w:rsidRPr="00C27D3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.</w:t>
            </w:r>
            <w:r w:rsidR="005C3A3D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00</w:t>
            </w:r>
            <w:r w:rsidRPr="00C27D3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ZP</w:t>
            </w:r>
          </w:p>
          <w:p w14:paraId="79788832" w14:textId="77777777" w:rsidR="00DF3E1C" w:rsidRPr="001918AF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hAnsi="Book Antiqua"/>
                <w:bCs/>
                <w:color w:val="auto"/>
                <w:sz w:val="12"/>
                <w:szCs w:val="12"/>
              </w:rPr>
              <w:t>Instruktor piłki nożnej  30h</w:t>
            </w:r>
          </w:p>
          <w:p w14:paraId="200DEB77" w14:textId="77777777" w:rsidR="00DF3E1C" w:rsidRPr="001918AF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hAnsi="Book Antiqua"/>
                <w:bCs/>
                <w:color w:val="auto"/>
                <w:sz w:val="12"/>
                <w:szCs w:val="12"/>
              </w:rPr>
              <w:t>dr Robert Makuch</w:t>
            </w:r>
          </w:p>
          <w:p w14:paraId="510EED1A" w14:textId="77777777" w:rsidR="00DF3E1C" w:rsidRPr="00143326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hAnsi="Book Antiqua"/>
                <w:bCs/>
                <w:color w:val="auto"/>
                <w:sz w:val="12"/>
                <w:szCs w:val="12"/>
              </w:rPr>
              <w:t>DHS lub boisko piłkarskie</w:t>
            </w:r>
          </w:p>
          <w:p w14:paraId="44AAD31D" w14:textId="77777777" w:rsidR="00DF3E1C" w:rsidRPr="001918AF" w:rsidRDefault="00DF3E1C" w:rsidP="00DF3E1C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CS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RKS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Radomiak</w:t>
            </w:r>
          </w:p>
          <w:p w14:paraId="7194DBDC" w14:textId="6871E31D" w:rsidR="00DF3E1C" w:rsidRPr="001918AF" w:rsidRDefault="00DF3E1C" w:rsidP="00DF3E1C">
            <w:pPr>
              <w:ind w:left="0" w:firstLine="0"/>
              <w:rPr>
                <w:bCs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Ul. 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Folwarczna 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109</w:t>
            </w:r>
          </w:p>
        </w:tc>
        <w:tc>
          <w:tcPr>
            <w:tcW w:w="2270" w:type="dxa"/>
            <w:gridSpan w:val="4"/>
            <w:vAlign w:val="center"/>
          </w:tcPr>
          <w:p w14:paraId="5FC1DBFC" w14:textId="627B827F" w:rsidR="00DF3E1C" w:rsidRPr="00F23434" w:rsidRDefault="00DF3E1C" w:rsidP="00DF3E1C">
            <w:pPr>
              <w:spacing w:after="0"/>
              <w:ind w:left="0" w:firstLine="0"/>
              <w:jc w:val="center"/>
              <w:rPr>
                <w:rFonts w:ascii="Book Antiqua" w:eastAsia="Book Antiqua" w:hAnsi="Book Antiqua" w:cs="Book Antiqua"/>
                <w:bCs/>
                <w:color w:val="000000" w:themeColor="text1"/>
                <w:sz w:val="12"/>
                <w:szCs w:val="12"/>
              </w:rPr>
            </w:pPr>
            <w:r w:rsidRPr="00F23434">
              <w:rPr>
                <w:rFonts w:ascii="Book Antiqua" w:eastAsia="Book Antiqua" w:hAnsi="Book Antiqua" w:cs="Book Antiqua"/>
                <w:bCs/>
                <w:color w:val="000000" w:themeColor="text1"/>
                <w:sz w:val="12"/>
                <w:szCs w:val="12"/>
              </w:rPr>
              <w:t>14:15-15:45 ĆW</w:t>
            </w:r>
          </w:p>
          <w:p w14:paraId="2B213BBF" w14:textId="77777777" w:rsidR="00DF3E1C" w:rsidRPr="001918AF" w:rsidRDefault="00DF3E1C" w:rsidP="00DF3E1C">
            <w:pPr>
              <w:spacing w:after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j. angielski 30h</w:t>
            </w:r>
          </w:p>
          <w:p w14:paraId="34FDE920" w14:textId="58599959" w:rsidR="00DF3E1C" w:rsidRPr="001918AF" w:rsidRDefault="00DF3E1C" w:rsidP="00DF3E1C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mgr Magdalena Kosiec</w:t>
            </w:r>
          </w:p>
          <w:p w14:paraId="0BE54932" w14:textId="77777777" w:rsidR="00DF3E1C" w:rsidRPr="001918AF" w:rsidRDefault="00DF3E1C" w:rsidP="00DF3E1C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Pentagon sala 111</w:t>
            </w:r>
          </w:p>
          <w:p w14:paraId="7EBD35B0" w14:textId="40F96B3C" w:rsidR="00DF3E1C" w:rsidRPr="001918AF" w:rsidRDefault="00DF3E1C" w:rsidP="00DF3E1C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Malczewskiego 22</w:t>
            </w:r>
          </w:p>
          <w:p w14:paraId="769D0D3C" w14:textId="24AEC9FF" w:rsidR="00DF3E1C" w:rsidRPr="00EE3C50" w:rsidRDefault="00DF3E1C" w:rsidP="00DF3E1C">
            <w:pPr>
              <w:spacing w:after="0" w:line="259" w:lineRule="auto"/>
              <w:ind w:left="108"/>
              <w:jc w:val="center"/>
              <w:rPr>
                <w:bCs/>
                <w:color w:val="FF0000"/>
                <w:sz w:val="12"/>
                <w:szCs w:val="12"/>
              </w:rPr>
            </w:pPr>
          </w:p>
        </w:tc>
        <w:tc>
          <w:tcPr>
            <w:tcW w:w="3489" w:type="dxa"/>
            <w:gridSpan w:val="4"/>
            <w:vAlign w:val="center"/>
          </w:tcPr>
          <w:p w14:paraId="2CE69F8D" w14:textId="592B9610" w:rsidR="00DF3E1C" w:rsidRPr="006D52D1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14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sz w:val="12"/>
                <w:szCs w:val="12"/>
              </w:rPr>
              <w:t>45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 xml:space="preserve"> – </w:t>
            </w:r>
            <w:r>
              <w:rPr>
                <w:rFonts w:ascii="Book Antiqua" w:hAnsi="Book Antiqua"/>
                <w:b/>
                <w:sz w:val="12"/>
                <w:szCs w:val="12"/>
              </w:rPr>
              <w:t>16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sz w:val="12"/>
                <w:szCs w:val="12"/>
              </w:rPr>
              <w:t xml:space="preserve">15 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ZP</w:t>
            </w:r>
          </w:p>
          <w:p w14:paraId="2683BE5D" w14:textId="77777777" w:rsidR="00DF3E1C" w:rsidRPr="006D52D1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>
              <w:rPr>
                <w:rFonts w:ascii="Book Antiqua" w:hAnsi="Book Antiqua"/>
                <w:bCs/>
                <w:sz w:val="12"/>
                <w:szCs w:val="12"/>
              </w:rPr>
              <w:t>(</w:t>
            </w:r>
            <w:r w:rsidRPr="006D52D1">
              <w:rPr>
                <w:rFonts w:ascii="Book Antiqua" w:hAnsi="Book Antiqua"/>
                <w:bCs/>
                <w:sz w:val="12"/>
                <w:szCs w:val="12"/>
              </w:rPr>
              <w:t>30h</w:t>
            </w:r>
            <w:r>
              <w:rPr>
                <w:rFonts w:ascii="Book Antiqua" w:hAnsi="Book Antiqua"/>
                <w:bCs/>
                <w:sz w:val="12"/>
                <w:szCs w:val="12"/>
              </w:rPr>
              <w:t>)</w:t>
            </w:r>
          </w:p>
          <w:p w14:paraId="272ABCF8" w14:textId="77777777" w:rsidR="00DF3E1C" w:rsidRPr="006D52D1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Instruktor piłka siatkowa</w:t>
            </w:r>
          </w:p>
          <w:p w14:paraId="2DA03F00" w14:textId="77777777" w:rsidR="00DF3E1C" w:rsidRPr="006D52D1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dr J. Gąsior  DHS</w:t>
            </w:r>
          </w:p>
          <w:p w14:paraId="54CD245A" w14:textId="779DB2B8" w:rsidR="00DF3E1C" w:rsidRPr="00F848B7" w:rsidRDefault="00DF3E1C" w:rsidP="00DF3E1C">
            <w:pPr>
              <w:spacing w:after="0" w:line="259" w:lineRule="auto"/>
              <w:ind w:left="37" w:firstLine="0"/>
              <w:jc w:val="center"/>
              <w:rPr>
                <w:color w:val="auto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ul. Chrobrego 29</w:t>
            </w:r>
            <w:r>
              <w:rPr>
                <w:rFonts w:ascii="Book Antiqua" w:hAnsi="Book Antiqua"/>
                <w:sz w:val="12"/>
                <w:szCs w:val="12"/>
              </w:rPr>
              <w:t xml:space="preserve"> c</w:t>
            </w:r>
          </w:p>
        </w:tc>
      </w:tr>
      <w:tr w:rsidR="00DA7001" w14:paraId="62D72ACA" w14:textId="77777777" w:rsidTr="00174F67">
        <w:trPr>
          <w:trHeight w:val="964"/>
        </w:trPr>
        <w:tc>
          <w:tcPr>
            <w:tcW w:w="4039" w:type="dxa"/>
            <w:gridSpan w:val="4"/>
            <w:vAlign w:val="center"/>
          </w:tcPr>
          <w:p w14:paraId="4B827157" w14:textId="77777777" w:rsidR="00DA7001" w:rsidRPr="006D52D1" w:rsidRDefault="00DA7001" w:rsidP="009F4B63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2"/>
                <w:szCs w:val="12"/>
              </w:rPr>
            </w:pPr>
          </w:p>
        </w:tc>
        <w:tc>
          <w:tcPr>
            <w:tcW w:w="3234" w:type="dxa"/>
            <w:gridSpan w:val="7"/>
            <w:vAlign w:val="center"/>
          </w:tcPr>
          <w:p w14:paraId="58295B22" w14:textId="77777777" w:rsidR="00DA7001" w:rsidRPr="006D52D1" w:rsidRDefault="00DA7001" w:rsidP="009F4B63">
            <w:pPr>
              <w:spacing w:after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7E1D9DEE" w14:textId="3FF2AC09" w:rsidR="00DA7001" w:rsidRPr="00F848B7" w:rsidRDefault="00DA7001" w:rsidP="00FC75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48B7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4</w:t>
            </w:r>
            <w:r w:rsidRPr="00F848B7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15—15:45</w:t>
            </w:r>
            <w:r w:rsidRPr="00F848B7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ĆW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gr 1</w:t>
            </w:r>
          </w:p>
          <w:p w14:paraId="5140B683" w14:textId="77777777" w:rsidR="00DA7001" w:rsidRPr="00F848B7" w:rsidRDefault="00DA7001" w:rsidP="00FC75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48B7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Psychologia - warsztaty</w:t>
            </w:r>
          </w:p>
          <w:p w14:paraId="3AA68D97" w14:textId="77777777" w:rsidR="00DA7001" w:rsidRPr="00F848B7" w:rsidRDefault="00DA7001" w:rsidP="00FC75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48B7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(30h)</w:t>
            </w:r>
          </w:p>
          <w:p w14:paraId="2292B712" w14:textId="77777777" w:rsidR="00DA7001" w:rsidRPr="00F848B7" w:rsidRDefault="00DA7001" w:rsidP="00FC75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48B7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K. Wójcik</w:t>
            </w:r>
          </w:p>
          <w:p w14:paraId="7185DF83" w14:textId="146A8018" w:rsidR="00DA7001" w:rsidRPr="00F848B7" w:rsidRDefault="00DA7001" w:rsidP="00FC75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48B7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sala 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16 MHS</w:t>
            </w:r>
          </w:p>
          <w:p w14:paraId="5C3A628D" w14:textId="201C4569" w:rsidR="00DA7001" w:rsidRPr="004F7C55" w:rsidRDefault="00DA7001" w:rsidP="00FC75DA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F848B7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ul. 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Chrobrego 27</w:t>
            </w:r>
          </w:p>
        </w:tc>
        <w:tc>
          <w:tcPr>
            <w:tcW w:w="1441" w:type="dxa"/>
            <w:gridSpan w:val="2"/>
            <w:vAlign w:val="center"/>
          </w:tcPr>
          <w:p w14:paraId="459A078F" w14:textId="4B176995" w:rsidR="00DA7001" w:rsidRPr="004F7C55" w:rsidRDefault="00DA7001" w:rsidP="009F4B63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57C6DD3" w14:textId="2C1BE66C" w:rsidR="00DA7001" w:rsidRPr="006D52D1" w:rsidRDefault="00DA7001" w:rsidP="00DA70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71100D3E" w14:textId="77872D4C" w:rsidR="00CA42A3" w:rsidRPr="00C27D36" w:rsidRDefault="00CA42A3" w:rsidP="00CA42A3">
            <w:pPr>
              <w:spacing w:after="0"/>
              <w:jc w:val="center"/>
              <w:rPr>
                <w:rFonts w:ascii="Book Antiqua" w:hAnsi="Book Antiqua" w:cstheme="majorHAnsi"/>
                <w:b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>16</w:t>
            </w:r>
            <w:r w:rsidRPr="00C27D36"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>00</w:t>
            </w:r>
            <w:r w:rsidRPr="00C27D36"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>-</w:t>
            </w:r>
            <w:r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 xml:space="preserve">17.00 </w:t>
            </w:r>
            <w:r w:rsidRPr="00C27D36"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>ĆW TN</w:t>
            </w:r>
            <w:r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 xml:space="preserve"> gr 2</w:t>
            </w:r>
          </w:p>
          <w:p w14:paraId="0FD901A2" w14:textId="77777777" w:rsidR="00CA42A3" w:rsidRPr="00C27D36" w:rsidRDefault="00CA42A3" w:rsidP="00CA42A3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2"/>
                <w:szCs w:val="12"/>
              </w:rPr>
            </w:pPr>
            <w:r w:rsidRPr="00C27D36">
              <w:rPr>
                <w:rFonts w:ascii="Book Antiqua" w:eastAsia="Book Antiqua" w:hAnsi="Book Antiqua" w:cstheme="majorHAnsi"/>
                <w:color w:val="auto"/>
                <w:sz w:val="12"/>
                <w:szCs w:val="12"/>
              </w:rPr>
              <w:t>Podstawy dydaktyki (15h)</w:t>
            </w:r>
          </w:p>
          <w:p w14:paraId="13204BF1" w14:textId="77777777" w:rsidR="00CA42A3" w:rsidRPr="00C27D36" w:rsidRDefault="00CA42A3" w:rsidP="00CA42A3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2"/>
                <w:szCs w:val="12"/>
              </w:rPr>
            </w:pPr>
            <w:r w:rsidRPr="00C27D36">
              <w:rPr>
                <w:rFonts w:ascii="Book Antiqua" w:hAnsi="Book Antiqua" w:cstheme="majorHAnsi"/>
                <w:color w:val="auto"/>
                <w:sz w:val="12"/>
                <w:szCs w:val="12"/>
              </w:rPr>
              <w:t>dr  Dagmara Kowalik</w:t>
            </w:r>
          </w:p>
          <w:p w14:paraId="590E16D8" w14:textId="2966A4D4" w:rsidR="00CA42A3" w:rsidRPr="00C27D36" w:rsidRDefault="00CA42A3" w:rsidP="00CA42A3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2"/>
                <w:szCs w:val="12"/>
              </w:rPr>
            </w:pPr>
            <w:r w:rsidRPr="00C27D36">
              <w:rPr>
                <w:rFonts w:ascii="Book Antiqua" w:hAnsi="Book Antiqua" w:cstheme="majorHAnsi"/>
                <w:color w:val="auto"/>
                <w:sz w:val="12"/>
                <w:szCs w:val="12"/>
              </w:rPr>
              <w:t xml:space="preserve">s. </w:t>
            </w:r>
            <w:r w:rsidR="0085566F">
              <w:rPr>
                <w:rFonts w:ascii="Book Antiqua" w:hAnsi="Book Antiqua" w:cstheme="majorHAnsi"/>
                <w:color w:val="auto"/>
                <w:sz w:val="12"/>
                <w:szCs w:val="12"/>
              </w:rPr>
              <w:t xml:space="preserve">405 </w:t>
            </w:r>
            <w:r w:rsidR="00CC2A0B">
              <w:rPr>
                <w:rFonts w:ascii="Book Antiqua" w:hAnsi="Book Antiqua" w:cstheme="majorHAnsi"/>
                <w:color w:val="auto"/>
                <w:sz w:val="12"/>
                <w:szCs w:val="12"/>
              </w:rPr>
              <w:t>Olimp</w:t>
            </w:r>
          </w:p>
          <w:p w14:paraId="4120DB7B" w14:textId="5EAC61EF" w:rsidR="00DA7001" w:rsidRPr="006D52D1" w:rsidRDefault="00CA42A3" w:rsidP="00CA42A3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27D36">
              <w:rPr>
                <w:rFonts w:ascii="Book Antiqua" w:hAnsi="Book Antiqua" w:cstheme="majorHAnsi"/>
                <w:color w:val="auto"/>
                <w:sz w:val="12"/>
                <w:szCs w:val="12"/>
              </w:rPr>
              <w:t>Ul. Malczewskiego  2</w:t>
            </w:r>
            <w:r w:rsidR="0085566F">
              <w:rPr>
                <w:rFonts w:ascii="Book Antiqua" w:hAnsi="Book Antiqua" w:cstheme="majorHAnsi"/>
                <w:color w:val="auto"/>
                <w:sz w:val="12"/>
                <w:szCs w:val="12"/>
              </w:rPr>
              <w:t xml:space="preserve">0 a </w:t>
            </w:r>
          </w:p>
        </w:tc>
        <w:tc>
          <w:tcPr>
            <w:tcW w:w="1744" w:type="dxa"/>
            <w:gridSpan w:val="2"/>
            <w:vAlign w:val="center"/>
          </w:tcPr>
          <w:p w14:paraId="72A09D97" w14:textId="58C6DD62" w:rsidR="00DA7001" w:rsidRPr="00F848B7" w:rsidRDefault="00DA7001" w:rsidP="009F4B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b/>
                <w:color w:val="auto"/>
                <w:sz w:val="12"/>
                <w:szCs w:val="12"/>
              </w:rPr>
              <w:t>1</w:t>
            </w:r>
            <w:r>
              <w:rPr>
                <w:rFonts w:ascii="Book Antiqua" w:hAnsi="Book Antiqua"/>
                <w:b/>
                <w:color w:val="auto"/>
                <w:sz w:val="12"/>
                <w:szCs w:val="12"/>
              </w:rPr>
              <w:t>6</w:t>
            </w:r>
            <w:r w:rsidRPr="00F848B7">
              <w:rPr>
                <w:rFonts w:ascii="Book Antiqua" w:hAnsi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hAnsi="Book Antiqua"/>
                <w:b/>
                <w:color w:val="auto"/>
                <w:sz w:val="12"/>
                <w:szCs w:val="12"/>
              </w:rPr>
              <w:t>30</w:t>
            </w:r>
            <w:r w:rsidRPr="00F848B7">
              <w:rPr>
                <w:rFonts w:ascii="Book Antiqua" w:hAnsi="Book Antiqua"/>
                <w:b/>
                <w:color w:val="auto"/>
                <w:sz w:val="12"/>
                <w:szCs w:val="12"/>
              </w:rPr>
              <w:t>-1</w:t>
            </w:r>
            <w:r>
              <w:rPr>
                <w:rFonts w:ascii="Book Antiqua" w:hAnsi="Book Antiqua"/>
                <w:b/>
                <w:color w:val="auto"/>
                <w:sz w:val="12"/>
                <w:szCs w:val="12"/>
              </w:rPr>
              <w:t>8</w:t>
            </w:r>
            <w:r w:rsidRPr="00F848B7">
              <w:rPr>
                <w:rFonts w:ascii="Book Antiqua" w:hAnsi="Book Antiqua"/>
                <w:b/>
                <w:color w:val="auto"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color w:val="auto"/>
                <w:sz w:val="12"/>
                <w:szCs w:val="12"/>
              </w:rPr>
              <w:t>00</w:t>
            </w:r>
            <w:r w:rsidRPr="00F848B7">
              <w:rPr>
                <w:rFonts w:ascii="Book Antiqua" w:hAnsi="Book Antiqua"/>
                <w:b/>
                <w:color w:val="auto"/>
                <w:sz w:val="12"/>
                <w:szCs w:val="12"/>
              </w:rPr>
              <w:t xml:space="preserve"> ZW</w:t>
            </w:r>
          </w:p>
          <w:p w14:paraId="16CA9AB3" w14:textId="77777777" w:rsidR="00DA7001" w:rsidRPr="00F848B7" w:rsidRDefault="00DA7001" w:rsidP="009F4B63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bCs/>
                <w:color w:val="auto"/>
                <w:sz w:val="12"/>
                <w:szCs w:val="12"/>
              </w:rPr>
              <w:t>Pedagogika Warsztaty 30 h</w:t>
            </w:r>
          </w:p>
          <w:p w14:paraId="759D8DC8" w14:textId="77777777" w:rsidR="00DA7001" w:rsidRPr="00F848B7" w:rsidRDefault="00DA7001" w:rsidP="009F4B63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bCs/>
                <w:color w:val="auto"/>
                <w:sz w:val="12"/>
                <w:szCs w:val="12"/>
              </w:rPr>
              <w:t>mgr Piotr Nogaj</w:t>
            </w:r>
          </w:p>
          <w:p w14:paraId="385519CF" w14:textId="77777777" w:rsidR="00DA7001" w:rsidRPr="00F848B7" w:rsidRDefault="00DA7001" w:rsidP="009F4B63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2"/>
                <w:szCs w:val="12"/>
                <w:lang w:val="en-US"/>
              </w:rPr>
            </w:pPr>
            <w:r w:rsidRPr="00F848B7">
              <w:rPr>
                <w:rFonts w:ascii="Book Antiqua" w:hAnsi="Book Antiqua"/>
                <w:color w:val="auto"/>
                <w:sz w:val="12"/>
                <w:szCs w:val="12"/>
                <w:lang w:val="en-US"/>
              </w:rPr>
              <w:t>s. 224 Pentagon</w:t>
            </w:r>
          </w:p>
          <w:p w14:paraId="33CBE042" w14:textId="77777777" w:rsidR="00DA7001" w:rsidRPr="00F848B7" w:rsidRDefault="00DA7001" w:rsidP="009F4B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color w:val="auto"/>
                <w:sz w:val="12"/>
                <w:szCs w:val="12"/>
              </w:rPr>
              <w:t>ul. Malczewskiego 22</w:t>
            </w:r>
          </w:p>
          <w:p w14:paraId="537480AE" w14:textId="77777777" w:rsidR="00DA7001" w:rsidRPr="006D52D1" w:rsidRDefault="00DA7001" w:rsidP="009F4B63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2F671773" w14:textId="49731A76" w:rsidR="00DA7001" w:rsidRPr="00F848B7" w:rsidRDefault="00DA7001" w:rsidP="009F4B63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48B7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16.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30</w:t>
            </w:r>
            <w:r w:rsidRPr="00F848B7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- 1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8</w:t>
            </w:r>
            <w:r w:rsidRPr="00F848B7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. 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00</w:t>
            </w:r>
            <w:r w:rsidRPr="00F848B7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ĆW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gr 2</w:t>
            </w:r>
          </w:p>
          <w:p w14:paraId="20FB5798" w14:textId="77777777" w:rsidR="00DA7001" w:rsidRPr="00F848B7" w:rsidRDefault="00DA7001" w:rsidP="009F4B63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48B7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Psychologia - warsztaty</w:t>
            </w:r>
          </w:p>
          <w:p w14:paraId="655C1A43" w14:textId="77777777" w:rsidR="00DA7001" w:rsidRPr="00F848B7" w:rsidRDefault="00DA7001" w:rsidP="009F4B63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48B7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(30h)</w:t>
            </w:r>
          </w:p>
          <w:p w14:paraId="19687773" w14:textId="77777777" w:rsidR="00DA7001" w:rsidRPr="00F848B7" w:rsidRDefault="00DA7001" w:rsidP="009F4B63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48B7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K. Wójcik</w:t>
            </w:r>
          </w:p>
          <w:p w14:paraId="57BB3AF6" w14:textId="77777777" w:rsidR="00DA7001" w:rsidRPr="00F848B7" w:rsidRDefault="00DA7001" w:rsidP="009F4B63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48B7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sala 222 Pentagon</w:t>
            </w:r>
          </w:p>
          <w:p w14:paraId="2490D20E" w14:textId="44D1D472" w:rsidR="00DA7001" w:rsidRPr="006D52D1" w:rsidRDefault="00DA7001" w:rsidP="009F4B63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F848B7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Malczewskiego 22</w:t>
            </w:r>
          </w:p>
        </w:tc>
      </w:tr>
      <w:tr w:rsidR="00AF3FB8" w14:paraId="22FBC74B" w14:textId="77777777" w:rsidTr="0077742C">
        <w:trPr>
          <w:trHeight w:val="1807"/>
        </w:trPr>
        <w:tc>
          <w:tcPr>
            <w:tcW w:w="2019" w:type="dxa"/>
            <w:gridSpan w:val="2"/>
            <w:vAlign w:val="center"/>
          </w:tcPr>
          <w:p w14:paraId="0EC02B99" w14:textId="4A990824" w:rsidR="00AF3FB8" w:rsidRPr="001918AF" w:rsidRDefault="00AF3FB8" w:rsidP="00B42106">
            <w:pPr>
              <w:spacing w:after="0"/>
              <w:ind w:left="0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13: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45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-15: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15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ĆW</w:t>
            </w:r>
          </w:p>
          <w:p w14:paraId="7D553E7B" w14:textId="77777777" w:rsidR="00AF3FB8" w:rsidRPr="001918AF" w:rsidRDefault="00AF3FB8" w:rsidP="00B42106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j. angielski 30h</w:t>
            </w:r>
          </w:p>
          <w:p w14:paraId="5FC153D6" w14:textId="0A332DFA" w:rsidR="00AF3FB8" w:rsidRPr="001918AF" w:rsidRDefault="00AF3FB8" w:rsidP="00B42106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Magdalena Kosiec</w:t>
            </w:r>
          </w:p>
          <w:p w14:paraId="7807F755" w14:textId="7E58AD1F" w:rsidR="00AF3FB8" w:rsidRPr="001918AF" w:rsidRDefault="00B52B37" w:rsidP="00B42106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Pentagon 2</w:t>
            </w:r>
            <w:r w:rsidR="00953F2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22</w:t>
            </w:r>
          </w:p>
          <w:p w14:paraId="524A0648" w14:textId="4E7DE00B" w:rsidR="00AF3FB8" w:rsidRPr="006D52D1" w:rsidRDefault="00AF3FB8" w:rsidP="00B42106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EE0000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Malczewskiego 2</w:t>
            </w:r>
            <w:r w:rsidR="00953F2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2</w:t>
            </w:r>
          </w:p>
        </w:tc>
        <w:tc>
          <w:tcPr>
            <w:tcW w:w="2020" w:type="dxa"/>
            <w:gridSpan w:val="2"/>
            <w:vAlign w:val="center"/>
          </w:tcPr>
          <w:p w14:paraId="5F54CF67" w14:textId="32ECA15F" w:rsidR="00AF3FB8" w:rsidRPr="006D52D1" w:rsidRDefault="00AF3FB8" w:rsidP="00B42106">
            <w:pPr>
              <w:spacing w:after="0" w:line="259" w:lineRule="auto"/>
              <w:ind w:left="36" w:firstLine="0"/>
              <w:jc w:val="center"/>
              <w:rPr>
                <w:rFonts w:ascii="Book Antiqua" w:hAnsi="Book Antiqua"/>
                <w:b/>
                <w:bCs/>
                <w:sz w:val="12"/>
                <w:szCs w:val="12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53A5961B" w14:textId="77777777" w:rsidR="00AF3FB8" w:rsidRPr="006D52D1" w:rsidRDefault="00AF3FB8" w:rsidP="00B4210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color w:val="0070C0"/>
                <w:sz w:val="12"/>
                <w:szCs w:val="12"/>
              </w:rPr>
            </w:pPr>
          </w:p>
        </w:tc>
        <w:tc>
          <w:tcPr>
            <w:tcW w:w="1078" w:type="dxa"/>
            <w:gridSpan w:val="3"/>
            <w:vAlign w:val="center"/>
          </w:tcPr>
          <w:p w14:paraId="1C30D8E3" w14:textId="53B63091" w:rsidR="00AF3FB8" w:rsidRPr="006D52D1" w:rsidRDefault="00AF3FB8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14:</w:t>
            </w:r>
            <w:r w:rsidR="002E3F00">
              <w:rPr>
                <w:rFonts w:ascii="Book Antiqua" w:hAnsi="Book Antiqua"/>
                <w:b/>
                <w:bCs/>
                <w:sz w:val="12"/>
                <w:szCs w:val="12"/>
              </w:rPr>
              <w:t>45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-1</w:t>
            </w:r>
            <w:r w:rsidR="00B67D47">
              <w:rPr>
                <w:rFonts w:ascii="Book Antiqua" w:hAnsi="Book Antiqua"/>
                <w:b/>
                <w:bCs/>
                <w:sz w:val="12"/>
                <w:szCs w:val="12"/>
              </w:rPr>
              <w:t>7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:</w:t>
            </w:r>
            <w:r w:rsidR="00B67D47">
              <w:rPr>
                <w:rFonts w:ascii="Book Antiqua" w:hAnsi="Book Antiqua"/>
                <w:b/>
                <w:bCs/>
                <w:sz w:val="12"/>
                <w:szCs w:val="12"/>
              </w:rPr>
              <w:t>00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 xml:space="preserve"> ZP/ gr 2</w:t>
            </w:r>
          </w:p>
          <w:p w14:paraId="18FD4107" w14:textId="1729FEF0" w:rsidR="00AF3FB8" w:rsidRPr="00B42106" w:rsidRDefault="00AF3FB8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B42106">
              <w:rPr>
                <w:rFonts w:ascii="Book Antiqua" w:hAnsi="Book Antiqua"/>
                <w:bCs/>
                <w:sz w:val="12"/>
                <w:szCs w:val="12"/>
              </w:rPr>
              <w:t>18XI, 9XII, 16XII, 13I, 20I</w:t>
            </w:r>
          </w:p>
          <w:p w14:paraId="46B464BC" w14:textId="77777777" w:rsidR="00AF3FB8" w:rsidRPr="00B42106" w:rsidRDefault="00AF3FB8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proofErr w:type="spellStart"/>
            <w:r w:rsidRPr="00B42106">
              <w:rPr>
                <w:rFonts w:ascii="Book Antiqua" w:hAnsi="Book Antiqua"/>
                <w:bCs/>
                <w:sz w:val="12"/>
                <w:szCs w:val="12"/>
              </w:rPr>
              <w:t>Antropomotoryka</w:t>
            </w:r>
            <w:proofErr w:type="spellEnd"/>
          </w:p>
          <w:p w14:paraId="11896D2C" w14:textId="41260BF0" w:rsidR="00AF3FB8" w:rsidRPr="006D52D1" w:rsidRDefault="00AF3FB8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(15h) dr S. Nowak</w:t>
            </w:r>
          </w:p>
          <w:p w14:paraId="602DE189" w14:textId="77777777" w:rsidR="00AF3FB8" w:rsidRPr="006D52D1" w:rsidRDefault="00AF3FB8" w:rsidP="00B42106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s. 11 MHS</w:t>
            </w:r>
          </w:p>
          <w:p w14:paraId="5B323995" w14:textId="77777777" w:rsidR="00AF3FB8" w:rsidRPr="006D52D1" w:rsidRDefault="00AF3FB8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  <w:p w14:paraId="127C7509" w14:textId="77777777" w:rsidR="00AF3FB8" w:rsidRPr="006D52D1" w:rsidRDefault="00AF3FB8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2"/>
                <w:szCs w:val="12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4BA28AF9" w14:textId="77777777" w:rsidR="00AF3FB8" w:rsidRPr="006D52D1" w:rsidRDefault="00AF3FB8" w:rsidP="00B42106">
            <w:pPr>
              <w:spacing w:after="0" w:line="259" w:lineRule="auto"/>
              <w:ind w:left="38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2882" w:type="dxa"/>
            <w:gridSpan w:val="4"/>
            <w:vAlign w:val="center"/>
          </w:tcPr>
          <w:p w14:paraId="5C276C97" w14:textId="6BA4CC5A" w:rsidR="00AF3FB8" w:rsidRPr="004F7C55" w:rsidRDefault="00AF3FB8" w:rsidP="00B4210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4F7C55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16:15-18 00 W</w:t>
            </w:r>
          </w:p>
          <w:p w14:paraId="4662658F" w14:textId="6B2359DA" w:rsidR="00AF3FB8" w:rsidRPr="004F7C55" w:rsidRDefault="00AF3FB8" w:rsidP="00B42106">
            <w:pPr>
              <w:spacing w:after="0" w:line="259" w:lineRule="auto"/>
              <w:jc w:val="center"/>
              <w:rPr>
                <w:bCs/>
                <w:color w:val="auto"/>
                <w:sz w:val="12"/>
                <w:szCs w:val="12"/>
              </w:rPr>
            </w:pPr>
            <w:r w:rsidRPr="004F7C55">
              <w:rPr>
                <w:bCs/>
                <w:color w:val="auto"/>
                <w:sz w:val="12"/>
                <w:szCs w:val="12"/>
              </w:rPr>
              <w:t xml:space="preserve">Przedmiot z dziedziny nauk humanistycznych lub nauk społecznych </w:t>
            </w:r>
          </w:p>
          <w:p w14:paraId="5F772737" w14:textId="03E9C94A" w:rsidR="00AF3FB8" w:rsidRPr="004F7C55" w:rsidRDefault="00AF3FB8" w:rsidP="00B42106">
            <w:pPr>
              <w:spacing w:after="0" w:line="259" w:lineRule="auto"/>
              <w:jc w:val="center"/>
              <w:rPr>
                <w:bCs/>
                <w:color w:val="auto"/>
                <w:sz w:val="12"/>
                <w:szCs w:val="12"/>
              </w:rPr>
            </w:pPr>
            <w:r w:rsidRPr="004F7C55">
              <w:rPr>
                <w:bCs/>
                <w:color w:val="auto"/>
                <w:sz w:val="12"/>
                <w:szCs w:val="12"/>
              </w:rPr>
              <w:t>Rola historii w życiu społeczeństw 30 h</w:t>
            </w:r>
          </w:p>
          <w:p w14:paraId="1FD6B544" w14:textId="40740D38" w:rsidR="00AF3FB8" w:rsidRPr="004F7C55" w:rsidRDefault="00AF3FB8" w:rsidP="00B42106">
            <w:pPr>
              <w:spacing w:after="0" w:line="259" w:lineRule="auto"/>
              <w:jc w:val="center"/>
              <w:rPr>
                <w:bCs/>
                <w:color w:val="auto"/>
                <w:sz w:val="12"/>
                <w:szCs w:val="12"/>
              </w:rPr>
            </w:pPr>
            <w:r w:rsidRPr="004F7C55">
              <w:rPr>
                <w:bCs/>
                <w:color w:val="auto"/>
                <w:sz w:val="12"/>
                <w:szCs w:val="12"/>
              </w:rPr>
              <w:t>dr A. Pytlak</w:t>
            </w:r>
          </w:p>
          <w:p w14:paraId="5D557ED3" w14:textId="10D8127B" w:rsidR="00AF3FB8" w:rsidRPr="004F7C55" w:rsidRDefault="00AF3FB8" w:rsidP="00B42106">
            <w:pPr>
              <w:spacing w:after="0" w:line="259" w:lineRule="auto"/>
              <w:jc w:val="center"/>
              <w:rPr>
                <w:bCs/>
                <w:color w:val="auto"/>
                <w:sz w:val="12"/>
                <w:szCs w:val="12"/>
              </w:rPr>
            </w:pPr>
            <w:r w:rsidRPr="004F7C55">
              <w:rPr>
                <w:bCs/>
                <w:color w:val="auto"/>
                <w:sz w:val="12"/>
                <w:szCs w:val="12"/>
              </w:rPr>
              <w:t xml:space="preserve">sala 208 </w:t>
            </w:r>
            <w:proofErr w:type="spellStart"/>
            <w:r w:rsidRPr="004F7C55">
              <w:rPr>
                <w:bCs/>
                <w:color w:val="auto"/>
                <w:sz w:val="12"/>
                <w:szCs w:val="12"/>
              </w:rPr>
              <w:t>WEiF</w:t>
            </w:r>
            <w:proofErr w:type="spellEnd"/>
            <w:r w:rsidRPr="004F7C55">
              <w:rPr>
                <w:bCs/>
                <w:color w:val="auto"/>
                <w:sz w:val="12"/>
                <w:szCs w:val="12"/>
              </w:rPr>
              <w:t xml:space="preserve"> ul. Chrobrego 31</w:t>
            </w:r>
          </w:p>
          <w:p w14:paraId="483D9526" w14:textId="77777777" w:rsidR="00AF3FB8" w:rsidRPr="00B42106" w:rsidRDefault="00AF3FB8" w:rsidP="00B4210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FF0000"/>
                <w:sz w:val="12"/>
                <w:szCs w:val="12"/>
              </w:rPr>
            </w:pPr>
          </w:p>
          <w:p w14:paraId="35BA4ED8" w14:textId="2B6FCFE1" w:rsidR="00AF3FB8" w:rsidRPr="006D52D1" w:rsidRDefault="00AF3FB8" w:rsidP="00B4210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1D7CA0D5" w14:textId="6FD52154" w:rsidR="00AF3FB8" w:rsidRPr="006D52D1" w:rsidRDefault="00AF3FB8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577B1B6D" w14:textId="16398FC5" w:rsidR="00AF3FB8" w:rsidRPr="006D52D1" w:rsidRDefault="00AF3FB8" w:rsidP="00AF3FB8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5132BFFA" w14:textId="0C98A83E" w:rsidR="00AF3FB8" w:rsidRPr="006D52D1" w:rsidRDefault="00AF3FB8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</w:tr>
    </w:tbl>
    <w:p w14:paraId="13AC5604" w14:textId="17F08F87" w:rsidR="00520FAF" w:rsidRPr="006E7022" w:rsidRDefault="00AF7097" w:rsidP="00520FAF">
      <w:pPr>
        <w:rPr>
          <w:color w:val="auto"/>
          <w:sz w:val="18"/>
          <w:szCs w:val="18"/>
        </w:rPr>
      </w:pPr>
      <w:r w:rsidRPr="006E7022">
        <w:rPr>
          <w:sz w:val="18"/>
          <w:szCs w:val="18"/>
        </w:rPr>
        <w:t xml:space="preserve"> Legenda: ZP – zajęcia praktyczne, ZW – zajęcia warsztatowe, W – wykład, ĆW – ćwiczenia, DHS – ul. Chrobrego 29c, MHS – ul. Chrobrego 27, „OLIMP” ul. Malczewskiego 20a, „PENTAGON” ul. Malczewskiego 22, Basen Delfin ul. Piastowska 17, Hala LA - MOSIR ul. Narutowicza 9</w:t>
      </w:r>
      <w:r w:rsidR="00520FAF" w:rsidRPr="006E7022">
        <w:rPr>
          <w:sz w:val="18"/>
          <w:szCs w:val="18"/>
        </w:rPr>
        <w:t>, Centrum Szkoleniowo-Sportowego – Akademia RKS Radomiak Radom S.A. przy ul. Folwarcznej 109</w:t>
      </w:r>
      <w:r w:rsidR="00CB44DA" w:rsidRPr="006E7022">
        <w:rPr>
          <w:sz w:val="18"/>
          <w:szCs w:val="18"/>
        </w:rPr>
        <w:t xml:space="preserve">, </w:t>
      </w:r>
      <w:proofErr w:type="spellStart"/>
      <w:r w:rsidR="00CB44DA" w:rsidRPr="006E7022">
        <w:rPr>
          <w:sz w:val="18"/>
          <w:szCs w:val="18"/>
        </w:rPr>
        <w:t>WTiEiI</w:t>
      </w:r>
      <w:proofErr w:type="spellEnd"/>
      <w:r w:rsidR="00CB44DA" w:rsidRPr="006E7022">
        <w:rPr>
          <w:sz w:val="18"/>
          <w:szCs w:val="18"/>
        </w:rPr>
        <w:t xml:space="preserve"> – Wydział T</w:t>
      </w:r>
      <w:r w:rsidR="00EE3C50" w:rsidRPr="006E7022">
        <w:rPr>
          <w:sz w:val="18"/>
          <w:szCs w:val="18"/>
        </w:rPr>
        <w:t xml:space="preserve">ransportu, </w:t>
      </w:r>
      <w:r w:rsidR="00CB44DA" w:rsidRPr="006E7022">
        <w:rPr>
          <w:sz w:val="18"/>
          <w:szCs w:val="18"/>
        </w:rPr>
        <w:t>Elektrotechniki i Informatyki – ul. Malczewskiego 29</w:t>
      </w:r>
      <w:r w:rsidR="007801D6" w:rsidRPr="006E7022">
        <w:rPr>
          <w:sz w:val="18"/>
          <w:szCs w:val="18"/>
        </w:rPr>
        <w:t>, Wydziału Nauk Medycznych i Nauk o Zdrowiu ul. Chrobrego 27</w:t>
      </w:r>
    </w:p>
    <w:p w14:paraId="67D15A5F" w14:textId="556CA4A1" w:rsidR="0C1C0519" w:rsidRPr="00CC155E" w:rsidRDefault="0C1C0519" w:rsidP="0C1C0519">
      <w:pPr>
        <w:spacing w:after="0" w:line="259" w:lineRule="auto"/>
        <w:ind w:left="0" w:firstLine="0"/>
      </w:pPr>
    </w:p>
    <w:p w14:paraId="48A21919" w14:textId="77924672" w:rsidR="00D4653C" w:rsidRPr="00AF50A7" w:rsidRDefault="00D4653C" w:rsidP="00D4653C">
      <w:pPr>
        <w:spacing w:after="0" w:line="259" w:lineRule="auto"/>
        <w:ind w:left="0" w:firstLine="0"/>
      </w:pPr>
    </w:p>
    <w:p w14:paraId="7F83AA56" w14:textId="7EFA7FFB" w:rsidR="00804146" w:rsidRDefault="00AF7097">
      <w:pPr>
        <w:pStyle w:val="Nagwek1"/>
        <w:ind w:left="-5" w:right="0"/>
      </w:pPr>
      <w:r>
        <w:t xml:space="preserve">PLAN ZAJĘĆ– rok </w:t>
      </w:r>
      <w:proofErr w:type="spellStart"/>
      <w:r>
        <w:t>akad</w:t>
      </w:r>
      <w:proofErr w:type="spellEnd"/>
      <w:r>
        <w:t>. 202</w:t>
      </w:r>
      <w:r w:rsidR="00CC155E">
        <w:t>5</w:t>
      </w:r>
      <w:r>
        <w:t xml:space="preserve"> / 202</w:t>
      </w:r>
      <w:r w:rsidR="00CC155E">
        <w:t>6</w:t>
      </w:r>
      <w:r>
        <w:t xml:space="preserve">  WYCHOWANIE FIZYCZNE   III rok - </w:t>
      </w:r>
      <w:proofErr w:type="spellStart"/>
      <w:r>
        <w:t>sem</w:t>
      </w:r>
      <w:proofErr w:type="spellEnd"/>
      <w:r>
        <w:t>. V</w:t>
      </w:r>
      <w:r>
        <w:rPr>
          <w:b w:val="0"/>
          <w:sz w:val="22"/>
        </w:rPr>
        <w:t xml:space="preserve">   </w:t>
      </w:r>
      <w:r>
        <w:rPr>
          <w:sz w:val="22"/>
        </w:rPr>
        <w:t>TP</w:t>
      </w:r>
      <w:r>
        <w:rPr>
          <w:b w:val="0"/>
          <w:sz w:val="22"/>
        </w:rPr>
        <w:t xml:space="preserve"> - tyg. parzyste, </w:t>
      </w:r>
      <w:r>
        <w:rPr>
          <w:sz w:val="22"/>
        </w:rPr>
        <w:t>TN</w:t>
      </w:r>
      <w:r>
        <w:rPr>
          <w:b w:val="0"/>
          <w:sz w:val="22"/>
        </w:rPr>
        <w:t xml:space="preserve"> – tyg. nieparzyste     </w:t>
      </w:r>
    </w:p>
    <w:tbl>
      <w:tblPr>
        <w:tblStyle w:val="Tabela-Siatka1"/>
        <w:tblW w:w="16013" w:type="dxa"/>
        <w:tblInd w:w="-6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37" w:type="dxa"/>
          <w:left w:w="101" w:type="dxa"/>
          <w:right w:w="68" w:type="dxa"/>
        </w:tblCellMar>
        <w:tblLook w:val="04A0" w:firstRow="1" w:lastRow="0" w:firstColumn="1" w:lastColumn="0" w:noHBand="0" w:noVBand="1"/>
      </w:tblPr>
      <w:tblGrid>
        <w:gridCol w:w="2239"/>
        <w:gridCol w:w="2827"/>
        <w:gridCol w:w="2365"/>
        <w:gridCol w:w="4487"/>
        <w:gridCol w:w="2047"/>
        <w:gridCol w:w="2048"/>
      </w:tblGrid>
      <w:tr w:rsidR="00E81981" w14:paraId="1005F86E" w14:textId="77777777" w:rsidTr="002D763F">
        <w:trPr>
          <w:trHeight w:val="250"/>
        </w:trPr>
        <w:tc>
          <w:tcPr>
            <w:tcW w:w="2239" w:type="dxa"/>
          </w:tcPr>
          <w:p w14:paraId="4D396920" w14:textId="77777777" w:rsidR="00B76B40" w:rsidRDefault="00B76B40" w:rsidP="00B76B40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PONIEDZIAŁEK </w:t>
            </w:r>
          </w:p>
        </w:tc>
        <w:tc>
          <w:tcPr>
            <w:tcW w:w="2827" w:type="dxa"/>
          </w:tcPr>
          <w:p w14:paraId="2F0C9519" w14:textId="77777777" w:rsidR="00B76B40" w:rsidRDefault="00B76B40" w:rsidP="00B76B40">
            <w:pPr>
              <w:spacing w:after="0" w:line="259" w:lineRule="auto"/>
              <w:ind w:left="2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WTOREK </w:t>
            </w:r>
          </w:p>
        </w:tc>
        <w:tc>
          <w:tcPr>
            <w:tcW w:w="2365" w:type="dxa"/>
          </w:tcPr>
          <w:p w14:paraId="46B3A9C0" w14:textId="77777777" w:rsidR="00B76B40" w:rsidRDefault="00B76B40" w:rsidP="00B76B40">
            <w:pPr>
              <w:spacing w:after="0" w:line="259" w:lineRule="auto"/>
              <w:ind w:left="1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ŚRODA </w:t>
            </w:r>
          </w:p>
        </w:tc>
        <w:tc>
          <w:tcPr>
            <w:tcW w:w="4487" w:type="dxa"/>
          </w:tcPr>
          <w:p w14:paraId="03B382C5" w14:textId="77777777" w:rsidR="00B76B40" w:rsidRDefault="00B76B40" w:rsidP="00B76B40">
            <w:pPr>
              <w:spacing w:after="0" w:line="259" w:lineRule="auto"/>
              <w:ind w:left="2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CZWARTEK </w:t>
            </w:r>
          </w:p>
        </w:tc>
        <w:tc>
          <w:tcPr>
            <w:tcW w:w="4095" w:type="dxa"/>
            <w:gridSpan w:val="2"/>
          </w:tcPr>
          <w:p w14:paraId="4120A06B" w14:textId="77777777" w:rsidR="00B76B40" w:rsidRDefault="00B76B40" w:rsidP="00B76B40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PIĄTEK </w:t>
            </w:r>
          </w:p>
        </w:tc>
      </w:tr>
      <w:tr w:rsidR="00D96801" w14:paraId="0DFAE634" w14:textId="77777777" w:rsidTr="002D763F">
        <w:trPr>
          <w:trHeight w:val="2164"/>
        </w:trPr>
        <w:tc>
          <w:tcPr>
            <w:tcW w:w="2239" w:type="dxa"/>
            <w:vMerge w:val="restart"/>
            <w:vAlign w:val="center"/>
          </w:tcPr>
          <w:p w14:paraId="5B68B9CD" w14:textId="6781FB4E" w:rsidR="00E81981" w:rsidRPr="00E47BF2" w:rsidRDefault="00E81981" w:rsidP="00F32A0D">
            <w:pPr>
              <w:spacing w:after="0" w:line="259" w:lineRule="auto"/>
              <w:ind w:left="0" w:right="27" w:firstLine="0"/>
              <w:jc w:val="center"/>
              <w:rPr>
                <w:sz w:val="40"/>
                <w:szCs w:val="40"/>
              </w:rPr>
            </w:pPr>
            <w:r w:rsidRPr="00E47BF2">
              <w:rPr>
                <w:rFonts w:ascii="Book Antiqua" w:eastAsia="Book Antiqua" w:hAnsi="Book Antiqua" w:cs="Book Antiqua"/>
                <w:sz w:val="40"/>
                <w:szCs w:val="40"/>
              </w:rPr>
              <w:t>Praktyki</w:t>
            </w:r>
          </w:p>
        </w:tc>
        <w:tc>
          <w:tcPr>
            <w:tcW w:w="2827" w:type="dxa"/>
            <w:tcBorders>
              <w:bottom w:val="single" w:sz="4" w:space="0" w:color="000000" w:themeColor="text1"/>
            </w:tcBorders>
            <w:vAlign w:val="center"/>
          </w:tcPr>
          <w:p w14:paraId="224991B9" w14:textId="654F5BA2" w:rsidR="00D96801" w:rsidRPr="00E9358D" w:rsidRDefault="00E67026" w:rsidP="00E67026">
            <w:pPr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      12</w:t>
            </w:r>
            <w:r w:rsidR="00D96801" w:rsidRPr="00E9358D">
              <w:rPr>
                <w:rFonts w:ascii="Book Antiqua" w:hAnsi="Book Antiqua"/>
                <w:b/>
                <w:bCs/>
                <w:sz w:val="18"/>
                <w:szCs w:val="18"/>
              </w:rPr>
              <w:t>: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30</w:t>
            </w:r>
            <w:r w:rsidR="00D96801" w:rsidRPr="00E9358D">
              <w:rPr>
                <w:rFonts w:ascii="Book Antiqua" w:hAnsi="Book Antiqua"/>
                <w:b/>
                <w:bCs/>
                <w:sz w:val="18"/>
                <w:szCs w:val="18"/>
              </w:rPr>
              <w:t>-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13:15 do dnia 18.XI</w:t>
            </w:r>
          </w:p>
          <w:p w14:paraId="7EF3FAB5" w14:textId="6D1D90D1" w:rsidR="00D96801" w:rsidRPr="00E9358D" w:rsidRDefault="00D96801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/>
                <w:bCs/>
                <w:sz w:val="18"/>
                <w:szCs w:val="18"/>
              </w:rPr>
              <w:t>Seminarium dyplomowe</w:t>
            </w:r>
          </w:p>
          <w:p w14:paraId="3663986E" w14:textId="77777777" w:rsidR="002D763F" w:rsidRDefault="00D96801" w:rsidP="00B4741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Cs/>
                <w:sz w:val="18"/>
                <w:szCs w:val="18"/>
              </w:rPr>
              <w:t xml:space="preserve">(15h) </w:t>
            </w:r>
          </w:p>
          <w:p w14:paraId="70E5F95F" w14:textId="669D2A10" w:rsidR="00D96801" w:rsidRPr="00E9358D" w:rsidRDefault="00D96801" w:rsidP="00B4741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Cs/>
                <w:sz w:val="18"/>
                <w:szCs w:val="18"/>
              </w:rPr>
              <w:t>dr S. Nowak</w:t>
            </w:r>
          </w:p>
          <w:p w14:paraId="419CA906" w14:textId="77777777" w:rsidR="00D96801" w:rsidRPr="00E9358D" w:rsidRDefault="00D96801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MHS. s.16</w:t>
            </w:r>
          </w:p>
          <w:p w14:paraId="7FBA7491" w14:textId="7628E188" w:rsidR="00D96801" w:rsidRDefault="00D96801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Ul. Chrobrego 2</w:t>
            </w:r>
            <w:r w:rsidR="001918AF">
              <w:rPr>
                <w:rFonts w:ascii="Book Antiqua" w:hAnsi="Book Antiqua"/>
                <w:sz w:val="18"/>
                <w:szCs w:val="18"/>
              </w:rPr>
              <w:t>7</w:t>
            </w:r>
          </w:p>
          <w:p w14:paraId="049BC00A" w14:textId="3F548F1D" w:rsidR="00E67026" w:rsidRPr="00E9358D" w:rsidRDefault="00C62846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Od 25 XI  8:00 - 08:45</w:t>
            </w:r>
          </w:p>
          <w:p w14:paraId="1B7172F4" w14:textId="6B505C9F" w:rsidR="00E81981" w:rsidRPr="00E9358D" w:rsidRDefault="00E81981" w:rsidP="00B47416">
            <w:pPr>
              <w:spacing w:after="0" w:line="259" w:lineRule="auto"/>
              <w:ind w:left="0" w:right="2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14:paraId="4FFF1561" w14:textId="71EA6ECE" w:rsidR="00522395" w:rsidRPr="00E9358D" w:rsidRDefault="00522395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9:00-11:15 W </w:t>
            </w:r>
          </w:p>
          <w:p w14:paraId="07E40102" w14:textId="77777777" w:rsidR="00522395" w:rsidRPr="00E9358D" w:rsidRDefault="00522395" w:rsidP="00B4741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Cs/>
                <w:sz w:val="18"/>
                <w:szCs w:val="18"/>
              </w:rPr>
              <w:t>Ćwiczenia Kompensacyjno- korekcyjne (15 h)</w:t>
            </w:r>
          </w:p>
          <w:p w14:paraId="46FEB469" w14:textId="70CF5FDA" w:rsidR="00E81981" w:rsidRPr="00E9358D" w:rsidRDefault="00522395" w:rsidP="00B47416">
            <w:pPr>
              <w:spacing w:after="0" w:line="259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Cs/>
                <w:sz w:val="18"/>
                <w:szCs w:val="18"/>
              </w:rPr>
              <w:t>dr hab. Dariusz Mucha</w:t>
            </w:r>
          </w:p>
          <w:p w14:paraId="12369FA1" w14:textId="77777777" w:rsidR="00522395" w:rsidRDefault="00522395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E9358D">
              <w:rPr>
                <w:sz w:val="18"/>
                <w:szCs w:val="18"/>
              </w:rPr>
              <w:t>8X, 5 XI, 12 XI, 26 XI, 3XII</w:t>
            </w:r>
          </w:p>
          <w:p w14:paraId="6BD18F9B" w14:textId="50639835" w:rsidR="007C6525" w:rsidRPr="00E9358D" w:rsidRDefault="00263066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MHS </w:t>
            </w:r>
            <w:r w:rsidR="007C6525">
              <w:rPr>
                <w:sz w:val="18"/>
                <w:szCs w:val="18"/>
              </w:rPr>
              <w:t xml:space="preserve">s.2 </w:t>
            </w:r>
            <w:r>
              <w:rPr>
                <w:sz w:val="18"/>
                <w:szCs w:val="18"/>
              </w:rPr>
              <w:t>Chrobrego 27</w:t>
            </w:r>
          </w:p>
        </w:tc>
        <w:tc>
          <w:tcPr>
            <w:tcW w:w="4487" w:type="dxa"/>
            <w:tcBorders>
              <w:bottom w:val="single" w:sz="4" w:space="0" w:color="000000" w:themeColor="text1"/>
            </w:tcBorders>
            <w:vAlign w:val="center"/>
          </w:tcPr>
          <w:p w14:paraId="238601FE" w14:textId="4460C7F6" w:rsidR="00E81981" w:rsidRPr="00E9358D" w:rsidRDefault="00E81981" w:rsidP="00B47416">
            <w:pPr>
              <w:spacing w:after="0" w:line="259" w:lineRule="auto"/>
              <w:ind w:left="0" w:right="21" w:firstLine="0"/>
              <w:jc w:val="center"/>
              <w:rPr>
                <w:rFonts w:ascii="Book Antiqua" w:eastAsia="Book Antiqua" w:hAnsi="Book Antiqua" w:cs="Book Antiqua"/>
                <w:bCs/>
                <w:color w:val="0070C0"/>
                <w:sz w:val="18"/>
                <w:szCs w:val="18"/>
              </w:rPr>
            </w:pPr>
          </w:p>
        </w:tc>
        <w:tc>
          <w:tcPr>
            <w:tcW w:w="4095" w:type="dxa"/>
            <w:gridSpan w:val="2"/>
            <w:vAlign w:val="center"/>
          </w:tcPr>
          <w:p w14:paraId="3B54CFD9" w14:textId="281A034A" w:rsidR="00E81981" w:rsidRPr="00E9358D" w:rsidRDefault="00E81981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/>
                <w:bCs/>
                <w:sz w:val="18"/>
                <w:szCs w:val="18"/>
              </w:rPr>
              <w:t>09.00-10:30 ZP</w:t>
            </w:r>
          </w:p>
          <w:p w14:paraId="3FB698F0" w14:textId="77777777" w:rsidR="00E81981" w:rsidRPr="00E9358D" w:rsidRDefault="00E81981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Metodyka wychowania fizycznego (30h)</w:t>
            </w:r>
          </w:p>
          <w:p w14:paraId="5B16189C" w14:textId="77777777" w:rsidR="00E81981" w:rsidRPr="00E9358D" w:rsidRDefault="00E81981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dr R. Makuch</w:t>
            </w:r>
          </w:p>
          <w:p w14:paraId="7FFC2653" w14:textId="7A32FE6E" w:rsidR="00E81981" w:rsidRDefault="00446E74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</w:pPr>
            <w:r w:rsidRPr="00E9358D">
              <w:rPr>
                <w:sz w:val="18"/>
                <w:szCs w:val="18"/>
              </w:rPr>
              <w:t>M</w:t>
            </w:r>
            <w:r w:rsidR="00E81981" w:rsidRPr="00E9358D">
              <w:rPr>
                <w:sz w:val="18"/>
                <w:szCs w:val="18"/>
              </w:rPr>
              <w:t>HS – ul. Chrobrego 2</w:t>
            </w:r>
            <w:r w:rsidRPr="00E9358D">
              <w:rPr>
                <w:sz w:val="18"/>
                <w:szCs w:val="18"/>
              </w:rPr>
              <w:t>7</w:t>
            </w:r>
            <w:r w:rsidR="00E81981" w:rsidRPr="00E9358D">
              <w:rPr>
                <w:sz w:val="18"/>
                <w:szCs w:val="18"/>
              </w:rPr>
              <w:t xml:space="preserve">  </w:t>
            </w:r>
            <w:r w:rsidR="00E81981" w:rsidRPr="00E9358D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>s</w:t>
            </w:r>
            <w:r w:rsidR="002D763F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>.</w:t>
            </w:r>
            <w:r w:rsidR="00E81981" w:rsidRPr="00E9358D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>16</w:t>
            </w:r>
          </w:p>
          <w:p w14:paraId="1157C65D" w14:textId="381B8D53" w:rsidR="002D763F" w:rsidRPr="00E9358D" w:rsidRDefault="002D763F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Szkoła Ćwiczeń PSP nr 31 ul. Biała 6</w:t>
            </w:r>
          </w:p>
          <w:p w14:paraId="0F3CABC7" w14:textId="56E4D727" w:rsidR="00E81981" w:rsidRPr="00E9358D" w:rsidRDefault="00E81981" w:rsidP="00B47416">
            <w:pPr>
              <w:spacing w:after="0" w:line="259" w:lineRule="auto"/>
              <w:ind w:left="9" w:firstLine="0"/>
              <w:jc w:val="center"/>
              <w:rPr>
                <w:sz w:val="18"/>
                <w:szCs w:val="18"/>
              </w:rPr>
            </w:pPr>
          </w:p>
        </w:tc>
      </w:tr>
      <w:tr w:rsidR="008F61E7" w14:paraId="1F3B1409" w14:textId="77777777" w:rsidTr="002D763F">
        <w:trPr>
          <w:trHeight w:val="1536"/>
        </w:trPr>
        <w:tc>
          <w:tcPr>
            <w:tcW w:w="0" w:type="auto"/>
            <w:vMerge/>
          </w:tcPr>
          <w:p w14:paraId="562C75D1" w14:textId="77777777" w:rsidR="008F61E7" w:rsidRPr="00E9358D" w:rsidRDefault="008F61E7" w:rsidP="00E81981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5E1CEE2A" w14:textId="545C013D" w:rsidR="008F61E7" w:rsidRPr="00E9358D" w:rsidRDefault="00731479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13</w:t>
            </w:r>
            <w:r w:rsidR="008F61E7" w:rsidRPr="00E9358D">
              <w:rPr>
                <w:rFonts w:ascii="Book Antiqua" w:hAnsi="Book Antiqua"/>
                <w:b/>
                <w:bCs/>
                <w:sz w:val="18"/>
                <w:szCs w:val="18"/>
              </w:rPr>
              <w:t>.</w:t>
            </w:r>
            <w:r w:rsidR="00E67026">
              <w:rPr>
                <w:rFonts w:ascii="Book Antiqua" w:hAnsi="Book Antiqua"/>
                <w:b/>
                <w:bCs/>
                <w:sz w:val="18"/>
                <w:szCs w:val="18"/>
              </w:rPr>
              <w:t>15</w:t>
            </w:r>
            <w:r w:rsidR="008F61E7" w:rsidRPr="00E9358D">
              <w:rPr>
                <w:rFonts w:ascii="Book Antiqua" w:hAnsi="Book Antiqua"/>
                <w:b/>
                <w:bCs/>
                <w:sz w:val="18"/>
                <w:szCs w:val="18"/>
              </w:rPr>
              <w:t>-1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4</w:t>
            </w:r>
            <w:r w:rsidR="008F61E7" w:rsidRPr="00E9358D">
              <w:rPr>
                <w:rFonts w:ascii="Book Antiqua" w:hAnsi="Book Antiqua"/>
                <w:b/>
                <w:bCs/>
                <w:sz w:val="18"/>
                <w:szCs w:val="18"/>
              </w:rPr>
              <w:t>.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45</w:t>
            </w:r>
            <w:r w:rsidR="008F61E7" w:rsidRPr="00E9358D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W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do dnia 18 XI</w:t>
            </w:r>
          </w:p>
          <w:p w14:paraId="01A65E8B" w14:textId="19612222" w:rsidR="00AE6BD6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Żywienie i suplementacja</w:t>
            </w:r>
          </w:p>
          <w:p w14:paraId="16E9A2F8" w14:textId="35F7E203" w:rsidR="008F61E7" w:rsidRPr="00E9358D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w sporcie</w:t>
            </w:r>
          </w:p>
          <w:p w14:paraId="1C1DB22D" w14:textId="77777777" w:rsidR="008F61E7" w:rsidRPr="00E9358D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(30 h)</w:t>
            </w:r>
          </w:p>
          <w:p w14:paraId="3A493706" w14:textId="77777777" w:rsidR="008F61E7" w:rsidRPr="00E9358D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dr S. Nowak</w:t>
            </w:r>
          </w:p>
          <w:p w14:paraId="28E48A62" w14:textId="77777777" w:rsidR="008F61E7" w:rsidRPr="00E9358D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MHS. s.16</w:t>
            </w:r>
          </w:p>
          <w:p w14:paraId="1C7F4DE2" w14:textId="77777777" w:rsidR="008F61E7" w:rsidRDefault="008F61E7" w:rsidP="00B474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358D">
              <w:rPr>
                <w:sz w:val="18"/>
                <w:szCs w:val="18"/>
              </w:rPr>
              <w:t>ul. Chrobrego 27</w:t>
            </w:r>
          </w:p>
          <w:p w14:paraId="664355AD" w14:textId="6FE5BCE7" w:rsidR="00356556" w:rsidRPr="00E9358D" w:rsidRDefault="00356556" w:rsidP="00B4741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od 25 XI 8:45-</w:t>
            </w:r>
            <w:r w:rsidR="002323BD">
              <w:rPr>
                <w:sz w:val="18"/>
                <w:szCs w:val="18"/>
              </w:rPr>
              <w:t xml:space="preserve">10:15 </w:t>
            </w: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14:paraId="65CF84FE" w14:textId="55BAB087" w:rsidR="008F61E7" w:rsidRPr="001918AF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8"/>
                <w:szCs w:val="18"/>
              </w:rPr>
            </w:pPr>
            <w:r w:rsidRPr="001918AF">
              <w:rPr>
                <w:rFonts w:ascii="Book Antiqua" w:hAnsi="Book Antiqua"/>
                <w:b/>
                <w:color w:val="auto"/>
                <w:sz w:val="18"/>
                <w:szCs w:val="18"/>
              </w:rPr>
              <w:t>1</w:t>
            </w:r>
            <w:r w:rsidR="000E78FA">
              <w:rPr>
                <w:rFonts w:ascii="Book Antiqua" w:hAnsi="Book Antiqua"/>
                <w:b/>
                <w:color w:val="auto"/>
                <w:sz w:val="18"/>
                <w:szCs w:val="18"/>
              </w:rPr>
              <w:t>5</w:t>
            </w:r>
            <w:r w:rsidRPr="001918AF">
              <w:rPr>
                <w:rFonts w:ascii="Book Antiqua" w:hAnsi="Book Antiqua"/>
                <w:b/>
                <w:color w:val="auto"/>
                <w:sz w:val="18"/>
                <w:szCs w:val="18"/>
              </w:rPr>
              <w:t>:</w:t>
            </w:r>
            <w:r w:rsidR="000E78FA">
              <w:rPr>
                <w:rFonts w:ascii="Book Antiqua" w:hAnsi="Book Antiqua"/>
                <w:b/>
                <w:color w:val="auto"/>
                <w:sz w:val="18"/>
                <w:szCs w:val="18"/>
              </w:rPr>
              <w:t>00</w:t>
            </w:r>
            <w:r w:rsidRPr="001918AF">
              <w:rPr>
                <w:rFonts w:ascii="Book Antiqua" w:hAnsi="Book Antiqua"/>
                <w:b/>
                <w:color w:val="auto"/>
                <w:sz w:val="18"/>
                <w:szCs w:val="18"/>
              </w:rPr>
              <w:t xml:space="preserve"> - 16.30 ZP</w:t>
            </w:r>
          </w:p>
          <w:p w14:paraId="652DE228" w14:textId="7AF6BC27" w:rsidR="008F61E7" w:rsidRPr="00EE3C50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8"/>
                <w:szCs w:val="18"/>
              </w:rPr>
            </w:pPr>
            <w:r w:rsidRPr="00EE3C50">
              <w:rPr>
                <w:rFonts w:ascii="Book Antiqua" w:hAnsi="Book Antiqua"/>
                <w:bCs/>
                <w:color w:val="auto"/>
                <w:sz w:val="18"/>
                <w:szCs w:val="18"/>
              </w:rPr>
              <w:t xml:space="preserve">Instruktor piłki nożnej  </w:t>
            </w:r>
            <w:r w:rsidR="002D763F">
              <w:rPr>
                <w:rFonts w:ascii="Book Antiqua" w:hAnsi="Book Antiqua"/>
                <w:bCs/>
                <w:color w:val="auto"/>
                <w:sz w:val="18"/>
                <w:szCs w:val="18"/>
              </w:rPr>
              <w:t>(</w:t>
            </w:r>
            <w:r w:rsidRPr="00EE3C50">
              <w:rPr>
                <w:rFonts w:ascii="Book Antiqua" w:hAnsi="Book Antiqua"/>
                <w:bCs/>
                <w:color w:val="auto"/>
                <w:sz w:val="18"/>
                <w:szCs w:val="18"/>
              </w:rPr>
              <w:t>30h</w:t>
            </w:r>
            <w:r w:rsidR="002D763F">
              <w:rPr>
                <w:rFonts w:ascii="Book Antiqua" w:hAnsi="Book Antiqua"/>
                <w:bCs/>
                <w:color w:val="auto"/>
                <w:sz w:val="18"/>
                <w:szCs w:val="18"/>
              </w:rPr>
              <w:t>)</w:t>
            </w:r>
          </w:p>
          <w:p w14:paraId="2C4A093A" w14:textId="6B8F3ACE" w:rsidR="008F61E7" w:rsidRPr="00EE3C50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8"/>
                <w:szCs w:val="18"/>
              </w:rPr>
            </w:pPr>
            <w:r w:rsidRPr="00EE3C50">
              <w:rPr>
                <w:rFonts w:ascii="Book Antiqua" w:hAnsi="Book Antiqua"/>
                <w:bCs/>
                <w:color w:val="auto"/>
                <w:sz w:val="18"/>
                <w:szCs w:val="18"/>
              </w:rPr>
              <w:t>dr Robert Makuch</w:t>
            </w:r>
          </w:p>
          <w:p w14:paraId="2F50B0BE" w14:textId="77777777" w:rsidR="008F61E7" w:rsidRPr="00EE3C50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8"/>
                <w:szCs w:val="18"/>
              </w:rPr>
            </w:pPr>
            <w:r w:rsidRPr="00EE3C50">
              <w:rPr>
                <w:rFonts w:ascii="Book Antiqua" w:hAnsi="Book Antiqua"/>
                <w:bCs/>
                <w:color w:val="auto"/>
                <w:sz w:val="18"/>
                <w:szCs w:val="18"/>
              </w:rPr>
              <w:t>DHS lub boisko piłkarskie</w:t>
            </w:r>
          </w:p>
          <w:p w14:paraId="70BE2C92" w14:textId="77777777" w:rsidR="00143326" w:rsidRPr="00143326" w:rsidRDefault="00143326" w:rsidP="00143326">
            <w:pPr>
              <w:jc w:val="center"/>
              <w:rPr>
                <w:rFonts w:ascii="Book Antiqua" w:eastAsia="Book Antiqua" w:hAnsi="Book Antiqua" w:cs="Book Antiqua"/>
                <w:color w:val="auto"/>
                <w:sz w:val="18"/>
                <w:szCs w:val="18"/>
              </w:rPr>
            </w:pPr>
            <w:r w:rsidRPr="00143326">
              <w:rPr>
                <w:rFonts w:ascii="Book Antiqua" w:eastAsia="Book Antiqua" w:hAnsi="Book Antiqua" w:cs="Book Antiqua"/>
                <w:color w:val="auto"/>
                <w:sz w:val="18"/>
                <w:szCs w:val="18"/>
              </w:rPr>
              <w:t>CS RKS Radomiak</w:t>
            </w:r>
          </w:p>
          <w:p w14:paraId="1A965116" w14:textId="4AC0C723" w:rsidR="008F61E7" w:rsidRPr="00E9358D" w:rsidRDefault="00143326" w:rsidP="00143326">
            <w:pPr>
              <w:spacing w:after="0" w:line="259" w:lineRule="auto"/>
              <w:ind w:left="9" w:firstLine="0"/>
              <w:jc w:val="center"/>
              <w:rPr>
                <w:color w:val="FF0000"/>
                <w:sz w:val="18"/>
                <w:szCs w:val="18"/>
              </w:rPr>
            </w:pPr>
            <w:r w:rsidRPr="00143326">
              <w:rPr>
                <w:rFonts w:ascii="Book Antiqua" w:eastAsia="Book Antiqua" w:hAnsi="Book Antiqua" w:cs="Book Antiqua"/>
                <w:color w:val="auto"/>
                <w:sz w:val="18"/>
                <w:szCs w:val="18"/>
              </w:rPr>
              <w:t>Ul. Folwarczna 109</w:t>
            </w:r>
          </w:p>
        </w:tc>
        <w:tc>
          <w:tcPr>
            <w:tcW w:w="4487" w:type="dxa"/>
            <w:tcBorders>
              <w:bottom w:val="single" w:sz="4" w:space="0" w:color="000000" w:themeColor="text1"/>
            </w:tcBorders>
            <w:vAlign w:val="center"/>
          </w:tcPr>
          <w:p w14:paraId="419E2F31" w14:textId="6241342C" w:rsidR="008F61E7" w:rsidRPr="00E9358D" w:rsidRDefault="008F61E7" w:rsidP="002D763F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9358D">
              <w:rPr>
                <w:rFonts w:ascii="Book Antiqua" w:hAnsi="Book Antiqua"/>
                <w:b/>
                <w:sz w:val="18"/>
                <w:szCs w:val="18"/>
              </w:rPr>
              <w:t>11.15-12.45 W</w:t>
            </w:r>
          </w:p>
          <w:p w14:paraId="7721D1F1" w14:textId="77777777" w:rsidR="008F61E7" w:rsidRDefault="008F61E7" w:rsidP="002D763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Edukacja zdrowotna W (15h)</w:t>
            </w:r>
          </w:p>
          <w:p w14:paraId="0284EE90" w14:textId="77777777" w:rsidR="001918AF" w:rsidRPr="00E9358D" w:rsidRDefault="001918AF" w:rsidP="002D763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MHS. s.16</w:t>
            </w:r>
          </w:p>
          <w:p w14:paraId="2B1B5593" w14:textId="40C0B59F" w:rsidR="001918AF" w:rsidRPr="00E9358D" w:rsidRDefault="001918AF" w:rsidP="002D763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sz w:val="18"/>
                <w:szCs w:val="18"/>
              </w:rPr>
              <w:t>ul. Chrobrego 27</w:t>
            </w:r>
          </w:p>
          <w:p w14:paraId="677FF625" w14:textId="70CFD2C4" w:rsidR="008F61E7" w:rsidRPr="00F83BF2" w:rsidRDefault="008F61E7" w:rsidP="002D763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3BF2">
              <w:rPr>
                <w:rFonts w:ascii="Book Antiqua" w:hAnsi="Book Antiqua"/>
                <w:sz w:val="18"/>
                <w:szCs w:val="18"/>
              </w:rPr>
              <w:t>dr Dawid Mucha</w:t>
            </w:r>
          </w:p>
          <w:p w14:paraId="7DF4E37C" w14:textId="1AF2A3FF" w:rsidR="008F61E7" w:rsidRPr="00E9358D" w:rsidRDefault="008F61E7" w:rsidP="002D76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358D">
              <w:rPr>
                <w:sz w:val="18"/>
                <w:szCs w:val="18"/>
              </w:rPr>
              <w:t xml:space="preserve">zajęcia do </w:t>
            </w:r>
            <w:r w:rsidR="00B442D0">
              <w:rPr>
                <w:sz w:val="18"/>
                <w:szCs w:val="18"/>
              </w:rPr>
              <w:t>04</w:t>
            </w:r>
            <w:r w:rsidRPr="00E9358D">
              <w:rPr>
                <w:sz w:val="18"/>
                <w:szCs w:val="18"/>
              </w:rPr>
              <w:t xml:space="preserve"> XII</w:t>
            </w:r>
          </w:p>
        </w:tc>
        <w:tc>
          <w:tcPr>
            <w:tcW w:w="2047" w:type="dxa"/>
            <w:tcBorders>
              <w:bottom w:val="single" w:sz="4" w:space="0" w:color="000000" w:themeColor="text1"/>
            </w:tcBorders>
            <w:vAlign w:val="center"/>
          </w:tcPr>
          <w:p w14:paraId="2246B535" w14:textId="6070C0FC" w:rsidR="008F61E7" w:rsidRPr="00E9358D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9358D">
              <w:rPr>
                <w:rFonts w:ascii="Book Antiqua" w:hAnsi="Book Antiqua"/>
                <w:b/>
                <w:sz w:val="18"/>
                <w:szCs w:val="18"/>
              </w:rPr>
              <w:t>11:30 – 13.00 W</w:t>
            </w:r>
          </w:p>
          <w:p w14:paraId="3D4B8FEC" w14:textId="77777777" w:rsidR="002D763F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 xml:space="preserve">Teoria sportu </w:t>
            </w:r>
          </w:p>
          <w:p w14:paraId="0DA284D4" w14:textId="1A1C2949" w:rsidR="008F61E7" w:rsidRPr="00E9358D" w:rsidRDefault="002D763F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</w:t>
            </w:r>
            <w:r w:rsidR="008F61E7" w:rsidRPr="00E9358D">
              <w:rPr>
                <w:rFonts w:ascii="Book Antiqua" w:hAnsi="Book Antiqua"/>
                <w:sz w:val="18"/>
                <w:szCs w:val="18"/>
              </w:rPr>
              <w:t>15h</w:t>
            </w:r>
            <w:r>
              <w:rPr>
                <w:rFonts w:ascii="Book Antiqua" w:hAnsi="Book Antiqua"/>
                <w:sz w:val="18"/>
                <w:szCs w:val="18"/>
              </w:rPr>
              <w:t>)</w:t>
            </w:r>
          </w:p>
          <w:p w14:paraId="2ECE72F0" w14:textId="77777777" w:rsidR="008F61E7" w:rsidRPr="00E9358D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mgr A. Błasiński</w:t>
            </w:r>
          </w:p>
          <w:p w14:paraId="411C2453" w14:textId="77777777" w:rsidR="008F61E7" w:rsidRPr="00E9358D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Cs/>
                <w:sz w:val="18"/>
                <w:szCs w:val="18"/>
              </w:rPr>
              <w:t>MHS sala.16 Chrobrego 27</w:t>
            </w:r>
          </w:p>
          <w:p w14:paraId="64E897E7" w14:textId="671C5D1B" w:rsidR="008F61E7" w:rsidRPr="002D763F" w:rsidRDefault="008F61E7" w:rsidP="002D763F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Cs/>
                <w:sz w:val="18"/>
                <w:szCs w:val="18"/>
              </w:rPr>
              <w:t>do 14 listopada</w:t>
            </w:r>
          </w:p>
        </w:tc>
        <w:tc>
          <w:tcPr>
            <w:tcW w:w="2048" w:type="dxa"/>
            <w:tcBorders>
              <w:bottom w:val="single" w:sz="4" w:space="0" w:color="000000" w:themeColor="text1"/>
            </w:tcBorders>
            <w:vAlign w:val="center"/>
          </w:tcPr>
          <w:p w14:paraId="3D49ED73" w14:textId="1F42F777" w:rsidR="008F61E7" w:rsidRPr="00E9358D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9358D">
              <w:rPr>
                <w:rFonts w:ascii="Book Antiqua" w:hAnsi="Book Antiqua"/>
                <w:b/>
                <w:sz w:val="18"/>
                <w:szCs w:val="18"/>
              </w:rPr>
              <w:t xml:space="preserve">11:30 – 13.00 </w:t>
            </w:r>
            <w:r w:rsidR="002D763F">
              <w:rPr>
                <w:rFonts w:ascii="Book Antiqua" w:hAnsi="Book Antiqua"/>
                <w:b/>
                <w:sz w:val="18"/>
                <w:szCs w:val="18"/>
              </w:rPr>
              <w:t>Ć</w:t>
            </w:r>
          </w:p>
          <w:p w14:paraId="3DC29A8F" w14:textId="77777777" w:rsidR="002D763F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 xml:space="preserve">Teoria sportu </w:t>
            </w:r>
          </w:p>
          <w:p w14:paraId="5827276C" w14:textId="57E35EB8" w:rsidR="008F61E7" w:rsidRPr="00E9358D" w:rsidRDefault="002D763F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</w:t>
            </w:r>
            <w:r w:rsidR="008F61E7" w:rsidRPr="00E9358D">
              <w:rPr>
                <w:rFonts w:ascii="Book Antiqua" w:hAnsi="Book Antiqua"/>
                <w:sz w:val="18"/>
                <w:szCs w:val="18"/>
              </w:rPr>
              <w:t>15h</w:t>
            </w:r>
            <w:r>
              <w:rPr>
                <w:rFonts w:ascii="Book Antiqua" w:hAnsi="Book Antiqua"/>
                <w:sz w:val="18"/>
                <w:szCs w:val="18"/>
              </w:rPr>
              <w:t>)</w:t>
            </w:r>
          </w:p>
          <w:p w14:paraId="7120417C" w14:textId="77777777" w:rsidR="008F61E7" w:rsidRPr="00E9358D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mgr A. Błasiński</w:t>
            </w:r>
          </w:p>
          <w:p w14:paraId="7D7D176C" w14:textId="77777777" w:rsidR="008F61E7" w:rsidRPr="00E9358D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Cs/>
                <w:sz w:val="18"/>
                <w:szCs w:val="18"/>
              </w:rPr>
              <w:t>MOSiR ul. Narutowicza 9</w:t>
            </w:r>
          </w:p>
          <w:p w14:paraId="44FB30F8" w14:textId="5BA578B6" w:rsidR="008F61E7" w:rsidRPr="00E9358D" w:rsidRDefault="008F61E7" w:rsidP="00B47416">
            <w:pPr>
              <w:spacing w:after="160" w:line="259" w:lineRule="auto"/>
              <w:ind w:left="0"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od 14 listopada</w:t>
            </w:r>
          </w:p>
        </w:tc>
      </w:tr>
      <w:tr w:rsidR="008F61E7" w14:paraId="31126E5D" w14:textId="77777777" w:rsidTr="002D763F">
        <w:trPr>
          <w:trHeight w:val="2096"/>
        </w:trPr>
        <w:tc>
          <w:tcPr>
            <w:tcW w:w="2239" w:type="dxa"/>
            <w:vMerge/>
            <w:vAlign w:val="center"/>
          </w:tcPr>
          <w:p w14:paraId="2DE403A5" w14:textId="77777777" w:rsidR="008F61E7" w:rsidRPr="00E9358D" w:rsidRDefault="008F61E7" w:rsidP="00E81981">
            <w:pPr>
              <w:spacing w:after="0"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2431CDC" w14:textId="77777777" w:rsidR="008F61E7" w:rsidRPr="00E9358D" w:rsidRDefault="008F61E7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vMerge w:val="restart"/>
            <w:vAlign w:val="center"/>
          </w:tcPr>
          <w:p w14:paraId="49E398E2" w14:textId="4711D7ED" w:rsidR="008F61E7" w:rsidRPr="00E9358D" w:rsidRDefault="008F61E7" w:rsidP="00B47416">
            <w:pPr>
              <w:spacing w:after="0" w:line="259" w:lineRule="auto"/>
              <w:ind w:left="0" w:right="3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87" w:type="dxa"/>
            <w:vAlign w:val="center"/>
          </w:tcPr>
          <w:p w14:paraId="344E93F9" w14:textId="7614D6D3" w:rsidR="008F61E7" w:rsidRPr="00E9358D" w:rsidRDefault="008F61E7" w:rsidP="002D763F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9358D">
              <w:rPr>
                <w:rFonts w:ascii="Book Antiqua" w:hAnsi="Book Antiqua"/>
                <w:b/>
                <w:sz w:val="18"/>
                <w:szCs w:val="18"/>
              </w:rPr>
              <w:t>12.45-14.15 – ĆW</w:t>
            </w:r>
          </w:p>
          <w:p w14:paraId="0A9F2100" w14:textId="18824E65" w:rsidR="00AE6BD6" w:rsidRDefault="008F61E7" w:rsidP="002D763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 xml:space="preserve">Edukacja zdrowotna </w:t>
            </w:r>
            <w:r w:rsidR="00AE6BD6">
              <w:rPr>
                <w:rFonts w:ascii="Book Antiqua" w:hAnsi="Book Antiqua"/>
                <w:sz w:val="18"/>
                <w:szCs w:val="18"/>
              </w:rPr>
              <w:t>ĆW</w:t>
            </w:r>
          </w:p>
          <w:p w14:paraId="458F8B9A" w14:textId="49E25336" w:rsidR="008F61E7" w:rsidRPr="00F83BF2" w:rsidRDefault="008F61E7" w:rsidP="002D763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3BF2">
              <w:rPr>
                <w:rFonts w:ascii="Book Antiqua" w:hAnsi="Book Antiqua"/>
                <w:sz w:val="18"/>
                <w:szCs w:val="18"/>
              </w:rPr>
              <w:t>(15h)</w:t>
            </w:r>
          </w:p>
          <w:p w14:paraId="2EEB6C1D" w14:textId="5A064857" w:rsidR="008F61E7" w:rsidRPr="00F83BF2" w:rsidRDefault="008F61E7" w:rsidP="002D763F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F83BF2">
              <w:rPr>
                <w:rFonts w:ascii="Book Antiqua" w:hAnsi="Book Antiqua"/>
                <w:bCs/>
                <w:sz w:val="18"/>
                <w:szCs w:val="18"/>
              </w:rPr>
              <w:t>dr Dawid Mucha</w:t>
            </w:r>
          </w:p>
          <w:p w14:paraId="35D8266B" w14:textId="3E120EAB" w:rsidR="008F61E7" w:rsidRDefault="008F61E7" w:rsidP="002D763F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E9358D">
              <w:rPr>
                <w:sz w:val="18"/>
                <w:szCs w:val="18"/>
              </w:rPr>
              <w:t>zajęcia do 11 XII</w:t>
            </w:r>
          </w:p>
          <w:p w14:paraId="0642F5FE" w14:textId="77777777" w:rsidR="001918AF" w:rsidRPr="00E9358D" w:rsidRDefault="001918AF" w:rsidP="002D763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MHS. s.16</w:t>
            </w:r>
          </w:p>
          <w:p w14:paraId="16287F21" w14:textId="55C98086" w:rsidR="001918AF" w:rsidRPr="00E9358D" w:rsidRDefault="001918AF" w:rsidP="002D763F">
            <w:pPr>
              <w:spacing w:after="0" w:line="240" w:lineRule="auto"/>
              <w:ind w:left="0"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sz w:val="18"/>
                <w:szCs w:val="18"/>
              </w:rPr>
              <w:t>ul. Chrobrego 27</w:t>
            </w:r>
          </w:p>
        </w:tc>
        <w:tc>
          <w:tcPr>
            <w:tcW w:w="2047" w:type="dxa"/>
            <w:vAlign w:val="center"/>
          </w:tcPr>
          <w:p w14:paraId="74AA6CBD" w14:textId="65F57A8C" w:rsidR="008F61E7" w:rsidRPr="00E9358D" w:rsidRDefault="008F61E7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9E3141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9E3141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15</w:t>
            </w:r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-17:</w:t>
            </w:r>
            <w:r w:rsidR="00563FD5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45</w:t>
            </w:r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 xml:space="preserve"> W  TP</w:t>
            </w:r>
          </w:p>
          <w:p w14:paraId="62AE736E" w14:textId="2E547CAE" w:rsidR="008F61E7" w:rsidRPr="00E9358D" w:rsidRDefault="008F61E7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</w:pPr>
            <w:r w:rsidRPr="00E9358D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>Podstawy fizjologii wysiłku</w:t>
            </w:r>
          </w:p>
          <w:p w14:paraId="491A8413" w14:textId="691A5196" w:rsidR="008F61E7" w:rsidRPr="00E9358D" w:rsidRDefault="008F61E7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E9358D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>(15 h) dr J. Gąsior</w:t>
            </w:r>
          </w:p>
          <w:p w14:paraId="056792C8" w14:textId="7A3FFD8B" w:rsidR="008F61E7" w:rsidRPr="00E9358D" w:rsidRDefault="008F61E7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E9358D">
              <w:rPr>
                <w:sz w:val="18"/>
                <w:szCs w:val="18"/>
              </w:rPr>
              <w:t>MHS – ul. Chrobrego 27</w:t>
            </w:r>
          </w:p>
          <w:p w14:paraId="194998A8" w14:textId="45987905" w:rsidR="008F61E7" w:rsidRPr="00E9358D" w:rsidRDefault="008F61E7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</w:pPr>
            <w:r w:rsidRPr="00E9358D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>sala 16</w:t>
            </w:r>
          </w:p>
          <w:p w14:paraId="11FEA103" w14:textId="77777777" w:rsidR="008F61E7" w:rsidRPr="00E9358D" w:rsidRDefault="008F61E7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vAlign w:val="center"/>
          </w:tcPr>
          <w:p w14:paraId="32CEFA9C" w14:textId="033109F5" w:rsidR="008F61E7" w:rsidRPr="00E9358D" w:rsidRDefault="008F61E7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563FD5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563FD5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15</w:t>
            </w:r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-17:</w:t>
            </w:r>
            <w:r w:rsidR="00563FD5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45</w:t>
            </w:r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Ćw</w:t>
            </w:r>
            <w:proofErr w:type="spellEnd"/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 xml:space="preserve"> TN</w:t>
            </w:r>
          </w:p>
          <w:p w14:paraId="2F3BE593" w14:textId="77777777" w:rsidR="008F61E7" w:rsidRPr="00E9358D" w:rsidRDefault="008F61E7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</w:pPr>
            <w:r w:rsidRPr="00E9358D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>Podstawy fizjologii wysiłku</w:t>
            </w:r>
          </w:p>
          <w:p w14:paraId="49710731" w14:textId="03EEB1A4" w:rsidR="008F61E7" w:rsidRPr="00E9358D" w:rsidRDefault="008F61E7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E9358D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>(15 h) dr J. Gąsior</w:t>
            </w:r>
          </w:p>
          <w:p w14:paraId="49239587" w14:textId="772182AB" w:rsidR="008F61E7" w:rsidRPr="00E9358D" w:rsidRDefault="008F61E7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E9358D">
              <w:rPr>
                <w:sz w:val="18"/>
                <w:szCs w:val="18"/>
              </w:rPr>
              <w:t>MHS – ul. Chrobrego 27</w:t>
            </w:r>
          </w:p>
          <w:p w14:paraId="102DB872" w14:textId="27E2F6D2" w:rsidR="008F61E7" w:rsidRPr="00E9358D" w:rsidRDefault="008F61E7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</w:pPr>
            <w:r w:rsidRPr="00E9358D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>sala 16</w:t>
            </w:r>
          </w:p>
          <w:p w14:paraId="5BE93A62" w14:textId="7176AD96" w:rsidR="008F61E7" w:rsidRPr="00E9358D" w:rsidRDefault="008F61E7" w:rsidP="00B47416">
            <w:pPr>
              <w:spacing w:after="160" w:line="259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8F61E7" w14:paraId="24E47595" w14:textId="77777777" w:rsidTr="002D763F">
        <w:trPr>
          <w:trHeight w:val="2095"/>
        </w:trPr>
        <w:tc>
          <w:tcPr>
            <w:tcW w:w="2239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7241DD13" w14:textId="77777777" w:rsidR="008F61E7" w:rsidRPr="00E9358D" w:rsidRDefault="008F61E7" w:rsidP="008F61E7">
            <w:pPr>
              <w:spacing w:after="0"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14:paraId="63CB0B5D" w14:textId="77777777" w:rsidR="008F61E7" w:rsidRPr="00E9358D" w:rsidRDefault="008F61E7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7F7FCEC4" w14:textId="77777777" w:rsidR="008F61E7" w:rsidRPr="00E9358D" w:rsidRDefault="008F61E7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487" w:type="dxa"/>
            <w:tcBorders>
              <w:bottom w:val="single" w:sz="4" w:space="0" w:color="000000" w:themeColor="text1"/>
            </w:tcBorders>
            <w:vAlign w:val="center"/>
          </w:tcPr>
          <w:p w14:paraId="05A69740" w14:textId="360EF14B" w:rsidR="008F61E7" w:rsidRPr="00E9358D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/>
                <w:bCs/>
                <w:sz w:val="18"/>
                <w:szCs w:val="18"/>
              </w:rPr>
              <w:t>14.15-15.45 ZP</w:t>
            </w:r>
          </w:p>
          <w:p w14:paraId="4B78D8FB" w14:textId="5B9ECCC3" w:rsidR="00B47416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Cs/>
                <w:sz w:val="18"/>
                <w:szCs w:val="18"/>
              </w:rPr>
              <w:t>Ćwiczenia Kompensacyjno- korekcyjne</w:t>
            </w:r>
          </w:p>
          <w:p w14:paraId="63052DD1" w14:textId="764B8D4E" w:rsidR="008F61E7" w:rsidRPr="00E9358D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Cs/>
                <w:sz w:val="18"/>
                <w:szCs w:val="18"/>
              </w:rPr>
              <w:t>(15 h)</w:t>
            </w:r>
          </w:p>
          <w:p w14:paraId="7DBAB32E" w14:textId="17E72093" w:rsidR="008F61E7" w:rsidRPr="00E9358D" w:rsidRDefault="008F61E7" w:rsidP="00B47416">
            <w:pPr>
              <w:spacing w:after="0" w:line="240" w:lineRule="auto"/>
              <w:ind w:left="0" w:firstLine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Cs/>
                <w:sz w:val="18"/>
                <w:szCs w:val="18"/>
              </w:rPr>
              <w:t>dr Dawid Much</w:t>
            </w:r>
          </w:p>
          <w:p w14:paraId="392532D7" w14:textId="18D97674" w:rsidR="008F61E7" w:rsidRDefault="008F61E7" w:rsidP="00B47416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E9358D">
              <w:rPr>
                <w:sz w:val="18"/>
                <w:szCs w:val="18"/>
              </w:rPr>
              <w:t>zajęcia do 11 XII</w:t>
            </w:r>
          </w:p>
          <w:p w14:paraId="00952C02" w14:textId="77777777" w:rsidR="001918AF" w:rsidRPr="00E9358D" w:rsidRDefault="001918AF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MHS. s.16</w:t>
            </w:r>
          </w:p>
          <w:p w14:paraId="6A351D88" w14:textId="69A20BD1" w:rsidR="001918AF" w:rsidRPr="00E9358D" w:rsidRDefault="001918AF" w:rsidP="00B47416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E9358D">
              <w:rPr>
                <w:sz w:val="18"/>
                <w:szCs w:val="18"/>
              </w:rPr>
              <w:t>ul. Chrobrego 27</w:t>
            </w:r>
          </w:p>
        </w:tc>
        <w:tc>
          <w:tcPr>
            <w:tcW w:w="40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A2483CC" w14:textId="181917FA" w:rsidR="008F61E7" w:rsidRPr="00E9358D" w:rsidRDefault="008F61E7" w:rsidP="00B47416">
            <w:pPr>
              <w:spacing w:after="0" w:line="259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17:</w:t>
            </w:r>
            <w:r w:rsidR="003B22B7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45</w:t>
            </w:r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-1</w:t>
            </w:r>
            <w:r w:rsidR="003B22B7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9</w:t>
            </w:r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3B22B7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15</w:t>
            </w:r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 xml:space="preserve"> ZP</w:t>
            </w:r>
          </w:p>
          <w:p w14:paraId="72E462C1" w14:textId="77777777" w:rsidR="002D763F" w:rsidRDefault="008F61E7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</w:pPr>
            <w:r w:rsidRPr="00E9358D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 xml:space="preserve">Podstawy treningu medycznego </w:t>
            </w:r>
          </w:p>
          <w:p w14:paraId="35E0EECB" w14:textId="25DB8E07" w:rsidR="008F61E7" w:rsidRPr="00E9358D" w:rsidRDefault="008F61E7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</w:pPr>
            <w:r w:rsidRPr="00E9358D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>(30 h)</w:t>
            </w:r>
          </w:p>
          <w:p w14:paraId="4E152DD3" w14:textId="7CE9EA1B" w:rsidR="008F61E7" w:rsidRPr="00E9358D" w:rsidRDefault="008F61E7" w:rsidP="00B47416">
            <w:pPr>
              <w:spacing w:after="0" w:line="259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dr J. Gąsior</w:t>
            </w:r>
          </w:p>
          <w:p w14:paraId="1135B8BE" w14:textId="68026CEE" w:rsidR="008F61E7" w:rsidRPr="00E9358D" w:rsidRDefault="008F61E7" w:rsidP="00B47416">
            <w:pPr>
              <w:spacing w:after="0" w:line="259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 xml:space="preserve">MHS – ul. Chrobrego 27  </w:t>
            </w:r>
            <w:r w:rsidRPr="00E9358D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>sala 16</w:t>
            </w:r>
            <w:r w:rsidR="002D763F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 xml:space="preserve"> i sala 11</w:t>
            </w:r>
          </w:p>
          <w:p w14:paraId="12BAD75B" w14:textId="77777777" w:rsidR="008F61E7" w:rsidRPr="00E9358D" w:rsidRDefault="008F61E7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</w:p>
        </w:tc>
      </w:tr>
    </w:tbl>
    <w:p w14:paraId="45C5C813" w14:textId="77777777" w:rsidR="00804146" w:rsidRDefault="00AF7097" w:rsidP="00D4653C">
      <w:pPr>
        <w:spacing w:after="0" w:line="259" w:lineRule="auto"/>
        <w:ind w:left="0" w:firstLine="0"/>
        <w:jc w:val="both"/>
      </w:pPr>
      <w:r>
        <w:t xml:space="preserve"> Legenda: ZP – zajęcia praktyczne, ZW – zajęcia warsztatowe, W – wykład, ĆW – ćwiczenia, DHS – ul. Chrobrego 29c, MHS – ul. Chrobrego 27, „OLIMP” ul. Malczewskiego 20a, „PENTAGON” ul. Malczewskiego 22, Basen Delfin ul. Piastowska 17, Hala LA - MOSIR ul. Narutowicza 9 </w:t>
      </w:r>
    </w:p>
    <w:sectPr w:rsidR="00804146">
      <w:pgSz w:w="16838" w:h="11906" w:orient="landscape"/>
      <w:pgMar w:top="324" w:right="1418" w:bottom="286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146"/>
    <w:rsid w:val="000207F1"/>
    <w:rsid w:val="0003113A"/>
    <w:rsid w:val="00061C3D"/>
    <w:rsid w:val="00071FC0"/>
    <w:rsid w:val="000943AD"/>
    <w:rsid w:val="0009750A"/>
    <w:rsid w:val="000C25B1"/>
    <w:rsid w:val="000D1B9A"/>
    <w:rsid w:val="000E0C8C"/>
    <w:rsid w:val="000E2CFB"/>
    <w:rsid w:val="000E5B1D"/>
    <w:rsid w:val="000E78FA"/>
    <w:rsid w:val="00110318"/>
    <w:rsid w:val="001132CD"/>
    <w:rsid w:val="00117F95"/>
    <w:rsid w:val="00124EB9"/>
    <w:rsid w:val="00127EE8"/>
    <w:rsid w:val="00134AEB"/>
    <w:rsid w:val="00143326"/>
    <w:rsid w:val="001439B0"/>
    <w:rsid w:val="00153D22"/>
    <w:rsid w:val="00175E03"/>
    <w:rsid w:val="00177B0B"/>
    <w:rsid w:val="00185E87"/>
    <w:rsid w:val="001918AF"/>
    <w:rsid w:val="00191B63"/>
    <w:rsid w:val="00194299"/>
    <w:rsid w:val="001A16A0"/>
    <w:rsid w:val="001B256D"/>
    <w:rsid w:val="001B376C"/>
    <w:rsid w:val="001B716E"/>
    <w:rsid w:val="001D7D3B"/>
    <w:rsid w:val="001E2573"/>
    <w:rsid w:val="001E30EB"/>
    <w:rsid w:val="001F3F8F"/>
    <w:rsid w:val="001F6980"/>
    <w:rsid w:val="00204AA4"/>
    <w:rsid w:val="002054DA"/>
    <w:rsid w:val="00206643"/>
    <w:rsid w:val="00206BCF"/>
    <w:rsid w:val="002072DA"/>
    <w:rsid w:val="0021333E"/>
    <w:rsid w:val="00222F46"/>
    <w:rsid w:val="002323BD"/>
    <w:rsid w:val="0024103F"/>
    <w:rsid w:val="0024332A"/>
    <w:rsid w:val="002524CA"/>
    <w:rsid w:val="00257353"/>
    <w:rsid w:val="00263066"/>
    <w:rsid w:val="00265ECD"/>
    <w:rsid w:val="002720E7"/>
    <w:rsid w:val="0027691E"/>
    <w:rsid w:val="002863CF"/>
    <w:rsid w:val="002A13CF"/>
    <w:rsid w:val="002A2247"/>
    <w:rsid w:val="002B10AB"/>
    <w:rsid w:val="002B30D0"/>
    <w:rsid w:val="002D0814"/>
    <w:rsid w:val="002D2669"/>
    <w:rsid w:val="002D5FE2"/>
    <w:rsid w:val="002D763F"/>
    <w:rsid w:val="002E3F00"/>
    <w:rsid w:val="002F180F"/>
    <w:rsid w:val="0030134A"/>
    <w:rsid w:val="00316EC6"/>
    <w:rsid w:val="00330BFF"/>
    <w:rsid w:val="00336BA6"/>
    <w:rsid w:val="00342686"/>
    <w:rsid w:val="003511C0"/>
    <w:rsid w:val="00356556"/>
    <w:rsid w:val="00361FA1"/>
    <w:rsid w:val="00364470"/>
    <w:rsid w:val="003656D3"/>
    <w:rsid w:val="00367CD8"/>
    <w:rsid w:val="003813F7"/>
    <w:rsid w:val="00392F88"/>
    <w:rsid w:val="003A0200"/>
    <w:rsid w:val="003A20A8"/>
    <w:rsid w:val="003A77A9"/>
    <w:rsid w:val="003B22B7"/>
    <w:rsid w:val="003B28A1"/>
    <w:rsid w:val="003B54C8"/>
    <w:rsid w:val="003B72F7"/>
    <w:rsid w:val="003C67BB"/>
    <w:rsid w:val="003D3B2F"/>
    <w:rsid w:val="003D54FF"/>
    <w:rsid w:val="003E3F75"/>
    <w:rsid w:val="003E6763"/>
    <w:rsid w:val="003F22EA"/>
    <w:rsid w:val="003F4CB9"/>
    <w:rsid w:val="003F5388"/>
    <w:rsid w:val="00411295"/>
    <w:rsid w:val="00416B67"/>
    <w:rsid w:val="00445D2E"/>
    <w:rsid w:val="00446E74"/>
    <w:rsid w:val="00450BD2"/>
    <w:rsid w:val="004625D6"/>
    <w:rsid w:val="00463F3E"/>
    <w:rsid w:val="00485672"/>
    <w:rsid w:val="00491AB0"/>
    <w:rsid w:val="004921C7"/>
    <w:rsid w:val="0049237D"/>
    <w:rsid w:val="004A0037"/>
    <w:rsid w:val="004B0E40"/>
    <w:rsid w:val="004B2BD7"/>
    <w:rsid w:val="004C1D4F"/>
    <w:rsid w:val="004C36D6"/>
    <w:rsid w:val="004D5583"/>
    <w:rsid w:val="004D59D7"/>
    <w:rsid w:val="004E71F3"/>
    <w:rsid w:val="004F4C96"/>
    <w:rsid w:val="004F7C55"/>
    <w:rsid w:val="00504C72"/>
    <w:rsid w:val="0051258A"/>
    <w:rsid w:val="00520FAF"/>
    <w:rsid w:val="00521282"/>
    <w:rsid w:val="00522395"/>
    <w:rsid w:val="0052324B"/>
    <w:rsid w:val="00524F9E"/>
    <w:rsid w:val="00525F73"/>
    <w:rsid w:val="00531F50"/>
    <w:rsid w:val="005547F8"/>
    <w:rsid w:val="00563FD5"/>
    <w:rsid w:val="00566E07"/>
    <w:rsid w:val="005820A0"/>
    <w:rsid w:val="00595822"/>
    <w:rsid w:val="005C3A3D"/>
    <w:rsid w:val="005E451B"/>
    <w:rsid w:val="005F2C2B"/>
    <w:rsid w:val="005F35D9"/>
    <w:rsid w:val="006170A4"/>
    <w:rsid w:val="00622BBB"/>
    <w:rsid w:val="00623D59"/>
    <w:rsid w:val="00632EC3"/>
    <w:rsid w:val="00637EB5"/>
    <w:rsid w:val="00641D9E"/>
    <w:rsid w:val="00644CEF"/>
    <w:rsid w:val="00646832"/>
    <w:rsid w:val="00647D35"/>
    <w:rsid w:val="00650FC7"/>
    <w:rsid w:val="00674CF3"/>
    <w:rsid w:val="006769D4"/>
    <w:rsid w:val="00680FC7"/>
    <w:rsid w:val="0068374E"/>
    <w:rsid w:val="0068537F"/>
    <w:rsid w:val="00697952"/>
    <w:rsid w:val="006D22C2"/>
    <w:rsid w:val="006D52D1"/>
    <w:rsid w:val="006D7024"/>
    <w:rsid w:val="006E10E9"/>
    <w:rsid w:val="006E264A"/>
    <w:rsid w:val="006E7022"/>
    <w:rsid w:val="007006E6"/>
    <w:rsid w:val="0071512D"/>
    <w:rsid w:val="00725563"/>
    <w:rsid w:val="00731479"/>
    <w:rsid w:val="00761911"/>
    <w:rsid w:val="007801D6"/>
    <w:rsid w:val="00783837"/>
    <w:rsid w:val="00784ADF"/>
    <w:rsid w:val="0079227F"/>
    <w:rsid w:val="00794561"/>
    <w:rsid w:val="007C3CFC"/>
    <w:rsid w:val="007C6525"/>
    <w:rsid w:val="007C6CED"/>
    <w:rsid w:val="007F2BC2"/>
    <w:rsid w:val="00800459"/>
    <w:rsid w:val="00802F0B"/>
    <w:rsid w:val="00804146"/>
    <w:rsid w:val="00812093"/>
    <w:rsid w:val="00814285"/>
    <w:rsid w:val="00817818"/>
    <w:rsid w:val="0082602A"/>
    <w:rsid w:val="00826B99"/>
    <w:rsid w:val="008403D7"/>
    <w:rsid w:val="008457AD"/>
    <w:rsid w:val="0085566F"/>
    <w:rsid w:val="008705E2"/>
    <w:rsid w:val="00873871"/>
    <w:rsid w:val="00882A73"/>
    <w:rsid w:val="00885523"/>
    <w:rsid w:val="008C64D7"/>
    <w:rsid w:val="008D4E68"/>
    <w:rsid w:val="008F61E7"/>
    <w:rsid w:val="0091163A"/>
    <w:rsid w:val="00922D3A"/>
    <w:rsid w:val="0092729D"/>
    <w:rsid w:val="00935832"/>
    <w:rsid w:val="00937862"/>
    <w:rsid w:val="00953F20"/>
    <w:rsid w:val="00962FD7"/>
    <w:rsid w:val="009977E9"/>
    <w:rsid w:val="009D3C69"/>
    <w:rsid w:val="009E3141"/>
    <w:rsid w:val="009F4B63"/>
    <w:rsid w:val="00A079F7"/>
    <w:rsid w:val="00A17A28"/>
    <w:rsid w:val="00A354E1"/>
    <w:rsid w:val="00A35E61"/>
    <w:rsid w:val="00A5084C"/>
    <w:rsid w:val="00A73044"/>
    <w:rsid w:val="00A80C6F"/>
    <w:rsid w:val="00A92AEA"/>
    <w:rsid w:val="00AB6D4F"/>
    <w:rsid w:val="00AD01E1"/>
    <w:rsid w:val="00AE6BD6"/>
    <w:rsid w:val="00AF3FB8"/>
    <w:rsid w:val="00AF50A7"/>
    <w:rsid w:val="00AF7097"/>
    <w:rsid w:val="00B041B7"/>
    <w:rsid w:val="00B07D05"/>
    <w:rsid w:val="00B12F49"/>
    <w:rsid w:val="00B34B6B"/>
    <w:rsid w:val="00B42106"/>
    <w:rsid w:val="00B442D0"/>
    <w:rsid w:val="00B47416"/>
    <w:rsid w:val="00B476C0"/>
    <w:rsid w:val="00B52B37"/>
    <w:rsid w:val="00B60B0E"/>
    <w:rsid w:val="00B67D47"/>
    <w:rsid w:val="00B7126B"/>
    <w:rsid w:val="00B75323"/>
    <w:rsid w:val="00B758F7"/>
    <w:rsid w:val="00B7624D"/>
    <w:rsid w:val="00B76B40"/>
    <w:rsid w:val="00B83146"/>
    <w:rsid w:val="00B8519D"/>
    <w:rsid w:val="00B86DBE"/>
    <w:rsid w:val="00B97781"/>
    <w:rsid w:val="00BA3432"/>
    <w:rsid w:val="00BA3BF0"/>
    <w:rsid w:val="00BA6FC1"/>
    <w:rsid w:val="00BB3B9B"/>
    <w:rsid w:val="00BB5496"/>
    <w:rsid w:val="00BB7FC8"/>
    <w:rsid w:val="00BC0A78"/>
    <w:rsid w:val="00BC20E9"/>
    <w:rsid w:val="00BC2F67"/>
    <w:rsid w:val="00BD283C"/>
    <w:rsid w:val="00BD6AF7"/>
    <w:rsid w:val="00BE3075"/>
    <w:rsid w:val="00BF1436"/>
    <w:rsid w:val="00BF294F"/>
    <w:rsid w:val="00C110DD"/>
    <w:rsid w:val="00C13399"/>
    <w:rsid w:val="00C248D6"/>
    <w:rsid w:val="00C25865"/>
    <w:rsid w:val="00C26C4C"/>
    <w:rsid w:val="00C27D36"/>
    <w:rsid w:val="00C30F67"/>
    <w:rsid w:val="00C318EC"/>
    <w:rsid w:val="00C3292F"/>
    <w:rsid w:val="00C40F81"/>
    <w:rsid w:val="00C43F5E"/>
    <w:rsid w:val="00C575F3"/>
    <w:rsid w:val="00C62846"/>
    <w:rsid w:val="00C66455"/>
    <w:rsid w:val="00C7429F"/>
    <w:rsid w:val="00C750FD"/>
    <w:rsid w:val="00C77324"/>
    <w:rsid w:val="00C9117B"/>
    <w:rsid w:val="00C949A9"/>
    <w:rsid w:val="00C95CD7"/>
    <w:rsid w:val="00CA0DF3"/>
    <w:rsid w:val="00CA42A3"/>
    <w:rsid w:val="00CB0A0C"/>
    <w:rsid w:val="00CB44DA"/>
    <w:rsid w:val="00CC155E"/>
    <w:rsid w:val="00CC2A0B"/>
    <w:rsid w:val="00CD3243"/>
    <w:rsid w:val="00CE73AE"/>
    <w:rsid w:val="00D045A0"/>
    <w:rsid w:val="00D04B46"/>
    <w:rsid w:val="00D2293E"/>
    <w:rsid w:val="00D3582B"/>
    <w:rsid w:val="00D360C8"/>
    <w:rsid w:val="00D4653C"/>
    <w:rsid w:val="00D55BA9"/>
    <w:rsid w:val="00D57359"/>
    <w:rsid w:val="00D63D67"/>
    <w:rsid w:val="00D77334"/>
    <w:rsid w:val="00D8092F"/>
    <w:rsid w:val="00D80988"/>
    <w:rsid w:val="00D84317"/>
    <w:rsid w:val="00D96801"/>
    <w:rsid w:val="00D97E44"/>
    <w:rsid w:val="00DA443B"/>
    <w:rsid w:val="00DA4DB6"/>
    <w:rsid w:val="00DA7001"/>
    <w:rsid w:val="00DB0674"/>
    <w:rsid w:val="00DB283E"/>
    <w:rsid w:val="00DC19BE"/>
    <w:rsid w:val="00DE2A17"/>
    <w:rsid w:val="00DE3471"/>
    <w:rsid w:val="00DF3E1C"/>
    <w:rsid w:val="00DF56AD"/>
    <w:rsid w:val="00E05B1D"/>
    <w:rsid w:val="00E0627B"/>
    <w:rsid w:val="00E10F5B"/>
    <w:rsid w:val="00E152EA"/>
    <w:rsid w:val="00E202F9"/>
    <w:rsid w:val="00E2605D"/>
    <w:rsid w:val="00E47BF2"/>
    <w:rsid w:val="00E60B0F"/>
    <w:rsid w:val="00E623A6"/>
    <w:rsid w:val="00E67026"/>
    <w:rsid w:val="00E77B1F"/>
    <w:rsid w:val="00E81981"/>
    <w:rsid w:val="00E90DD7"/>
    <w:rsid w:val="00E9358D"/>
    <w:rsid w:val="00EA026F"/>
    <w:rsid w:val="00EA5863"/>
    <w:rsid w:val="00ED4760"/>
    <w:rsid w:val="00ED7B1A"/>
    <w:rsid w:val="00EE3C50"/>
    <w:rsid w:val="00EE4132"/>
    <w:rsid w:val="00EF3D5A"/>
    <w:rsid w:val="00EF47F7"/>
    <w:rsid w:val="00F045D5"/>
    <w:rsid w:val="00F11164"/>
    <w:rsid w:val="00F23434"/>
    <w:rsid w:val="00F27F20"/>
    <w:rsid w:val="00F32A0D"/>
    <w:rsid w:val="00F33A63"/>
    <w:rsid w:val="00F34566"/>
    <w:rsid w:val="00F4066C"/>
    <w:rsid w:val="00F45A60"/>
    <w:rsid w:val="00F57B29"/>
    <w:rsid w:val="00F83BF2"/>
    <w:rsid w:val="00F848B7"/>
    <w:rsid w:val="00F865AF"/>
    <w:rsid w:val="00F92E1F"/>
    <w:rsid w:val="00F94D6D"/>
    <w:rsid w:val="00FA01B4"/>
    <w:rsid w:val="00FA1A3B"/>
    <w:rsid w:val="00FB6422"/>
    <w:rsid w:val="00FC75DA"/>
    <w:rsid w:val="00FD4068"/>
    <w:rsid w:val="00FE1F48"/>
    <w:rsid w:val="00FE7681"/>
    <w:rsid w:val="00FF1A20"/>
    <w:rsid w:val="00FF2755"/>
    <w:rsid w:val="00FF4238"/>
    <w:rsid w:val="0C1C0519"/>
    <w:rsid w:val="2B5BE05D"/>
    <w:rsid w:val="5197C918"/>
    <w:rsid w:val="556B1A06"/>
    <w:rsid w:val="6B7EB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5B0A"/>
  <w15:docId w15:val="{27254349-41FB-467E-A6B2-CE7A0EF3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57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2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ela-Siatka1">
    <w:name w:val="Tabela - Siatk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1556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cp:lastModifiedBy>Artur Błasinski</cp:lastModifiedBy>
  <cp:revision>2</cp:revision>
  <dcterms:created xsi:type="dcterms:W3CDTF">2025-10-10T19:08:00Z</dcterms:created>
  <dcterms:modified xsi:type="dcterms:W3CDTF">2025-10-10T19:08:00Z</dcterms:modified>
</cp:coreProperties>
</file>