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5F3E" w14:textId="7A736CE2" w:rsidR="005679DE" w:rsidRDefault="00F85AD4" w:rsidP="00F85AD4">
      <w:pPr>
        <w:shd w:val="clear" w:color="auto" w:fill="DBE5F1" w:themeFill="accent1" w:themeFillTint="33"/>
        <w:jc w:val="center"/>
        <w:rPr>
          <w:b/>
          <w:sz w:val="72"/>
        </w:rPr>
      </w:pPr>
      <w:r>
        <w:rPr>
          <w:b/>
          <w:noProof/>
          <w:color w:val="365F91" w:themeColor="accent1" w:themeShade="BF"/>
          <w:sz w:val="32"/>
        </w:rPr>
        <w:drawing>
          <wp:inline distT="0" distB="0" distL="0" distR="0" wp14:anchorId="392509F9" wp14:editId="5CFC6734">
            <wp:extent cx="2914015" cy="123568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235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6AC15" w14:textId="26814075" w:rsidR="00732042" w:rsidRDefault="00732042" w:rsidP="006B0D62">
      <w:pPr>
        <w:shd w:val="clear" w:color="auto" w:fill="DBE5F1" w:themeFill="accent1" w:themeFillTint="33"/>
        <w:spacing w:after="0" w:line="240" w:lineRule="auto"/>
        <w:jc w:val="center"/>
        <w:rPr>
          <w:b/>
          <w:color w:val="365F91" w:themeColor="accent1" w:themeShade="BF"/>
          <w:sz w:val="32"/>
        </w:rPr>
      </w:pPr>
    </w:p>
    <w:p w14:paraId="0CE4AD02" w14:textId="77777777" w:rsidR="004D25FF" w:rsidRPr="002B1DDF" w:rsidRDefault="004D25FF" w:rsidP="00F85AD4">
      <w:pPr>
        <w:shd w:val="clear" w:color="auto" w:fill="DBE5F1" w:themeFill="accent1" w:themeFillTint="33"/>
        <w:spacing w:after="0" w:line="240" w:lineRule="auto"/>
        <w:rPr>
          <w:b/>
          <w:color w:val="1F497D" w:themeColor="text2"/>
          <w:sz w:val="32"/>
        </w:rPr>
      </w:pPr>
    </w:p>
    <w:p w14:paraId="3BCDE531" w14:textId="77777777" w:rsidR="00C22AB7" w:rsidRPr="006B0D62" w:rsidRDefault="00C22AB7" w:rsidP="006B0D62">
      <w:pPr>
        <w:shd w:val="clear" w:color="auto" w:fill="DBE5F1" w:themeFill="accent1" w:themeFillTint="33"/>
        <w:spacing w:after="0" w:line="240" w:lineRule="auto"/>
        <w:jc w:val="center"/>
        <w:rPr>
          <w:b/>
          <w:color w:val="0070C0"/>
          <w:sz w:val="32"/>
        </w:rPr>
      </w:pPr>
      <w:r w:rsidRPr="006B0D62">
        <w:rPr>
          <w:b/>
          <w:color w:val="0070C0"/>
          <w:sz w:val="32"/>
        </w:rPr>
        <w:t xml:space="preserve">WYDZIAŁ </w:t>
      </w:r>
      <w:r w:rsidR="00826391">
        <w:rPr>
          <w:b/>
          <w:color w:val="0070C0"/>
          <w:sz w:val="32"/>
        </w:rPr>
        <w:t>FILOLOGICZNO - PEDAGOGICZNY</w:t>
      </w:r>
      <w:r w:rsidRPr="006B0D62">
        <w:rPr>
          <w:b/>
          <w:color w:val="0070C0"/>
          <w:sz w:val="32"/>
        </w:rPr>
        <w:t xml:space="preserve"> </w:t>
      </w:r>
    </w:p>
    <w:p w14:paraId="419DA935" w14:textId="617CC4D6" w:rsidR="005679DE" w:rsidRPr="00F85AD4" w:rsidRDefault="00826391" w:rsidP="00F85AD4">
      <w:pPr>
        <w:shd w:val="clear" w:color="auto" w:fill="DBE5F1" w:themeFill="accent1" w:themeFillTint="33"/>
        <w:spacing w:after="0" w:line="240" w:lineRule="auto"/>
        <w:jc w:val="center"/>
        <w:rPr>
          <w:b/>
          <w:color w:val="0070C0"/>
          <w:sz w:val="160"/>
        </w:rPr>
      </w:pPr>
      <w:r>
        <w:rPr>
          <w:b/>
          <w:color w:val="0070C0"/>
          <w:sz w:val="32"/>
        </w:rPr>
        <w:t xml:space="preserve">KATEDRA </w:t>
      </w:r>
      <w:r w:rsidR="00C22AB7" w:rsidRPr="006B0D62">
        <w:rPr>
          <w:b/>
          <w:color w:val="0070C0"/>
          <w:sz w:val="32"/>
        </w:rPr>
        <w:t>KULTURY FIZYCZNEJ</w:t>
      </w:r>
    </w:p>
    <w:p w14:paraId="58713A0F" w14:textId="77777777" w:rsidR="005679DE" w:rsidRPr="00E20AB6" w:rsidRDefault="005679DE" w:rsidP="006B0D62">
      <w:pPr>
        <w:shd w:val="clear" w:color="auto" w:fill="DBE5F1" w:themeFill="accent1" w:themeFillTint="33"/>
        <w:spacing w:after="0" w:line="240" w:lineRule="auto"/>
        <w:jc w:val="center"/>
        <w:rPr>
          <w:b/>
          <w:sz w:val="64"/>
          <w:szCs w:val="64"/>
        </w:rPr>
      </w:pPr>
      <w:r w:rsidRPr="00E20AB6">
        <w:rPr>
          <w:b/>
          <w:sz w:val="64"/>
          <w:szCs w:val="64"/>
        </w:rPr>
        <w:t>DZIENNIK PRAKTYKI</w:t>
      </w:r>
    </w:p>
    <w:p w14:paraId="5119F42E" w14:textId="3DB5E67C" w:rsidR="005772BA" w:rsidRDefault="00F850CD" w:rsidP="006B0D62">
      <w:pPr>
        <w:shd w:val="clear" w:color="auto" w:fill="DBE5F1" w:themeFill="accent1" w:themeFillTint="33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dydaktycznej</w:t>
      </w:r>
      <w:r w:rsidR="005772BA">
        <w:rPr>
          <w:b/>
          <w:sz w:val="32"/>
        </w:rPr>
        <w:t xml:space="preserve"> w szkole podstawowej </w:t>
      </w:r>
      <w:r w:rsidR="005772BA" w:rsidRPr="007B6BB1">
        <w:rPr>
          <w:b/>
          <w:sz w:val="32"/>
        </w:rPr>
        <w:t xml:space="preserve"> </w:t>
      </w:r>
    </w:p>
    <w:p w14:paraId="7BB20B2C" w14:textId="7D6CC6F7" w:rsidR="005679DE" w:rsidRPr="005679DE" w:rsidRDefault="005679DE" w:rsidP="006B0D62">
      <w:pPr>
        <w:shd w:val="clear" w:color="auto" w:fill="DBE5F1" w:themeFill="accent1" w:themeFillTint="33"/>
        <w:spacing w:after="0" w:line="240" w:lineRule="auto"/>
        <w:jc w:val="center"/>
        <w:rPr>
          <w:b/>
          <w:sz w:val="160"/>
        </w:rPr>
      </w:pPr>
      <w:r w:rsidRPr="005679DE">
        <w:rPr>
          <w:b/>
          <w:sz w:val="32"/>
        </w:rPr>
        <w:t>dla studentów kierunku Wychowanie fizyczne</w:t>
      </w:r>
    </w:p>
    <w:p w14:paraId="1FA61E72" w14:textId="77777777" w:rsidR="00A25445" w:rsidRDefault="00A25445" w:rsidP="009C1F06">
      <w:pPr>
        <w:shd w:val="clear" w:color="auto" w:fill="DBE5F1" w:themeFill="accent1" w:themeFillTint="33"/>
        <w:rPr>
          <w:b/>
          <w:sz w:val="32"/>
        </w:rPr>
      </w:pPr>
    </w:p>
    <w:p w14:paraId="42EABDBA" w14:textId="77777777" w:rsidR="005679DE" w:rsidRPr="005679DE" w:rsidRDefault="005679DE" w:rsidP="006B0D62">
      <w:pPr>
        <w:shd w:val="clear" w:color="auto" w:fill="DBE5F1" w:themeFill="accent1" w:themeFillTint="33"/>
        <w:spacing w:after="0" w:line="480" w:lineRule="auto"/>
        <w:rPr>
          <w:sz w:val="28"/>
        </w:rPr>
      </w:pPr>
      <w:r w:rsidRPr="005679DE">
        <w:rPr>
          <w:sz w:val="28"/>
        </w:rPr>
        <w:t>STUDENT: ……………………………………………………………………</w:t>
      </w:r>
      <w:r>
        <w:rPr>
          <w:sz w:val="28"/>
        </w:rPr>
        <w:t>……………………………………</w:t>
      </w:r>
      <w:r w:rsidRPr="005679DE">
        <w:rPr>
          <w:sz w:val="28"/>
        </w:rPr>
        <w:t xml:space="preserve">. </w:t>
      </w:r>
    </w:p>
    <w:p w14:paraId="427D58E5" w14:textId="3440243B" w:rsidR="005679DE" w:rsidRPr="005679DE" w:rsidRDefault="009C1F06" w:rsidP="006B0D62">
      <w:pPr>
        <w:shd w:val="clear" w:color="auto" w:fill="DBE5F1" w:themeFill="accent1" w:themeFillTint="33"/>
        <w:spacing w:after="0" w:line="480" w:lineRule="auto"/>
        <w:rPr>
          <w:sz w:val="28"/>
        </w:rPr>
      </w:pPr>
      <w:r>
        <w:rPr>
          <w:sz w:val="28"/>
        </w:rPr>
        <w:t>NUMER ALBUMU</w:t>
      </w:r>
      <w:r w:rsidR="005679DE" w:rsidRPr="005679DE">
        <w:rPr>
          <w:sz w:val="28"/>
        </w:rPr>
        <w:t>: ………………………...</w:t>
      </w:r>
      <w:r w:rsidR="005679DE">
        <w:rPr>
          <w:sz w:val="28"/>
        </w:rPr>
        <w:t>.........................................................................</w:t>
      </w:r>
      <w:r w:rsidR="000617FE">
        <w:rPr>
          <w:sz w:val="28"/>
        </w:rPr>
        <w:t>.</w:t>
      </w:r>
      <w:r w:rsidR="005679DE">
        <w:rPr>
          <w:sz w:val="28"/>
        </w:rPr>
        <w:t>.</w:t>
      </w:r>
    </w:p>
    <w:p w14:paraId="5DC8183D" w14:textId="6817B5A0" w:rsidR="005679DE" w:rsidRDefault="009C1F06" w:rsidP="006B0D62">
      <w:pPr>
        <w:shd w:val="clear" w:color="auto" w:fill="DBE5F1" w:themeFill="accent1" w:themeFillTint="33"/>
        <w:spacing w:after="0" w:line="480" w:lineRule="auto"/>
        <w:rPr>
          <w:sz w:val="28"/>
        </w:rPr>
      </w:pPr>
      <w:r>
        <w:rPr>
          <w:sz w:val="28"/>
        </w:rPr>
        <w:t xml:space="preserve">ROK AKADEMICKI: </w:t>
      </w:r>
      <w:r w:rsidR="005679DE" w:rsidRPr="005679DE">
        <w:rPr>
          <w:sz w:val="28"/>
        </w:rPr>
        <w:t xml:space="preserve"> ………………………………………</w:t>
      </w:r>
      <w:r w:rsidR="005679DE">
        <w:rPr>
          <w:sz w:val="28"/>
        </w:rPr>
        <w:t>…………</w:t>
      </w:r>
      <w:r w:rsidR="000617FE">
        <w:rPr>
          <w:sz w:val="28"/>
        </w:rPr>
        <w:t>………</w:t>
      </w:r>
    </w:p>
    <w:p w14:paraId="709F9FFA" w14:textId="27F36E47" w:rsidR="009C1F06" w:rsidRPr="005679DE" w:rsidRDefault="009C1F06" w:rsidP="006B0D62">
      <w:pPr>
        <w:shd w:val="clear" w:color="auto" w:fill="DBE5F1" w:themeFill="accent1" w:themeFillTint="33"/>
        <w:spacing w:after="0" w:line="480" w:lineRule="auto"/>
        <w:rPr>
          <w:sz w:val="28"/>
        </w:rPr>
      </w:pPr>
      <w:r>
        <w:rPr>
          <w:sz w:val="28"/>
        </w:rPr>
        <w:t>SEMESTR: ……………………………………………….</w:t>
      </w:r>
    </w:p>
    <w:p w14:paraId="6056CE33" w14:textId="6AB73D3A" w:rsidR="005679DE" w:rsidRPr="005679DE" w:rsidRDefault="009C1F06" w:rsidP="006B0D62">
      <w:pPr>
        <w:shd w:val="clear" w:color="auto" w:fill="DBE5F1" w:themeFill="accent1" w:themeFillTint="33"/>
        <w:spacing w:after="0" w:line="480" w:lineRule="auto"/>
        <w:rPr>
          <w:b/>
          <w:sz w:val="40"/>
        </w:rPr>
      </w:pPr>
      <w:r>
        <w:rPr>
          <w:sz w:val="28"/>
        </w:rPr>
        <w:t>UCZELNIANY OPIEKUN PRAKTYKI</w:t>
      </w:r>
      <w:r w:rsidR="005679DE" w:rsidRPr="005679DE">
        <w:rPr>
          <w:sz w:val="28"/>
        </w:rPr>
        <w:t>:</w:t>
      </w:r>
      <w:r>
        <w:rPr>
          <w:sz w:val="28"/>
        </w:rPr>
        <w:t xml:space="preserve"> mgr Artur Błasiński  </w:t>
      </w:r>
    </w:p>
    <w:p w14:paraId="7D3165E5" w14:textId="77777777" w:rsidR="00A25445" w:rsidRDefault="00A25445" w:rsidP="006B0D62">
      <w:pPr>
        <w:shd w:val="clear" w:color="auto" w:fill="DBE5F1" w:themeFill="accent1" w:themeFillTint="33"/>
        <w:spacing w:after="360"/>
      </w:pPr>
    </w:p>
    <w:p w14:paraId="6B1F0D8E" w14:textId="77777777" w:rsidR="005679DE" w:rsidRPr="005679DE" w:rsidRDefault="005679DE" w:rsidP="006B0D62">
      <w:pPr>
        <w:shd w:val="clear" w:color="auto" w:fill="DBE5F1" w:themeFill="accent1" w:themeFillTint="33"/>
        <w:spacing w:after="360"/>
        <w:jc w:val="center"/>
        <w:rPr>
          <w:b/>
          <w:sz w:val="220"/>
        </w:rPr>
      </w:pPr>
      <w:r w:rsidRPr="005679DE">
        <w:rPr>
          <w:b/>
          <w:sz w:val="44"/>
        </w:rPr>
        <w:t>MIEJSCE ODBYWANIA PRAKTYKI</w:t>
      </w:r>
    </w:p>
    <w:p w14:paraId="2157FB19" w14:textId="77777777" w:rsidR="005679DE" w:rsidRDefault="00E20AB6" w:rsidP="006B0D62">
      <w:pPr>
        <w:shd w:val="clear" w:color="auto" w:fill="DBE5F1" w:themeFill="accent1" w:themeFillTint="33"/>
        <w:spacing w:after="120" w:line="360" w:lineRule="auto"/>
        <w:jc w:val="center"/>
      </w:pPr>
      <w:r>
        <w:t>….</w:t>
      </w:r>
      <w:r w:rsidR="005679DE">
        <w:t>…………………………………………………………………….......................................................</w:t>
      </w:r>
    </w:p>
    <w:p w14:paraId="4748A0F5" w14:textId="77777777" w:rsidR="005679DE" w:rsidRPr="005679DE" w:rsidRDefault="005679DE" w:rsidP="006B0D62">
      <w:pPr>
        <w:shd w:val="clear" w:color="auto" w:fill="DBE5F1" w:themeFill="accent1" w:themeFillTint="33"/>
        <w:spacing w:after="120" w:line="360" w:lineRule="auto"/>
        <w:jc w:val="center"/>
        <w:rPr>
          <w:sz w:val="24"/>
        </w:rPr>
      </w:pPr>
      <w:r w:rsidRPr="005679DE">
        <w:rPr>
          <w:sz w:val="24"/>
        </w:rPr>
        <w:t>(nazwa i adres szkoły)</w:t>
      </w:r>
    </w:p>
    <w:p w14:paraId="4853BDA8" w14:textId="77777777" w:rsidR="005679DE" w:rsidRDefault="005679DE" w:rsidP="006B0D62">
      <w:pPr>
        <w:shd w:val="clear" w:color="auto" w:fill="DBE5F1" w:themeFill="accent1" w:themeFillTint="33"/>
        <w:spacing w:after="120" w:line="360" w:lineRule="auto"/>
        <w:jc w:val="center"/>
      </w:pPr>
      <w:r>
        <w:t>.…………………………………………………………………………………………………………………</w:t>
      </w:r>
    </w:p>
    <w:p w14:paraId="4F9FAA06" w14:textId="77777777" w:rsidR="005679DE" w:rsidRPr="005D64CB" w:rsidRDefault="005679DE" w:rsidP="006B0D62">
      <w:pPr>
        <w:shd w:val="clear" w:color="auto" w:fill="DBE5F1" w:themeFill="accent1" w:themeFillTint="33"/>
        <w:spacing w:after="120" w:line="360" w:lineRule="auto"/>
        <w:jc w:val="center"/>
        <w:rPr>
          <w:sz w:val="24"/>
        </w:rPr>
      </w:pPr>
      <w:r w:rsidRPr="005679DE">
        <w:rPr>
          <w:sz w:val="24"/>
        </w:rPr>
        <w:t>(pieczęć szkoły)</w:t>
      </w:r>
    </w:p>
    <w:p w14:paraId="3B4A99C6" w14:textId="77777777" w:rsidR="005679DE" w:rsidRPr="005679DE" w:rsidRDefault="005679DE" w:rsidP="006B0D62">
      <w:pPr>
        <w:shd w:val="clear" w:color="auto" w:fill="DBE5F1" w:themeFill="accent1" w:themeFillTint="33"/>
        <w:jc w:val="center"/>
        <w:rPr>
          <w:sz w:val="28"/>
        </w:rPr>
      </w:pPr>
      <w:r w:rsidRPr="005679DE">
        <w:rPr>
          <w:sz w:val="28"/>
        </w:rPr>
        <w:t>Szkolny Opiekun Praktyki: …………………………………………</w:t>
      </w:r>
      <w:r w:rsidR="006A6E24">
        <w:rPr>
          <w:sz w:val="28"/>
        </w:rPr>
        <w:t>….</w:t>
      </w:r>
      <w:r>
        <w:rPr>
          <w:sz w:val="28"/>
        </w:rPr>
        <w:t>....…………………..</w:t>
      </w:r>
    </w:p>
    <w:p w14:paraId="3524D66C" w14:textId="3809B36D" w:rsidR="007B15EF" w:rsidRDefault="005679DE" w:rsidP="009C1F06">
      <w:pPr>
        <w:shd w:val="clear" w:color="auto" w:fill="DBE5F1" w:themeFill="accent1" w:themeFillTint="33"/>
        <w:jc w:val="center"/>
        <w:rPr>
          <w:sz w:val="28"/>
        </w:rPr>
      </w:pPr>
      <w:r w:rsidRPr="005679DE">
        <w:rPr>
          <w:sz w:val="28"/>
        </w:rPr>
        <w:t>Dyrektor Szkoły: ………………….………………………………...</w:t>
      </w:r>
      <w:r>
        <w:rPr>
          <w:sz w:val="28"/>
        </w:rPr>
        <w:t>.................................</w:t>
      </w:r>
    </w:p>
    <w:p w14:paraId="37D6C4B9" w14:textId="77777777" w:rsidR="007B15EF" w:rsidRDefault="007B15EF" w:rsidP="005D64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29FE11" w14:textId="50D990E9" w:rsidR="005D64CB" w:rsidRDefault="005D64CB" w:rsidP="005D64CB">
      <w:pPr>
        <w:shd w:val="clear" w:color="auto" w:fill="FFFFFF" w:themeFill="background1"/>
        <w:jc w:val="right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E22FC4" w14:paraId="105EF0ED" w14:textId="77777777" w:rsidTr="005D64CB">
        <w:trPr>
          <w:trHeight w:val="14442"/>
        </w:trPr>
        <w:tc>
          <w:tcPr>
            <w:tcW w:w="9606" w:type="dxa"/>
          </w:tcPr>
          <w:p w14:paraId="3104A1C0" w14:textId="77777777" w:rsidR="00020408" w:rsidRDefault="00020408" w:rsidP="000204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768E">
              <w:rPr>
                <w:rFonts w:ascii="Times New Roman" w:hAnsi="Times New Roman" w:cs="Times New Roman"/>
                <w:b/>
                <w:sz w:val="28"/>
              </w:rPr>
              <w:lastRenderedPageBreak/>
              <w:t>SPIS TREŚCI</w:t>
            </w:r>
          </w:p>
          <w:p w14:paraId="19BE18D8" w14:textId="77777777" w:rsidR="00313094" w:rsidRPr="0071768E" w:rsidRDefault="00313094" w:rsidP="000204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CCBE4FF" w14:textId="77777777" w:rsidR="0071768E" w:rsidRPr="0071768E" w:rsidRDefault="0071768E" w:rsidP="00020408">
            <w:pPr>
              <w:jc w:val="center"/>
              <w:rPr>
                <w:b/>
                <w:sz w:val="28"/>
              </w:rPr>
            </w:pPr>
          </w:p>
          <w:p w14:paraId="251CCBE7" w14:textId="6FAEFD1D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1. Opis praktyki</w:t>
            </w:r>
            <w:r w:rsidR="00F72F82">
              <w:rPr>
                <w:rFonts w:ascii="Times New Roman" w:hAnsi="Times New Roman" w:cs="Times New Roman"/>
                <w:sz w:val="24"/>
                <w:szCs w:val="24"/>
              </w:rPr>
              <w:t xml:space="preserve"> i efekty uczenia się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C71869" w14:textId="27313ED1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2. Wykaz podstawowych zadań Praktykanta ………………………………………………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D005686" w14:textId="2743A661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3. Prawa Praktykan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ta …………………………………………………………………………..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043F79" w14:textId="69529188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4. Obowiązki Praktykanta ………………………………………………………………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03FB45" w14:textId="1FA5F463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5. Wytyczne Uczelnianego Opiekuna Praktyki …………………………………………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2CB58B6" w14:textId="3C9D359C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6. Procedura zaliczenia praktyki ……………………………………………………...…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E17255D" w14:textId="761E6BA0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7. Harmonogram praktyki …………………………………………………………..…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9016CAD" w14:textId="61264453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 xml:space="preserve">8. Arkusze </w:t>
            </w:r>
            <w:r w:rsidR="00963236">
              <w:rPr>
                <w:rFonts w:ascii="Times New Roman" w:hAnsi="Times New Roman" w:cs="Times New Roman"/>
                <w:sz w:val="24"/>
                <w:szCs w:val="24"/>
              </w:rPr>
              <w:t>prowadzonych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 xml:space="preserve"> lekcji …………………………………………………………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E41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32E355" w14:textId="0813BDAF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10. Ocena opisowa pracy Praktykanta dokonana przez Sz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kolnego Opiekuna Praktyki 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1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64481210" w14:textId="62417943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11. Ocena ogólna wystawiona przez Szkolnego Opiekuna Praktyki 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CA71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3BE9D604" w14:textId="04D5E9D1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12. Potwierdzenie realizacji programu praktyki przez Dyrektora Szkoły 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1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14C42801" w14:textId="1D77AEAD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13. Sprawozdanie z prak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tyki …………………………………………………………...........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1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43F6BF4" w14:textId="1374DBB9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14. Ocena zaliczeniowa wystawiona przez Uczelni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anego Opiekuna Praktyki ………...........</w:t>
            </w:r>
            <w:r w:rsidR="0080115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5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1D5551" w14:textId="051DF684" w:rsidR="00E22FC4" w:rsidRDefault="00020408" w:rsidP="00CE05F7">
            <w:pPr>
              <w:spacing w:line="720" w:lineRule="auto"/>
              <w:rPr>
                <w:sz w:val="28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15. Zalecane piśmiennictwo …………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  <w:r w:rsidR="007576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254D682D" w14:textId="77777777" w:rsidR="00F37663" w:rsidRPr="00853509" w:rsidRDefault="00020408" w:rsidP="005D64CB">
      <w:pPr>
        <w:rPr>
          <w:rFonts w:ascii="Times New Roman" w:hAnsi="Times New Roman" w:cs="Times New Roman"/>
          <w:b/>
          <w:sz w:val="24"/>
          <w:szCs w:val="24"/>
        </w:rPr>
      </w:pPr>
      <w:r w:rsidRPr="0085350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3D2C5A" w:rsidRPr="0076411B" w14:paraId="1B9A131A" w14:textId="77777777" w:rsidTr="00D942EC">
        <w:trPr>
          <w:trHeight w:val="14442"/>
        </w:trPr>
        <w:tc>
          <w:tcPr>
            <w:tcW w:w="9625" w:type="dxa"/>
          </w:tcPr>
          <w:p w14:paraId="7FDE6543" w14:textId="49C7BA8E" w:rsidR="003D2C5A" w:rsidRPr="00F85AD4" w:rsidRDefault="003D2C5A" w:rsidP="00F85AD4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85AD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OPIS PRAKTYKI </w:t>
            </w:r>
            <w:r w:rsidR="00F85AD4" w:rsidRPr="00F85AD4">
              <w:rPr>
                <w:rFonts w:ascii="Times New Roman" w:eastAsia="Times New Roman" w:hAnsi="Times New Roman" w:cs="Times New Roman"/>
                <w:b/>
                <w:sz w:val="24"/>
              </w:rPr>
              <w:t>DYDAKTYCZNEJ</w:t>
            </w:r>
          </w:p>
          <w:p w14:paraId="11DFADC2" w14:textId="77777777" w:rsidR="003D2C5A" w:rsidRDefault="003D2C5A" w:rsidP="003D2C5A">
            <w:pPr>
              <w:pStyle w:val="paragraph"/>
              <w:spacing w:before="0" w:after="0"/>
              <w:jc w:val="both"/>
            </w:pPr>
          </w:p>
          <w:p w14:paraId="4D19AD0A" w14:textId="32C9D8F4" w:rsidR="003D2C5A" w:rsidRPr="00E63469" w:rsidRDefault="003D2C5A" w:rsidP="003D2C5A">
            <w:pPr>
              <w:pStyle w:val="paragraph"/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E63469">
              <w:rPr>
                <w:rStyle w:val="normaltextrun"/>
                <w:sz w:val="22"/>
                <w:szCs w:val="22"/>
              </w:rPr>
              <w:t xml:space="preserve">    </w:t>
            </w:r>
            <w:r>
              <w:rPr>
                <w:rStyle w:val="normaltextrun"/>
                <w:sz w:val="22"/>
                <w:szCs w:val="22"/>
              </w:rPr>
              <w:t xml:space="preserve">   </w:t>
            </w:r>
            <w:r w:rsidRPr="00E63469">
              <w:rPr>
                <w:rStyle w:val="normaltextrun"/>
                <w:sz w:val="22"/>
                <w:szCs w:val="22"/>
              </w:rPr>
              <w:t xml:space="preserve">Każdy student zobowiązany jest do odbycia </w:t>
            </w:r>
            <w:r w:rsidR="00A2542A">
              <w:rPr>
                <w:rStyle w:val="normaltextrun"/>
                <w:sz w:val="22"/>
                <w:szCs w:val="22"/>
              </w:rPr>
              <w:t>na</w:t>
            </w:r>
            <w:r w:rsidRPr="00E63469">
              <w:rPr>
                <w:rStyle w:val="normaltextrun"/>
                <w:sz w:val="22"/>
                <w:szCs w:val="22"/>
              </w:rPr>
              <w:t xml:space="preserve"> </w:t>
            </w:r>
            <w:r w:rsidR="007B15EF">
              <w:rPr>
                <w:rStyle w:val="normaltextrun"/>
                <w:sz w:val="22"/>
                <w:szCs w:val="22"/>
              </w:rPr>
              <w:t>II</w:t>
            </w:r>
            <w:r w:rsidRPr="00E63469">
              <w:rPr>
                <w:rStyle w:val="normaltextrun"/>
                <w:sz w:val="22"/>
                <w:szCs w:val="22"/>
              </w:rPr>
              <w:t xml:space="preserve"> </w:t>
            </w:r>
            <w:r w:rsidR="00A2542A">
              <w:rPr>
                <w:rStyle w:val="normaltextrun"/>
                <w:sz w:val="22"/>
                <w:szCs w:val="22"/>
              </w:rPr>
              <w:t xml:space="preserve">roku </w:t>
            </w:r>
            <w:r w:rsidRPr="00E63469">
              <w:rPr>
                <w:rStyle w:val="normaltextrun"/>
                <w:sz w:val="22"/>
                <w:szCs w:val="22"/>
              </w:rPr>
              <w:t xml:space="preserve">studiów I stopnia </w:t>
            </w:r>
            <w:r w:rsidR="00A2542A">
              <w:rPr>
                <w:rStyle w:val="normaltextrun"/>
                <w:sz w:val="22"/>
                <w:szCs w:val="22"/>
              </w:rPr>
              <w:t>6</w:t>
            </w:r>
            <w:r w:rsidRPr="00E63469">
              <w:rPr>
                <w:rStyle w:val="normaltextrun"/>
                <w:sz w:val="22"/>
                <w:szCs w:val="22"/>
              </w:rPr>
              <w:t xml:space="preserve">0-godzinnej praktyki </w:t>
            </w:r>
            <w:r w:rsidRPr="00E63469">
              <w:rPr>
                <w:rStyle w:val="normaltextrun"/>
                <w:sz w:val="22"/>
                <w:szCs w:val="22"/>
              </w:rPr>
              <w:br/>
              <w:t xml:space="preserve">    </w:t>
            </w:r>
            <w:r w:rsidR="00F850CD">
              <w:rPr>
                <w:rStyle w:val="normaltextrun"/>
                <w:sz w:val="22"/>
                <w:szCs w:val="22"/>
              </w:rPr>
              <w:t>dydaktycznej</w:t>
            </w:r>
            <w:r w:rsidRPr="00E63469">
              <w:rPr>
                <w:rStyle w:val="normaltextrun"/>
                <w:sz w:val="22"/>
                <w:szCs w:val="22"/>
              </w:rPr>
              <w:t xml:space="preserve"> w szkole podstawowej.  </w:t>
            </w:r>
          </w:p>
          <w:p w14:paraId="6D102FFF" w14:textId="77777777" w:rsidR="003D2C5A" w:rsidRPr="00E63469" w:rsidRDefault="003D2C5A" w:rsidP="003D2C5A">
            <w:pPr>
              <w:spacing w:after="38" w:line="276" w:lineRule="auto"/>
              <w:rPr>
                <w:rFonts w:ascii="Times New Roman" w:hAnsi="Times New Roman" w:cs="Times New Roman"/>
              </w:rPr>
            </w:pPr>
          </w:p>
          <w:p w14:paraId="210E41E6" w14:textId="2E4218B3" w:rsidR="003D2C5A" w:rsidRPr="00E63469" w:rsidRDefault="003D2C5A" w:rsidP="003D2C5A">
            <w:pPr>
              <w:pStyle w:val="NormalnyWeb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Cel praktyki. </w:t>
            </w:r>
            <w:r w:rsidRPr="00E63469">
              <w:rPr>
                <w:color w:val="000000"/>
                <w:sz w:val="22"/>
                <w:szCs w:val="22"/>
              </w:rPr>
              <w:t xml:space="preserve">Głównym celem praktyk </w:t>
            </w:r>
            <w:r w:rsidR="00F850CD">
              <w:rPr>
                <w:color w:val="000000"/>
                <w:sz w:val="22"/>
                <w:szCs w:val="22"/>
              </w:rPr>
              <w:t>dydaktycznych</w:t>
            </w:r>
            <w:r w:rsidRPr="00E63469">
              <w:rPr>
                <w:color w:val="000000"/>
                <w:sz w:val="22"/>
                <w:szCs w:val="22"/>
              </w:rPr>
              <w:t xml:space="preserve"> dla studentów jest przygotowanie ich do zawodu nauczyciela, poprzez rozwijanie umiejętności asystowania</w:t>
            </w:r>
            <w:r w:rsidR="00F85AD4">
              <w:rPr>
                <w:color w:val="000000"/>
                <w:sz w:val="22"/>
                <w:szCs w:val="22"/>
              </w:rPr>
              <w:t xml:space="preserve">, </w:t>
            </w:r>
            <w:r w:rsidRPr="00E63469">
              <w:rPr>
                <w:color w:val="000000"/>
                <w:sz w:val="22"/>
                <w:szCs w:val="22"/>
              </w:rPr>
              <w:t xml:space="preserve">hospitowania </w:t>
            </w:r>
            <w:r w:rsidR="00F85AD4">
              <w:rPr>
                <w:color w:val="000000"/>
                <w:sz w:val="22"/>
                <w:szCs w:val="22"/>
              </w:rPr>
              <w:t xml:space="preserve">i </w:t>
            </w:r>
            <w:r w:rsidRPr="00E63469">
              <w:rPr>
                <w:color w:val="000000"/>
                <w:sz w:val="22"/>
                <w:szCs w:val="22"/>
              </w:rPr>
              <w:t xml:space="preserve">prowadzonych zajęć przez </w:t>
            </w:r>
            <w:r w:rsidR="00F85AD4">
              <w:rPr>
                <w:color w:val="000000"/>
                <w:sz w:val="22"/>
                <w:szCs w:val="22"/>
              </w:rPr>
              <w:t>studenta</w:t>
            </w:r>
            <w:r w:rsidRPr="00E63469">
              <w:rPr>
                <w:color w:val="000000"/>
                <w:sz w:val="22"/>
                <w:szCs w:val="22"/>
              </w:rPr>
              <w:t>. Celem pośrednim jest jak najlepsze przygotowanie studenta do samodzielnego prowadzenia różnych rodzajów i typów lekcji wychowania fizycznego w szkole podstawowej podczas kolejnych praktyk dydaktycznych.</w:t>
            </w:r>
          </w:p>
          <w:p w14:paraId="3B02DC90" w14:textId="77777777" w:rsidR="003D2C5A" w:rsidRDefault="003D2C5A" w:rsidP="003D2C5A">
            <w:pPr>
              <w:spacing w:after="52"/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W trakcie praktyki Student Praktykant powinien poznać: </w:t>
            </w:r>
          </w:p>
          <w:p w14:paraId="77D44924" w14:textId="77777777" w:rsidR="003D2C5A" w:rsidRDefault="003D2C5A" w:rsidP="003D2C5A">
            <w:pPr>
              <w:numPr>
                <w:ilvl w:val="0"/>
                <w:numId w:val="6"/>
              </w:numPr>
              <w:spacing w:after="59"/>
              <w:ind w:right="52"/>
            </w:pPr>
            <w:r>
              <w:rPr>
                <w:rFonts w:ascii="Times New Roman" w:eastAsia="Times New Roman" w:hAnsi="Times New Roman" w:cs="Times New Roman"/>
              </w:rPr>
              <w:t>Strukturę organizacyjną szkoły.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2606D933" w14:textId="77777777" w:rsidR="003D2C5A" w:rsidRDefault="003D2C5A" w:rsidP="003D2C5A">
            <w:pPr>
              <w:numPr>
                <w:ilvl w:val="0"/>
                <w:numId w:val="6"/>
              </w:numPr>
              <w:spacing w:line="310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Infrastrukturę szkoły ze szczególnym uwzględnieniem bazy do realizacji procesu wychowania fizycznego (sala gimnastyczna, boiska, magazyn sprzętu sportowego, szatnie, biblioteka szkolna, podręczna biblioteka nauczycieli w-f).  </w:t>
            </w:r>
          </w:p>
          <w:p w14:paraId="6FC73B63" w14:textId="77777777" w:rsidR="003D2C5A" w:rsidRDefault="003D2C5A" w:rsidP="003D2C5A">
            <w:pPr>
              <w:numPr>
                <w:ilvl w:val="0"/>
                <w:numId w:val="6"/>
              </w:numPr>
              <w:spacing w:after="59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Formy współdziałania szkoły ze środowiskiem. </w:t>
            </w:r>
          </w:p>
          <w:p w14:paraId="493E3834" w14:textId="77777777" w:rsidR="003D2C5A" w:rsidRPr="0081345B" w:rsidRDefault="003D2C5A" w:rsidP="003D2C5A">
            <w:pPr>
              <w:numPr>
                <w:ilvl w:val="0"/>
                <w:numId w:val="6"/>
              </w:numPr>
              <w:spacing w:line="300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Plan pracy szkoły: kalendarz roku szkolnego, terminy zebrań z rodzicami, terminy uroczystości szkolnych (apeli, imprez świetlicowych, imprez sportowych), porządek przerw międzylekcyjnych,  </w:t>
            </w:r>
          </w:p>
          <w:p w14:paraId="72FF0AD0" w14:textId="77777777" w:rsidR="003D2C5A" w:rsidRDefault="003D2C5A" w:rsidP="003D2C5A">
            <w:pPr>
              <w:spacing w:line="300" w:lineRule="auto"/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5) Wewnątrzszkolny system oceniania: program profilaktyki, program wychowawczy, regulamin wycieczek szkolnych.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4ECB4B" w14:textId="77777777" w:rsidR="003D2C5A" w:rsidRDefault="003D2C5A" w:rsidP="003D2C5A">
            <w:pPr>
              <w:spacing w:line="300" w:lineRule="auto"/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6) Kryteria oceniania zachowania: wymagania na poszczególne oceny z zachowania, zasady zachowania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w salach lekcyjnych, regulamin sali gimnastycznej, zasady zachowania na korytarzu szkolnym, zasady zachowania wobec nauczycieli i innych pracowników szkoły, ogólne zasady zachowania w szkole.  </w:t>
            </w:r>
          </w:p>
          <w:p w14:paraId="12D9CE4C" w14:textId="77777777" w:rsidR="003D2C5A" w:rsidRDefault="003D2C5A" w:rsidP="003D2C5A">
            <w:pPr>
              <w:spacing w:line="300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 7) Wykaz zajęć pozalekcyjnych: koła z godzin dyrektorskich, pozalekcyjne zajęcia opiekuńczo wychowawcze, koła kulturalno-naukowe, koła sportowe. </w:t>
            </w:r>
          </w:p>
          <w:p w14:paraId="48CBE91D" w14:textId="77777777" w:rsidR="003D2C5A" w:rsidRDefault="003D2C5A" w:rsidP="003D2C5A">
            <w:pPr>
              <w:numPr>
                <w:ilvl w:val="0"/>
                <w:numId w:val="7"/>
              </w:numPr>
              <w:spacing w:line="309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Organizację opieki medycznej na terenie szkoły ze szczególnym uwzględnieniem dokumentacji wypadków uczniów w szkole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10)  Organizację systemu BHP. </w:t>
            </w:r>
          </w:p>
          <w:p w14:paraId="51BADD84" w14:textId="77777777" w:rsidR="003D2C5A" w:rsidRDefault="003D2C5A" w:rsidP="003D2C5A">
            <w:pPr>
              <w:spacing w:after="6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Powinien angażować się we współpracę z gronem pedagogicznym, uczestnicząc w: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D104F2" w14:textId="77777777" w:rsidR="003D2C5A" w:rsidRDefault="003D2C5A" w:rsidP="003D2C5A">
            <w:pPr>
              <w:spacing w:line="31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1) Zebraniach zespołu przedmiotowego nauczycieli wychowania fizycznego.                                                 2) Posiedzeniach Rady Pedagogicznej (na warunkach określonych przez Dyrektora Szkoły)                           </w:t>
            </w:r>
          </w:p>
          <w:p w14:paraId="55B77248" w14:textId="77777777" w:rsidR="003D2C5A" w:rsidRDefault="003D2C5A" w:rsidP="003D2C5A">
            <w:pPr>
              <w:spacing w:after="9" w:line="298" w:lineRule="auto"/>
            </w:pPr>
            <w:r>
              <w:rPr>
                <w:rFonts w:ascii="Times New Roman" w:eastAsia="Times New Roman" w:hAnsi="Times New Roman" w:cs="Times New Roman"/>
              </w:rPr>
              <w:t xml:space="preserve">3) Spotkaniach z rodzicami uczniów.                                                                                                                  4) Zajęciach szkolnych kół zainteresowań.                                                                                                         </w:t>
            </w:r>
          </w:p>
          <w:p w14:paraId="79A82119" w14:textId="77777777" w:rsidR="003D2C5A" w:rsidRDefault="003D2C5A" w:rsidP="003D2C5A">
            <w:pPr>
              <w:spacing w:line="272" w:lineRule="auto"/>
            </w:pPr>
            <w:r>
              <w:rPr>
                <w:rFonts w:ascii="Times New Roman" w:eastAsia="Times New Roman" w:hAnsi="Times New Roman" w:cs="Times New Roman"/>
              </w:rPr>
              <w:t xml:space="preserve">5) Pełnieniu dyżurów przez nauczycieli podczas przerw szkolnych (asystowanie).                                           6) Opiece nad uczniami w trakcie zabaw i gier szkolnych (asystowanie).  </w:t>
            </w:r>
          </w:p>
          <w:p w14:paraId="420AC055" w14:textId="77777777" w:rsidR="003D2C5A" w:rsidRDefault="003D2C5A" w:rsidP="003D2C5A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Powinien aktywnie uczestniczyć w realizacji procesu wychowania fizycznego poprzez:                           </w:t>
            </w:r>
          </w:p>
          <w:p w14:paraId="31814749" w14:textId="7FAB3AD9" w:rsidR="003D2C5A" w:rsidRDefault="003D2C5A" w:rsidP="003D2C5A">
            <w:pPr>
              <w:numPr>
                <w:ilvl w:val="0"/>
                <w:numId w:val="8"/>
              </w:numPr>
              <w:spacing w:after="14"/>
              <w:ind w:hanging="295"/>
            </w:pPr>
            <w:r>
              <w:rPr>
                <w:rFonts w:ascii="Times New Roman" w:eastAsia="Times New Roman" w:hAnsi="Times New Roman" w:cs="Times New Roman"/>
              </w:rPr>
              <w:t>Obserwowanie (hospitowanie).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</w:t>
            </w:r>
          </w:p>
          <w:p w14:paraId="5E49F206" w14:textId="77777777" w:rsidR="00F85AD4" w:rsidRPr="00F85AD4" w:rsidRDefault="003D2C5A" w:rsidP="003D2C5A">
            <w:pPr>
              <w:numPr>
                <w:ilvl w:val="0"/>
                <w:numId w:val="8"/>
              </w:numPr>
              <w:spacing w:after="31"/>
              <w:ind w:hanging="295"/>
            </w:pPr>
            <w:r>
              <w:rPr>
                <w:rFonts w:ascii="Times New Roman" w:eastAsia="Times New Roman" w:hAnsi="Times New Roman" w:cs="Times New Roman"/>
              </w:rPr>
              <w:t xml:space="preserve">Asystowanie.  </w:t>
            </w:r>
          </w:p>
          <w:p w14:paraId="4BB3236C" w14:textId="67C6BC0A" w:rsidR="003D2C5A" w:rsidRPr="003D2C5A" w:rsidRDefault="00F85AD4" w:rsidP="003D2C5A">
            <w:pPr>
              <w:numPr>
                <w:ilvl w:val="0"/>
                <w:numId w:val="8"/>
              </w:numPr>
              <w:spacing w:after="31"/>
              <w:ind w:hanging="295"/>
            </w:pPr>
            <w:r>
              <w:rPr>
                <w:rFonts w:ascii="Times New Roman" w:eastAsia="Times New Roman" w:hAnsi="Times New Roman" w:cs="Times New Roman"/>
              </w:rPr>
              <w:t xml:space="preserve">Prowadzenie zajęć </w:t>
            </w:r>
            <w:r w:rsidR="003D2C5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3262D4E8" w14:textId="77777777" w:rsidR="003D2C5A" w:rsidRDefault="003D2C5A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48E86A0" w14:textId="77777777" w:rsidR="003D2C5A" w:rsidRDefault="003D2C5A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CF6066" w14:textId="43FD4D64" w:rsidR="003D2C5A" w:rsidRDefault="003D2C5A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8ECF51" w14:textId="6CB43608" w:rsidR="00F72F82" w:rsidRDefault="00F72F82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89C86A" w14:textId="77777777" w:rsidR="00F72F82" w:rsidRDefault="00F72F82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B1EC57" w14:textId="77777777" w:rsidR="003D2C5A" w:rsidRDefault="003D2C5A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C4A3CB" w14:textId="77777777" w:rsidR="003D2C5A" w:rsidRDefault="003D2C5A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D59497" w14:textId="308B6757" w:rsidR="003D2C5A" w:rsidRPr="00C40336" w:rsidRDefault="003D2C5A" w:rsidP="003D2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10">
              <w:rPr>
                <w:rFonts w:ascii="Times New Roman" w:eastAsia="Batang" w:hAnsi="Times New Roman" w:cs="Times New Roman"/>
                <w:sz w:val="24"/>
                <w:szCs w:val="24"/>
              </w:rPr>
              <w:t>Program kształcenia i osiągnięcie zakładanych efektów uczenia się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6"/>
              <w:gridCol w:w="3058"/>
              <w:gridCol w:w="1198"/>
              <w:gridCol w:w="1336"/>
              <w:gridCol w:w="1228"/>
              <w:gridCol w:w="1497"/>
            </w:tblGrid>
            <w:tr w:rsidR="003D2C5A" w14:paraId="7580C355" w14:textId="77777777" w:rsidTr="00F85AD4">
              <w:trPr>
                <w:jc w:val="center"/>
              </w:trPr>
              <w:tc>
                <w:tcPr>
                  <w:tcW w:w="660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2242B" w14:textId="77777777" w:rsidR="003D2C5A" w:rsidRDefault="003D2C5A" w:rsidP="003D2C5A">
                  <w:pPr>
                    <w:jc w:val="center"/>
                  </w:pPr>
                  <w:r>
                    <w:rPr>
                      <w:rFonts w:eastAsia="Batang"/>
                      <w:sz w:val="20"/>
                      <w:szCs w:val="20"/>
                    </w:rPr>
                    <w:t xml:space="preserve">Efekty uczenia się </w:t>
                  </w:r>
                  <w:r>
                    <w:rPr>
                      <w:sz w:val="20"/>
                      <w:szCs w:val="20"/>
                    </w:rPr>
                    <w:t>dla przedmiotu w odniesieniu do efektów kierunkowych i formy zajęć</w:t>
                  </w:r>
                </w:p>
              </w:tc>
              <w:tc>
                <w:tcPr>
                  <w:tcW w:w="2784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2721E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Metody weryfikacji efektów uczenia się</w:t>
                  </w:r>
                </w:p>
              </w:tc>
            </w:tr>
            <w:tr w:rsidR="00F85AD4" w14:paraId="6805F38F" w14:textId="77777777" w:rsidTr="00F85AD4">
              <w:trPr>
                <w:jc w:val="center"/>
              </w:trPr>
              <w:tc>
                <w:tcPr>
                  <w:tcW w:w="95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29D4C" w14:textId="77777777" w:rsidR="003D2C5A" w:rsidRDefault="003D2C5A" w:rsidP="003D2C5A">
                  <w:pPr>
                    <w:ind w:left="-89"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Numer efektu uczenia się </w:t>
                  </w:r>
                </w:p>
              </w:tc>
              <w:tc>
                <w:tcPr>
                  <w:tcW w:w="329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94B8C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Opis efektów uczenia się dla przedmiotu (PEU)</w:t>
                  </w:r>
                </w:p>
                <w:p w14:paraId="3203F2A8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Student, który zaliczył przedmiot</w:t>
                  </w:r>
                </w:p>
                <w:p w14:paraId="5C80E4BB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(W) zna i rozumie/ (U) potrafi /(K) jest gotów do: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D3C1A2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Kierunkowy efekt uczenia się</w:t>
                  </w:r>
                </w:p>
                <w:p w14:paraId="71B84CAC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(KEU)</w:t>
                  </w: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2671B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Forma zajęć </w:t>
                  </w:r>
                </w:p>
              </w:tc>
              <w:tc>
                <w:tcPr>
                  <w:tcW w:w="124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A6421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Forma weryfikacji </w:t>
                  </w:r>
                </w:p>
                <w:p w14:paraId="3780205A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(zaliczeń)</w:t>
                  </w:r>
                </w:p>
              </w:tc>
              <w:tc>
                <w:tcPr>
                  <w:tcW w:w="1536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5F8C8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Metody sprawdzania </w:t>
                  </w:r>
                  <w:r>
                    <w:rPr>
                      <w:sz w:val="20"/>
                      <w:szCs w:val="20"/>
                    </w:rPr>
                    <w:br/>
                    <w:t>i oceny</w:t>
                  </w:r>
                </w:p>
              </w:tc>
            </w:tr>
            <w:tr w:rsidR="00F85AD4" w14:paraId="09ED2475" w14:textId="77777777" w:rsidTr="00F85AD4">
              <w:trPr>
                <w:jc w:val="center"/>
              </w:trPr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5DAC29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W1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FA27A5B" w14:textId="77777777" w:rsidR="003D2C5A" w:rsidRDefault="003D2C5A" w:rsidP="003D2C5A">
                  <w:pPr>
                    <w:autoSpaceDE w:val="0"/>
                  </w:pPr>
                  <w:r>
                    <w:rPr>
                      <w:sz w:val="20"/>
                      <w:szCs w:val="20"/>
                      <w:lang w:eastAsia="ar-SA"/>
                    </w:rPr>
                    <w:t>Zna sposoby planowania, realizacji i oceniania zajęć wychowania fizycznego oraz</w:t>
                  </w:r>
                  <w:r>
                    <w:rPr>
                      <w:sz w:val="20"/>
                      <w:szCs w:val="20"/>
                    </w:rPr>
                    <w:t xml:space="preserve"> wiązania wychowania z procesami społecznymi, a także przewidywania, oceniania i modyfikowania procesów i sytuacji wychowawczych w szkole podstawowej.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CF09E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K_WG02</w:t>
                  </w:r>
                </w:p>
                <w:p w14:paraId="07E7A51C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D.2/E.2.W1.</w:t>
                  </w:r>
                </w:p>
                <w:p w14:paraId="5CB5D021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D.2/E.2.W2. </w:t>
                  </w:r>
                </w:p>
                <w:p w14:paraId="45FE5B3A" w14:textId="77777777" w:rsidR="003D2C5A" w:rsidRDefault="003D2C5A" w:rsidP="003D2C5A">
                  <w:pPr>
                    <w:jc w:val="center"/>
                  </w:pPr>
                  <w:r>
                    <w:rPr>
                      <w:color w:val="FF0000"/>
                      <w:sz w:val="20"/>
                      <w:szCs w:val="20"/>
                    </w:rPr>
                    <w:t>D.2/E.2.W3.</w:t>
                  </w:r>
                </w:p>
                <w:p w14:paraId="49FEA6B9" w14:textId="77777777" w:rsidR="003D2C5A" w:rsidRDefault="003D2C5A" w:rsidP="003D2C5A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EDB34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Praktyki</w:t>
                  </w:r>
                </w:p>
                <w:p w14:paraId="713C251E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Zajęcia praktyczne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8D7D3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Zaliczenie („</w:t>
                  </w:r>
                  <w:proofErr w:type="spellStart"/>
                  <w:r>
                    <w:rPr>
                      <w:sz w:val="20"/>
                      <w:szCs w:val="20"/>
                    </w:rPr>
                    <w:t>zal</w:t>
                  </w:r>
                  <w:proofErr w:type="spellEnd"/>
                  <w:r>
                    <w:rPr>
                      <w:sz w:val="20"/>
                      <w:szCs w:val="20"/>
                    </w:rPr>
                    <w:t>”)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02C9117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opiekuna szkolnego (stopniem i opisowa)</w:t>
                  </w:r>
                </w:p>
                <w:p w14:paraId="78C71E95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dokumentacji</w:t>
                  </w:r>
                </w:p>
              </w:tc>
            </w:tr>
            <w:tr w:rsidR="00F85AD4" w14:paraId="153D06A1" w14:textId="77777777" w:rsidTr="00F85AD4">
              <w:trPr>
                <w:jc w:val="center"/>
              </w:trPr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C4663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W2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B453269" w14:textId="77777777" w:rsidR="003D2C5A" w:rsidRDefault="003D2C5A" w:rsidP="003D2C5A">
                  <w:pPr>
                    <w:autoSpaceDE w:val="0"/>
                  </w:pPr>
                  <w:r>
                    <w:rPr>
                      <w:sz w:val="20"/>
                      <w:szCs w:val="20"/>
                      <w:lang w:eastAsia="ar-SA"/>
                    </w:rPr>
                    <w:t xml:space="preserve">Zna warunki pracy nauczycieli </w:t>
                  </w:r>
                  <w:r>
                    <w:rPr>
                      <w:sz w:val="20"/>
                      <w:szCs w:val="20"/>
                    </w:rPr>
                    <w:t>w szkole podstawowej</w:t>
                  </w:r>
                  <w:r>
                    <w:rPr>
                      <w:sz w:val="20"/>
                      <w:szCs w:val="20"/>
                      <w:lang w:eastAsia="ar-SA"/>
                    </w:rPr>
                    <w:t>, w tym także pracy pedagogicznej i wychowawczej poza lekcjami, w toku lekcji, w czasie trwania przerw międzylekcyjnych oraz po zajęciach szkolnych.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BB5F2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K_WK07</w:t>
                  </w:r>
                </w:p>
                <w:p w14:paraId="0E6FC98D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D.2/E.2.W1.</w:t>
                  </w:r>
                </w:p>
                <w:p w14:paraId="7193E862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D.2/E.2.W2. </w:t>
                  </w:r>
                </w:p>
                <w:p w14:paraId="5246E05A" w14:textId="77777777" w:rsidR="003D2C5A" w:rsidRDefault="003D2C5A" w:rsidP="003D2C5A">
                  <w:pPr>
                    <w:jc w:val="center"/>
                  </w:pPr>
                  <w:r>
                    <w:rPr>
                      <w:color w:val="FF0000"/>
                      <w:sz w:val="20"/>
                      <w:szCs w:val="20"/>
                    </w:rPr>
                    <w:t>D.2/E.2.W3.</w:t>
                  </w:r>
                </w:p>
                <w:p w14:paraId="0419B424" w14:textId="77777777" w:rsidR="003D2C5A" w:rsidRDefault="003D2C5A" w:rsidP="003D2C5A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07B94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Praktyki</w:t>
                  </w:r>
                </w:p>
                <w:p w14:paraId="1E31C6F1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Zajęcia praktyczne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9CDC9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Zaliczenie („</w:t>
                  </w:r>
                  <w:proofErr w:type="spellStart"/>
                  <w:r>
                    <w:rPr>
                      <w:sz w:val="20"/>
                      <w:szCs w:val="20"/>
                    </w:rPr>
                    <w:t>zal</w:t>
                  </w:r>
                  <w:proofErr w:type="spellEnd"/>
                  <w:r>
                    <w:rPr>
                      <w:sz w:val="20"/>
                      <w:szCs w:val="20"/>
                    </w:rPr>
                    <w:t>”)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B4887BC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opiekuna szkolnego (stopniem i opisowa)</w:t>
                  </w:r>
                </w:p>
                <w:p w14:paraId="588C30E8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dokumentacji</w:t>
                  </w:r>
                </w:p>
              </w:tc>
            </w:tr>
            <w:tr w:rsidR="00F85AD4" w14:paraId="2164060B" w14:textId="77777777" w:rsidTr="00F85AD4">
              <w:trPr>
                <w:jc w:val="center"/>
              </w:trPr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419DD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U1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D12926" w14:textId="3BA347D6" w:rsidR="003D2C5A" w:rsidRDefault="003D2C5A" w:rsidP="003D2C5A">
                  <w:pPr>
                    <w:tabs>
                      <w:tab w:val="left" w:pos="-5814"/>
                    </w:tabs>
                  </w:pPr>
                  <w:r>
                    <w:rPr>
                      <w:sz w:val="20"/>
                      <w:szCs w:val="20"/>
                    </w:rPr>
                    <w:t>Umie hospitować</w:t>
                  </w:r>
                  <w:r w:rsidR="00F85AD4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asystować</w:t>
                  </w:r>
                  <w:r w:rsidR="00F85AD4">
                    <w:rPr>
                      <w:sz w:val="20"/>
                      <w:szCs w:val="20"/>
                    </w:rPr>
                    <w:t xml:space="preserve"> i prowadzić </w:t>
                  </w:r>
                  <w:r>
                    <w:rPr>
                      <w:sz w:val="20"/>
                      <w:szCs w:val="20"/>
                    </w:rPr>
                    <w:t xml:space="preserve"> lekcje wychowania fizycznego oraz zaj</w:t>
                  </w:r>
                  <w:r>
                    <w:rPr>
                      <w:rFonts w:eastAsia="TTE1AD6F88t00"/>
                      <w:sz w:val="20"/>
                      <w:szCs w:val="20"/>
                    </w:rPr>
                    <w:t>ę</w:t>
                  </w:r>
                  <w:r>
                    <w:rPr>
                      <w:sz w:val="20"/>
                      <w:szCs w:val="20"/>
                    </w:rPr>
                    <w:t>cia rekreacyjno-sportowe oraz inne formy działalno</w:t>
                  </w:r>
                  <w:r>
                    <w:rPr>
                      <w:rFonts w:eastAsia="TTE1AD6F88t00"/>
                      <w:sz w:val="20"/>
                      <w:szCs w:val="20"/>
                    </w:rPr>
                    <w:t>ś</w:t>
                  </w:r>
                  <w:r>
                    <w:rPr>
                      <w:sz w:val="20"/>
                      <w:szCs w:val="20"/>
                    </w:rPr>
                    <w:t>ci w zakresie kultury fizycznej w szkole podstawowej</w:t>
                  </w:r>
                  <w:r>
                    <w:rPr>
                      <w:rFonts w:eastAsia="TTE1AD6F88t00"/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Umie obserwować i analizować lekcje pod kątem merytoryczno-dydaktycznym, a także dokonywać ewaluacji i oceny osiągnięć uczniów klas/grup, w których odbywa praktykę. Prowadzić dokumentację szkolną.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2465EE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K_UO05</w:t>
                  </w:r>
                </w:p>
                <w:p w14:paraId="2C672E1C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D.2/E.2.U1.</w:t>
                  </w:r>
                </w:p>
                <w:p w14:paraId="0D60A910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D.2/E.2.U2. </w:t>
                  </w:r>
                </w:p>
                <w:p w14:paraId="504289D4" w14:textId="77777777" w:rsidR="003D2C5A" w:rsidRDefault="003D2C5A" w:rsidP="003D2C5A">
                  <w:pPr>
                    <w:jc w:val="center"/>
                  </w:pPr>
                  <w:r>
                    <w:rPr>
                      <w:color w:val="FF0000"/>
                      <w:sz w:val="20"/>
                      <w:szCs w:val="20"/>
                    </w:rPr>
                    <w:t>D.2/E.2.U3.</w:t>
                  </w:r>
                </w:p>
                <w:p w14:paraId="23AE5AA4" w14:textId="77777777" w:rsidR="003D2C5A" w:rsidRDefault="003D2C5A" w:rsidP="003D2C5A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D80A22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Praktyki</w:t>
                  </w:r>
                </w:p>
                <w:p w14:paraId="6509C245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Zajęcia praktyczne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EBE16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Zaliczenie („</w:t>
                  </w:r>
                  <w:proofErr w:type="spellStart"/>
                  <w:r>
                    <w:rPr>
                      <w:sz w:val="20"/>
                      <w:szCs w:val="20"/>
                    </w:rPr>
                    <w:t>zal</w:t>
                  </w:r>
                  <w:proofErr w:type="spellEnd"/>
                  <w:r>
                    <w:rPr>
                      <w:sz w:val="20"/>
                      <w:szCs w:val="20"/>
                    </w:rPr>
                    <w:t>”)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D7F36D9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opiekuna szkolnego (stopniem i opisowa)</w:t>
                  </w:r>
                </w:p>
                <w:p w14:paraId="0467E90B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dokumentacji</w:t>
                  </w:r>
                </w:p>
              </w:tc>
            </w:tr>
            <w:tr w:rsidR="00F85AD4" w14:paraId="1055F23B" w14:textId="77777777" w:rsidTr="00F85AD4">
              <w:trPr>
                <w:jc w:val="center"/>
              </w:trPr>
              <w:tc>
                <w:tcPr>
                  <w:tcW w:w="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88C92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K1</w:t>
                  </w:r>
                </w:p>
              </w:tc>
              <w:tc>
                <w:tcPr>
                  <w:tcW w:w="3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B4575D6" w14:textId="57969D28" w:rsidR="003D2C5A" w:rsidRDefault="003D2C5A" w:rsidP="003D2C5A">
                  <w:r>
                    <w:rPr>
                      <w:sz w:val="20"/>
                      <w:szCs w:val="20"/>
                    </w:rPr>
                    <w:t>Potrafi hospitować</w:t>
                  </w:r>
                  <w:r w:rsidR="00F85AD4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analizować </w:t>
                  </w:r>
                  <w:r w:rsidR="00F85AD4">
                    <w:rPr>
                      <w:sz w:val="20"/>
                      <w:szCs w:val="20"/>
                    </w:rPr>
                    <w:t xml:space="preserve">i prowadzić </w:t>
                  </w:r>
                  <w:r>
                    <w:rPr>
                      <w:sz w:val="20"/>
                      <w:szCs w:val="20"/>
                    </w:rPr>
                    <w:t>zajęcia z wychowania fizycznego oraz zasięgnąć opinii ekspertów w sytuacji problemowej. Potrafi ocenić plan wychowawczy szkoły oraz rozwiązywać problemy wychowawcze na etapie szkoły podstawowej.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66071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K_KK01</w:t>
                  </w:r>
                </w:p>
                <w:p w14:paraId="1F6EB6C1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K_KO05</w:t>
                  </w:r>
                </w:p>
                <w:p w14:paraId="7565CC92" w14:textId="77777777" w:rsidR="003D2C5A" w:rsidRDefault="003D2C5A" w:rsidP="003D2C5A">
                  <w:pPr>
                    <w:jc w:val="center"/>
                  </w:pPr>
                  <w:r>
                    <w:rPr>
                      <w:color w:val="FF0000"/>
                      <w:sz w:val="20"/>
                      <w:szCs w:val="20"/>
                    </w:rPr>
                    <w:t>D.2/E.2.K1.</w:t>
                  </w:r>
                </w:p>
                <w:p w14:paraId="5D6601A9" w14:textId="77777777" w:rsidR="003D2C5A" w:rsidRDefault="003D2C5A" w:rsidP="003D2C5A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A9DB7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Praktyki</w:t>
                  </w:r>
                </w:p>
                <w:p w14:paraId="08614FD9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Zajęcia praktyczne</w:t>
                  </w:r>
                </w:p>
              </w:tc>
              <w:tc>
                <w:tcPr>
                  <w:tcW w:w="1248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40ED8F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Zaliczenie („</w:t>
                  </w:r>
                  <w:proofErr w:type="spellStart"/>
                  <w:r>
                    <w:rPr>
                      <w:sz w:val="20"/>
                      <w:szCs w:val="20"/>
                    </w:rPr>
                    <w:t>zal</w:t>
                  </w:r>
                  <w:proofErr w:type="spellEnd"/>
                  <w:r>
                    <w:rPr>
                      <w:sz w:val="20"/>
                      <w:szCs w:val="20"/>
                    </w:rPr>
                    <w:t>”)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DE6437F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opiekuna szkolnego (stopniem i opisowa)</w:t>
                  </w:r>
                </w:p>
                <w:p w14:paraId="55B8099F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dokumentacji</w:t>
                  </w:r>
                </w:p>
              </w:tc>
            </w:tr>
          </w:tbl>
          <w:p w14:paraId="24884A60" w14:textId="6E515AA8" w:rsidR="003D2C5A" w:rsidRPr="00E23F9F" w:rsidRDefault="003D2C5A" w:rsidP="003D2C5A">
            <w:p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B9834" w14:textId="77777777" w:rsidR="001715DE" w:rsidRPr="0076411B" w:rsidRDefault="001715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1715DE" w:rsidRPr="0076411B" w14:paraId="48E918A7" w14:textId="77777777" w:rsidTr="007C6317">
        <w:trPr>
          <w:trHeight w:val="14442"/>
        </w:trPr>
        <w:tc>
          <w:tcPr>
            <w:tcW w:w="9625" w:type="dxa"/>
          </w:tcPr>
          <w:p w14:paraId="036AA882" w14:textId="66C2AE65" w:rsidR="00FF7F8F" w:rsidRPr="00ED237D" w:rsidRDefault="00FF7F8F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WYKAZ PODSTAWOWYCH ZADAŃ PRAKTYKANTA</w:t>
            </w:r>
          </w:p>
          <w:p w14:paraId="2DCF3DC0" w14:textId="77777777" w:rsidR="0076411B" w:rsidRPr="0076411B" w:rsidRDefault="0076411B" w:rsidP="00FF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CF07" w14:textId="5D852894" w:rsidR="00106850" w:rsidRPr="00106850" w:rsidRDefault="00106850" w:rsidP="00106850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06850">
              <w:rPr>
                <w:rFonts w:ascii="Times New Roman" w:hAnsi="Times New Roman" w:cs="Times New Roman"/>
              </w:rPr>
              <w:t xml:space="preserve">Zapoznanie się z infrastrukturą szkoły, strukturą organizacyjną, dokumentacją szkolną, organizacją opieki medycznej, systemem BHP – </w:t>
            </w:r>
            <w:r w:rsidR="00DA0F97">
              <w:rPr>
                <w:rFonts w:ascii="Times New Roman" w:hAnsi="Times New Roman" w:cs="Times New Roman"/>
              </w:rPr>
              <w:t>5</w:t>
            </w:r>
            <w:r w:rsidRPr="00106850">
              <w:rPr>
                <w:rFonts w:ascii="Times New Roman" w:hAnsi="Times New Roman" w:cs="Times New Roman"/>
              </w:rPr>
              <w:t xml:space="preserve"> godzin.</w:t>
            </w:r>
          </w:p>
          <w:p w14:paraId="0AD5F9FE" w14:textId="00C42788" w:rsidR="00106850" w:rsidRPr="00106850" w:rsidRDefault="00106850" w:rsidP="00106850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06850">
              <w:rPr>
                <w:rFonts w:ascii="Times New Roman" w:hAnsi="Times New Roman" w:cs="Times New Roman"/>
              </w:rPr>
              <w:t>Hospitowanie</w:t>
            </w:r>
            <w:r w:rsidR="00F85AD4">
              <w:rPr>
                <w:rFonts w:ascii="Times New Roman" w:hAnsi="Times New Roman" w:cs="Times New Roman"/>
              </w:rPr>
              <w:t xml:space="preserve"> i asystowanie </w:t>
            </w:r>
            <w:r w:rsidRPr="00106850">
              <w:rPr>
                <w:rFonts w:ascii="Times New Roman" w:hAnsi="Times New Roman" w:cs="Times New Roman"/>
              </w:rPr>
              <w:t xml:space="preserve"> lekcji w-f i ich analiza – </w:t>
            </w:r>
            <w:r w:rsidR="00DA0F97">
              <w:rPr>
                <w:rFonts w:ascii="Times New Roman" w:hAnsi="Times New Roman" w:cs="Times New Roman"/>
              </w:rPr>
              <w:t>20</w:t>
            </w:r>
            <w:r w:rsidRPr="00106850">
              <w:rPr>
                <w:rFonts w:ascii="Times New Roman" w:hAnsi="Times New Roman" w:cs="Times New Roman"/>
              </w:rPr>
              <w:t xml:space="preserve"> godzin,</w:t>
            </w:r>
          </w:p>
          <w:p w14:paraId="4DE42C76" w14:textId="1A56660D" w:rsidR="00106850" w:rsidRPr="00106850" w:rsidRDefault="00F85AD4" w:rsidP="00106850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</w:t>
            </w:r>
            <w:r w:rsidR="00106850" w:rsidRPr="00106850">
              <w:rPr>
                <w:rFonts w:ascii="Times New Roman" w:hAnsi="Times New Roman" w:cs="Times New Roman"/>
              </w:rPr>
              <w:t xml:space="preserve"> lekcji i zajęć pozalekcyjnych – </w:t>
            </w:r>
            <w:r w:rsidR="00DA0F97">
              <w:rPr>
                <w:rFonts w:ascii="Times New Roman" w:hAnsi="Times New Roman" w:cs="Times New Roman"/>
              </w:rPr>
              <w:t>15</w:t>
            </w:r>
            <w:r w:rsidR="00F850CD">
              <w:rPr>
                <w:rFonts w:ascii="Times New Roman" w:hAnsi="Times New Roman" w:cs="Times New Roman"/>
              </w:rPr>
              <w:t xml:space="preserve"> </w:t>
            </w:r>
            <w:r w:rsidR="00106850" w:rsidRPr="00106850">
              <w:rPr>
                <w:rFonts w:ascii="Times New Roman" w:hAnsi="Times New Roman" w:cs="Times New Roman"/>
              </w:rPr>
              <w:t>godzin,</w:t>
            </w:r>
          </w:p>
          <w:p w14:paraId="18E3EB9C" w14:textId="3FDF9414" w:rsidR="00FF7F8F" w:rsidRPr="0076411B" w:rsidRDefault="00106850" w:rsidP="00106850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6850">
              <w:rPr>
                <w:rFonts w:ascii="Times New Roman" w:hAnsi="Times New Roman" w:cs="Times New Roman"/>
              </w:rPr>
              <w:t xml:space="preserve">Szczegółowe omówienie asystowanych i hospitowanych zajęć wspólnie ze szkolnym opiekunem praktyki lub innym nauczycielem w-f – </w:t>
            </w:r>
            <w:r w:rsidR="00DA0F97">
              <w:rPr>
                <w:rFonts w:ascii="Times New Roman" w:hAnsi="Times New Roman" w:cs="Times New Roman"/>
              </w:rPr>
              <w:t>20</w:t>
            </w:r>
            <w:r w:rsidRPr="00106850">
              <w:rPr>
                <w:rFonts w:ascii="Times New Roman" w:hAnsi="Times New Roman" w:cs="Times New Roman"/>
              </w:rPr>
              <w:t xml:space="preserve"> godzin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AD2862D" w14:textId="77777777" w:rsidR="00FF7F8F" w:rsidRPr="00B53CA0" w:rsidRDefault="00FF7F8F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PRAWA PRAKTYKANTA </w:t>
            </w:r>
          </w:p>
          <w:p w14:paraId="797269A0" w14:textId="77777777" w:rsidR="004228FB" w:rsidRDefault="004228FB" w:rsidP="004228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Praktykant ma prawo do:</w:t>
            </w:r>
          </w:p>
          <w:p w14:paraId="354B13F0" w14:textId="77777777" w:rsidR="0076411B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1. </w:t>
            </w:r>
            <w:r w:rsidR="00671A0F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>Otrzymania szczegółowego programu swojej praktyki w szkole przed jej rozpoczęciem.</w:t>
            </w:r>
          </w:p>
          <w:p w14:paraId="1C48BEEC" w14:textId="77777777" w:rsidR="0076411B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2.</w:t>
            </w:r>
            <w:r w:rsidR="00671A0F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 xml:space="preserve"> Popełniania błędów.</w:t>
            </w:r>
          </w:p>
          <w:p w14:paraId="2DD12A51" w14:textId="77777777" w:rsidR="0076411B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3.</w:t>
            </w:r>
            <w:r w:rsidR="00671A0F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 xml:space="preserve"> Opieki, pomocy i życzliwości ze strony osób nadzorujących praktykę. </w:t>
            </w:r>
          </w:p>
          <w:p w14:paraId="4C51434F" w14:textId="77777777" w:rsidR="00671A0F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4. </w:t>
            </w:r>
            <w:r w:rsidR="008D4AE2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>Wielowymiarowego poznania szkoły, w tym:</w:t>
            </w:r>
          </w:p>
          <w:p w14:paraId="64901E64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 - struktury organizacyjnej, </w:t>
            </w:r>
          </w:p>
          <w:p w14:paraId="07EAC35D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- infrastruktury, </w:t>
            </w:r>
          </w:p>
          <w:p w14:paraId="545582E0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- formy współdziałania ze środowiskiem, </w:t>
            </w:r>
          </w:p>
          <w:p w14:paraId="6F8ABF23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- planu pracy szkoły,</w:t>
            </w:r>
          </w:p>
          <w:p w14:paraId="38D393E8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- wewnątrzszkolnego systemu oceniania,</w:t>
            </w:r>
          </w:p>
          <w:p w14:paraId="27DDFE3B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- kryteriów oceniania zachowania uczniów, </w:t>
            </w:r>
          </w:p>
          <w:p w14:paraId="0A6ED3D6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- zajęć pozalekcyjnych, </w:t>
            </w:r>
          </w:p>
          <w:p w14:paraId="58C16745" w14:textId="4415FF84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- systemu oceniania z wychowania fizy</w:t>
            </w:r>
            <w:r w:rsidR="00E6247A">
              <w:rPr>
                <w:rFonts w:ascii="Times New Roman" w:hAnsi="Times New Roman" w:cs="Times New Roman"/>
              </w:rPr>
              <w:t>cznego</w:t>
            </w:r>
            <w:r w:rsidRPr="00445355">
              <w:rPr>
                <w:rFonts w:ascii="Times New Roman" w:hAnsi="Times New Roman" w:cs="Times New Roman"/>
              </w:rPr>
              <w:t xml:space="preserve">, </w:t>
            </w:r>
          </w:p>
          <w:p w14:paraId="0EA3BA8E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- organizacji opieki medycznej, </w:t>
            </w:r>
          </w:p>
          <w:p w14:paraId="3A38900F" w14:textId="77777777" w:rsidR="0076411B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- organizacji systemu bhp.</w:t>
            </w:r>
          </w:p>
          <w:p w14:paraId="26FB6B50" w14:textId="77777777" w:rsidR="0076411B" w:rsidRPr="00445355" w:rsidRDefault="00FF7F8F" w:rsidP="004228FB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5. </w:t>
            </w:r>
            <w:r w:rsidR="0065054D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 xml:space="preserve">Prowadzenia rozmów z: Dyrektorem Szkoły, Uczniami, Nauczycielami, Pedagogiem Szkolnym, Pracownikiem Służby Zdrowia itp. </w:t>
            </w:r>
          </w:p>
          <w:p w14:paraId="1650AA11" w14:textId="77777777" w:rsidR="0076411B" w:rsidRPr="00445355" w:rsidRDefault="00FF7F8F" w:rsidP="004228FB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6. </w:t>
            </w:r>
            <w:r w:rsidR="0065054D" w:rsidRPr="00445355">
              <w:rPr>
                <w:rFonts w:ascii="Times New Roman" w:hAnsi="Times New Roman" w:cs="Times New Roman"/>
              </w:rPr>
              <w:t xml:space="preserve"> </w:t>
            </w:r>
            <w:r w:rsidR="001D60C3">
              <w:rPr>
                <w:rFonts w:ascii="Times New Roman" w:hAnsi="Times New Roman" w:cs="Times New Roman"/>
              </w:rPr>
              <w:t>Obserwowania</w:t>
            </w:r>
            <w:r w:rsidRPr="00445355">
              <w:rPr>
                <w:rFonts w:ascii="Times New Roman" w:hAnsi="Times New Roman" w:cs="Times New Roman"/>
              </w:rPr>
              <w:t xml:space="preserve"> (zaplanowanego) lekcji wychowania fizycznego lub innych zajęć prowadzonych przez Szkolnego Opiekuna Praktyki lub innych nauczycieli po uprzednim uzyskaniu ich zgody.</w:t>
            </w:r>
          </w:p>
          <w:p w14:paraId="1C628F86" w14:textId="6481A363" w:rsidR="0076411B" w:rsidRPr="00445355" w:rsidRDefault="00FF7F8F" w:rsidP="008E18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7. </w:t>
            </w:r>
            <w:r w:rsidR="0065054D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>Asystowania (zaplanowanego) podczas lekcji wychowania fizycznego prowadzonych przez Szkolnego Opiekuna Praktyki lub innych nauczycieli po uprzednim uzyskaniu ich zgody.</w:t>
            </w:r>
          </w:p>
          <w:p w14:paraId="0C28C114" w14:textId="77777777" w:rsidR="00FF7F8F" w:rsidRPr="00445355" w:rsidRDefault="00FF7F8F" w:rsidP="004228FB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9. Uczestniczenia w zebraniach Rady Pedagogicznej, zespołów samokształceniowych, spotkań </w:t>
            </w:r>
            <w:r w:rsidR="004228FB">
              <w:rPr>
                <w:rFonts w:ascii="Times New Roman" w:hAnsi="Times New Roman" w:cs="Times New Roman"/>
              </w:rPr>
              <w:t xml:space="preserve">                 </w:t>
            </w:r>
            <w:r w:rsidRPr="00445355">
              <w:rPr>
                <w:rFonts w:ascii="Times New Roman" w:hAnsi="Times New Roman" w:cs="Times New Roman"/>
              </w:rPr>
              <w:t xml:space="preserve">z rodzicami (po uzgodnieniu z Dyrektorem Szkoły i Szkolnym Opiekunem Praktyki) </w:t>
            </w:r>
          </w:p>
          <w:p w14:paraId="1283D4FD" w14:textId="77777777" w:rsidR="00FF7F8F" w:rsidRPr="00445355" w:rsidRDefault="00FF7F8F" w:rsidP="00FF7F8F">
            <w:pPr>
              <w:pStyle w:val="Akapitzlist"/>
              <w:ind w:left="1068"/>
              <w:rPr>
                <w:rFonts w:ascii="Times New Roman" w:hAnsi="Times New Roman" w:cs="Times New Roman"/>
              </w:rPr>
            </w:pPr>
          </w:p>
          <w:p w14:paraId="668EB4A4" w14:textId="77777777" w:rsidR="0076411B" w:rsidRDefault="0076411B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0F">
              <w:rPr>
                <w:rFonts w:ascii="Times New Roman" w:hAnsi="Times New Roman" w:cs="Times New Roman"/>
                <w:b/>
                <w:sz w:val="24"/>
                <w:szCs w:val="24"/>
              </w:rPr>
              <w:t>OBOWIĄZKI PRAKTYKANTA</w:t>
            </w:r>
          </w:p>
          <w:p w14:paraId="0BB4E367" w14:textId="77777777" w:rsidR="00B53CA0" w:rsidRPr="00B53CA0" w:rsidRDefault="00B53CA0" w:rsidP="00B53CA0">
            <w:pPr>
              <w:pStyle w:val="Akapitzlist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4A881" w14:textId="45CEC4C0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1.  </w:t>
            </w:r>
            <w:r w:rsidR="0076411B" w:rsidRPr="00445355">
              <w:rPr>
                <w:rFonts w:ascii="Times New Roman" w:hAnsi="Times New Roman" w:cs="Times New Roman"/>
              </w:rPr>
              <w:t>Godne reprezentowanie U</w:t>
            </w:r>
            <w:r w:rsidR="00DA0F97">
              <w:rPr>
                <w:rFonts w:ascii="Times New Roman" w:hAnsi="Times New Roman" w:cs="Times New Roman"/>
              </w:rPr>
              <w:t>R</w:t>
            </w:r>
            <w:r w:rsidR="0076411B" w:rsidRPr="00445355">
              <w:rPr>
                <w:rFonts w:ascii="Times New Roman" w:hAnsi="Times New Roman" w:cs="Times New Roman"/>
              </w:rPr>
              <w:t xml:space="preserve"> Radom</w:t>
            </w:r>
            <w:r w:rsidR="0075785C">
              <w:rPr>
                <w:rFonts w:ascii="Times New Roman" w:hAnsi="Times New Roman" w:cs="Times New Roman"/>
              </w:rPr>
              <w:t>.</w:t>
            </w:r>
          </w:p>
          <w:p w14:paraId="3D413EA5" w14:textId="77777777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2.  Okazywanie szacunku i życzliwoś</w:t>
            </w:r>
            <w:r w:rsidR="0076411B" w:rsidRPr="00445355">
              <w:rPr>
                <w:rFonts w:ascii="Times New Roman" w:hAnsi="Times New Roman" w:cs="Times New Roman"/>
              </w:rPr>
              <w:t>ci uczniom i pracownikom szkoły</w:t>
            </w:r>
            <w:r w:rsidR="0075785C">
              <w:rPr>
                <w:rFonts w:ascii="Times New Roman" w:hAnsi="Times New Roman" w:cs="Times New Roman"/>
              </w:rPr>
              <w:t>.</w:t>
            </w:r>
          </w:p>
          <w:p w14:paraId="0B0D1B5C" w14:textId="77777777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3.  Realizacja programu praktyki</w:t>
            </w:r>
            <w:r w:rsidR="0075785C">
              <w:rPr>
                <w:rFonts w:ascii="Times New Roman" w:hAnsi="Times New Roman" w:cs="Times New Roman"/>
              </w:rPr>
              <w:t>.</w:t>
            </w:r>
          </w:p>
          <w:p w14:paraId="10DF3C9E" w14:textId="77777777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4.  Angażowanie się w „życie szkoły”</w:t>
            </w:r>
            <w:r w:rsidR="0075785C">
              <w:rPr>
                <w:rFonts w:ascii="Times New Roman" w:hAnsi="Times New Roman" w:cs="Times New Roman"/>
              </w:rPr>
              <w:t>.</w:t>
            </w:r>
          </w:p>
          <w:p w14:paraId="5F25229C" w14:textId="77777777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5. </w:t>
            </w:r>
            <w:r w:rsidR="0065054D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>Systematyczne prowadzenie dziennika praktyk</w:t>
            </w:r>
            <w:r w:rsidR="0076411B" w:rsidRPr="00445355">
              <w:rPr>
                <w:rFonts w:ascii="Times New Roman" w:hAnsi="Times New Roman" w:cs="Times New Roman"/>
              </w:rPr>
              <w:t xml:space="preserve"> </w:t>
            </w:r>
          </w:p>
          <w:p w14:paraId="2EAD90C4" w14:textId="063A56C8" w:rsidR="0076411B" w:rsidRPr="00445355" w:rsidRDefault="00FF7F8F" w:rsidP="00374E39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6.</w:t>
            </w:r>
            <w:r w:rsidR="00374E39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 xml:space="preserve">W dzienniku praktyk student zapisuje własnoręcznie: hospitacje lekcji oraz konspekty lekcyjne </w:t>
            </w:r>
            <w:r w:rsidR="00F85AD4">
              <w:rPr>
                <w:rFonts w:ascii="Times New Roman" w:hAnsi="Times New Roman" w:cs="Times New Roman"/>
              </w:rPr>
              <w:t>prowadzonych</w:t>
            </w:r>
            <w:r w:rsidRPr="00445355">
              <w:rPr>
                <w:rFonts w:ascii="Times New Roman" w:hAnsi="Times New Roman" w:cs="Times New Roman"/>
              </w:rPr>
              <w:t xml:space="preserve"> zajęć zgodnie z wymogami metodyki wychowania fizycznego (podpisane przez Szkolnego Opiekuna Praktyki lub wyznaczonego nauczyciela - z ich uwagami).</w:t>
            </w:r>
          </w:p>
          <w:p w14:paraId="53977DBA" w14:textId="77777777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7.  Przestrzeganie punktualności i obowiązującej w szkole dyscypliny pracy</w:t>
            </w:r>
            <w:r w:rsidR="0075785C">
              <w:rPr>
                <w:rFonts w:ascii="Times New Roman" w:hAnsi="Times New Roman" w:cs="Times New Roman"/>
              </w:rPr>
              <w:t>.</w:t>
            </w:r>
          </w:p>
          <w:p w14:paraId="75BF3031" w14:textId="77777777" w:rsidR="0076411B" w:rsidRPr="00445355" w:rsidRDefault="00FF7F8F" w:rsidP="00374E39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8. Punktualność i obecność w szkole zgodnie z harmonogramem praktyki przygotowanym przez Szkolnego Opiekuna Praktyki. Nieobecność należy usprawiedliwić zwolnieniem lekarskim lub dziekańskim. Nieusprawiedliwiona nieobecność może być podstawą nie zaliczenia praktyki.</w:t>
            </w:r>
          </w:p>
          <w:p w14:paraId="42A8D005" w14:textId="77777777" w:rsidR="00FF7F8F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9. Realizacja poleceń Dyrekcji Szkoły i Szkolnego Opiekuna Praktyki związanych z realizacją praktyki.</w:t>
            </w:r>
          </w:p>
          <w:p w14:paraId="61413258" w14:textId="1FD4C0EC" w:rsidR="001715DE" w:rsidRDefault="00E554C1" w:rsidP="00E554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B53CA0">
              <w:rPr>
                <w:rFonts w:ascii="Times New Roman" w:hAnsi="Times New Roman" w:cs="Times New Roman"/>
              </w:rPr>
              <w:t>Zapoznanie</w:t>
            </w:r>
            <w:r w:rsidR="00571075">
              <w:rPr>
                <w:rFonts w:ascii="Times New Roman" w:hAnsi="Times New Roman" w:cs="Times New Roman"/>
              </w:rPr>
              <w:t xml:space="preserve"> się z czterema obszarami</w:t>
            </w:r>
            <w:r w:rsidR="00B53CA0">
              <w:rPr>
                <w:rFonts w:ascii="Times New Roman" w:hAnsi="Times New Roman" w:cs="Times New Roman"/>
              </w:rPr>
              <w:t xml:space="preserve"> z</w:t>
            </w:r>
            <w:r w:rsidR="00B53CA0" w:rsidRPr="00B53CA0">
              <w:rPr>
                <w:rFonts w:ascii="Times New Roman" w:hAnsi="Times New Roman" w:cs="Times New Roman"/>
              </w:rPr>
              <w:t xml:space="preserve"> wymagań</w:t>
            </w:r>
            <w:r w:rsidR="00B53CA0">
              <w:rPr>
                <w:rFonts w:ascii="Times New Roman" w:hAnsi="Times New Roman" w:cs="Times New Roman"/>
              </w:rPr>
              <w:t xml:space="preserve"> opisanych w podstawie programowej</w:t>
            </w:r>
            <w:r w:rsidR="001035D0">
              <w:rPr>
                <w:rFonts w:ascii="Times New Roman" w:hAnsi="Times New Roman" w:cs="Times New Roman"/>
              </w:rPr>
              <w:t xml:space="preserve"> tj.</w:t>
            </w:r>
            <w:r w:rsidR="00B53CA0">
              <w:rPr>
                <w:rFonts w:ascii="Times New Roman" w:hAnsi="Times New Roman" w:cs="Times New Roman"/>
              </w:rPr>
              <w:t xml:space="preserve">: </w:t>
            </w:r>
            <w:r w:rsidR="00B53CA0" w:rsidRPr="00B53CA0">
              <w:rPr>
                <w:rFonts w:ascii="Times New Roman" w:hAnsi="Times New Roman" w:cs="Times New Roman"/>
              </w:rPr>
              <w:t>rozwój fizyczny i sprawność fizyczna, aktywność fizyczna, bezpieczeństwo w aktywności fizycznej, edukacja zdrowotna</w:t>
            </w:r>
            <w:r w:rsidR="00571075">
              <w:rPr>
                <w:rFonts w:ascii="Times New Roman" w:hAnsi="Times New Roman" w:cs="Times New Roman"/>
              </w:rPr>
              <w:t xml:space="preserve"> oraz ich realizacja.</w:t>
            </w:r>
          </w:p>
          <w:p w14:paraId="3FF9DF4C" w14:textId="6FF83DF9" w:rsidR="003D2C5A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216E71B8" w14:textId="250D67DA" w:rsidR="003D2C5A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0E55DF07" w14:textId="0F59D84D" w:rsidR="003D2C5A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04CBC3C3" w14:textId="1821D5C0" w:rsidR="003D2C5A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6511EC48" w14:textId="7BA27592" w:rsidR="003D2C5A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22856611" w14:textId="77777777" w:rsidR="003D2C5A" w:rsidRPr="00E554C1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1D3554B4" w14:textId="77777777" w:rsidR="0065054D" w:rsidRPr="007822F7" w:rsidRDefault="0065054D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WYTYCZNE UCZELNIANEGO OPIEKUNA PRAKTYKI</w:t>
            </w:r>
          </w:p>
          <w:p w14:paraId="21FF4519" w14:textId="77777777" w:rsidR="00D942EC" w:rsidRPr="00E23F9F" w:rsidRDefault="00D942EC" w:rsidP="00D942EC">
            <w:pPr>
              <w:rPr>
                <w:b/>
                <w:sz w:val="28"/>
              </w:rPr>
            </w:pPr>
          </w:p>
          <w:p w14:paraId="590AA367" w14:textId="285EC761" w:rsidR="0065054D" w:rsidRDefault="0065054D" w:rsidP="0065054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2F5A">
              <w:rPr>
                <w:rFonts w:ascii="Times New Roman" w:hAnsi="Times New Roman" w:cs="Times New Roman"/>
                <w:i/>
              </w:rPr>
              <w:t>Szanowni</w:t>
            </w:r>
            <w:r w:rsidR="00E6247A">
              <w:rPr>
                <w:rFonts w:ascii="Times New Roman" w:hAnsi="Times New Roman" w:cs="Times New Roman"/>
                <w:i/>
              </w:rPr>
              <w:t xml:space="preserve"> Państwo Studentki i Studenci I</w:t>
            </w:r>
            <w:r w:rsidR="00F85AD4">
              <w:rPr>
                <w:rFonts w:ascii="Times New Roman" w:hAnsi="Times New Roman" w:cs="Times New Roman"/>
                <w:i/>
              </w:rPr>
              <w:t>I</w:t>
            </w:r>
            <w:r w:rsidRPr="00F72F5A">
              <w:rPr>
                <w:rFonts w:ascii="Times New Roman" w:hAnsi="Times New Roman" w:cs="Times New Roman"/>
                <w:i/>
              </w:rPr>
              <w:t xml:space="preserve"> ro</w:t>
            </w:r>
            <w:r w:rsidR="00791C5D">
              <w:rPr>
                <w:rFonts w:ascii="Times New Roman" w:hAnsi="Times New Roman" w:cs="Times New Roman"/>
                <w:i/>
              </w:rPr>
              <w:t>ku kierunku Wychowanie Fizyczne.</w:t>
            </w:r>
          </w:p>
          <w:p w14:paraId="082B7FA9" w14:textId="77777777" w:rsidR="00791C5D" w:rsidRPr="00F72F5A" w:rsidRDefault="00791C5D" w:rsidP="0065054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28C7289" w14:textId="15C3BAF5" w:rsidR="00C40336" w:rsidRPr="00335708" w:rsidRDefault="0065054D" w:rsidP="00C40336">
            <w:pPr>
              <w:spacing w:after="39" w:line="276" w:lineRule="auto"/>
              <w:jc w:val="both"/>
              <w:rPr>
                <w:rFonts w:ascii="Times New Roman" w:hAnsi="Times New Roman" w:cs="Times New Roman"/>
              </w:rPr>
            </w:pPr>
            <w:r w:rsidRPr="00F72F5A">
              <w:rPr>
                <w:rFonts w:ascii="Times New Roman" w:hAnsi="Times New Roman" w:cs="Times New Roman"/>
              </w:rPr>
              <w:t xml:space="preserve">   </w:t>
            </w:r>
            <w:r w:rsidR="00084FCB">
              <w:rPr>
                <w:rFonts w:ascii="Times New Roman" w:hAnsi="Times New Roman" w:cs="Times New Roman"/>
              </w:rPr>
              <w:t xml:space="preserve">    </w:t>
            </w:r>
            <w:r w:rsidR="00C40336" w:rsidRPr="00335708">
              <w:rPr>
                <w:rStyle w:val="normaltextrun"/>
                <w:rFonts w:ascii="Times New Roman" w:hAnsi="Times New Roman" w:cs="Times New Roman"/>
              </w:rPr>
              <w:t xml:space="preserve">Każdy student zobowiązany jest do odbycia w </w:t>
            </w:r>
            <w:r w:rsidR="00DA0F97">
              <w:rPr>
                <w:rStyle w:val="normaltextrun"/>
                <w:rFonts w:ascii="Times New Roman" w:hAnsi="Times New Roman" w:cs="Times New Roman"/>
              </w:rPr>
              <w:t>I</w:t>
            </w:r>
            <w:r w:rsidR="008D3E30">
              <w:rPr>
                <w:rStyle w:val="normaltextrun"/>
                <w:rFonts w:ascii="Times New Roman" w:hAnsi="Times New Roman" w:cs="Times New Roman"/>
              </w:rPr>
              <w:t>V</w:t>
            </w:r>
            <w:r w:rsidR="00C40336" w:rsidRPr="00335708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="00C40336" w:rsidRPr="00335708">
              <w:rPr>
                <w:rStyle w:val="normaltextrun"/>
                <w:rFonts w:ascii="Times New Roman" w:hAnsi="Times New Roman" w:cs="Times New Roman"/>
              </w:rPr>
              <w:t>sem</w:t>
            </w:r>
            <w:proofErr w:type="spellEnd"/>
            <w:r w:rsidR="00C40336" w:rsidRPr="00335708">
              <w:rPr>
                <w:rStyle w:val="normaltextrun"/>
                <w:rFonts w:ascii="Times New Roman" w:hAnsi="Times New Roman" w:cs="Times New Roman"/>
              </w:rPr>
              <w:t xml:space="preserve">. studiów I stopnia </w:t>
            </w:r>
            <w:r w:rsidR="00DA0F97">
              <w:rPr>
                <w:rStyle w:val="normaltextrun"/>
                <w:rFonts w:ascii="Times New Roman" w:hAnsi="Times New Roman" w:cs="Times New Roman"/>
              </w:rPr>
              <w:t>6</w:t>
            </w:r>
            <w:r w:rsidR="003A20E6">
              <w:rPr>
                <w:rStyle w:val="normaltextrun"/>
                <w:rFonts w:ascii="Times New Roman" w:hAnsi="Times New Roman" w:cs="Times New Roman"/>
              </w:rPr>
              <w:t>0</w:t>
            </w:r>
            <w:r w:rsidR="00C40336" w:rsidRPr="00335708">
              <w:rPr>
                <w:rStyle w:val="normaltextrun"/>
                <w:rFonts w:ascii="Times New Roman" w:hAnsi="Times New Roman" w:cs="Times New Roman"/>
              </w:rPr>
              <w:t xml:space="preserve">-godzinnej praktyki </w:t>
            </w:r>
            <w:r w:rsidR="00F85AD4">
              <w:rPr>
                <w:rStyle w:val="normaltextrun"/>
                <w:rFonts w:ascii="Times New Roman" w:hAnsi="Times New Roman" w:cs="Times New Roman"/>
              </w:rPr>
              <w:t>dydaktycznej</w:t>
            </w:r>
            <w:r w:rsidR="00C40336" w:rsidRPr="00335708">
              <w:rPr>
                <w:rStyle w:val="normaltextrun"/>
                <w:rFonts w:ascii="Times New Roman" w:hAnsi="Times New Roman" w:cs="Times New Roman"/>
              </w:rPr>
              <w:t xml:space="preserve"> w szkole podstawowej.</w:t>
            </w:r>
            <w:r w:rsidR="00C40336" w:rsidRPr="003357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12D2CD" w14:textId="77777777" w:rsidR="00C40336" w:rsidRPr="00335708" w:rsidRDefault="00C40336" w:rsidP="00C403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5708">
              <w:rPr>
                <w:rFonts w:ascii="Times New Roman" w:eastAsia="Times New Roman" w:hAnsi="Times New Roman" w:cs="Times New Roman"/>
              </w:rPr>
              <w:t xml:space="preserve">       W związku z tym proszę zapoznać się z odpowiednimi, aktualnymi dotyczącymi praktyk, które zawarte są dzienniczku praktyk, a także innej dokumentacji, którą wysyła opiekun praktyk: </w:t>
            </w:r>
          </w:p>
          <w:p w14:paraId="2F3DCB45" w14:textId="0A2DE4EF" w:rsidR="00494E08" w:rsidRPr="00F72F5A" w:rsidRDefault="00494E08" w:rsidP="0065054D">
            <w:pPr>
              <w:jc w:val="both"/>
              <w:rPr>
                <w:rFonts w:ascii="Times New Roman" w:hAnsi="Times New Roman" w:cs="Times New Roman"/>
              </w:rPr>
            </w:pPr>
          </w:p>
          <w:p w14:paraId="70ABD7A0" w14:textId="52120B4C" w:rsidR="0065054D" w:rsidRPr="00C40336" w:rsidRDefault="0065054D" w:rsidP="00C4033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40336">
              <w:rPr>
                <w:rFonts w:ascii="Times New Roman" w:hAnsi="Times New Roman" w:cs="Times New Roman"/>
                <w:b/>
              </w:rPr>
              <w:t>Dziennik praktyki d</w:t>
            </w:r>
            <w:r w:rsidR="00E6247A" w:rsidRPr="00C40336">
              <w:rPr>
                <w:rFonts w:ascii="Times New Roman" w:hAnsi="Times New Roman" w:cs="Times New Roman"/>
                <w:b/>
              </w:rPr>
              <w:t>ydaktycznej</w:t>
            </w:r>
            <w:r w:rsidR="00084FCB" w:rsidRPr="00C40336">
              <w:rPr>
                <w:rFonts w:ascii="Times New Roman" w:hAnsi="Times New Roman" w:cs="Times New Roman"/>
                <w:b/>
              </w:rPr>
              <w:t>.</w:t>
            </w:r>
          </w:p>
          <w:p w14:paraId="0B7C12DC" w14:textId="77777777" w:rsidR="0065054D" w:rsidRPr="00F72F5A" w:rsidRDefault="0065054D" w:rsidP="0065054D">
            <w:pPr>
              <w:jc w:val="both"/>
              <w:rPr>
                <w:rFonts w:ascii="Times New Roman" w:hAnsi="Times New Roman" w:cs="Times New Roman"/>
              </w:rPr>
            </w:pPr>
            <w:r w:rsidRPr="00F72F5A">
              <w:rPr>
                <w:rFonts w:ascii="Times New Roman" w:hAnsi="Times New Roman" w:cs="Times New Roman"/>
              </w:rPr>
              <w:t>Dziennik praktyki należy wydrukować, zszyć i oprawić/bindować (pierwszą stronę oprawić w filię</w:t>
            </w:r>
            <w:r w:rsidR="00494E08">
              <w:rPr>
                <w:rFonts w:ascii="Times New Roman" w:hAnsi="Times New Roman" w:cs="Times New Roman"/>
              </w:rPr>
              <w:t xml:space="preserve"> </w:t>
            </w:r>
            <w:r w:rsidRPr="00F72F5A">
              <w:rPr>
                <w:rFonts w:ascii="Times New Roman" w:hAnsi="Times New Roman" w:cs="Times New Roman"/>
              </w:rPr>
              <w:t>przezroczystą). Wypełniony, opieczętowany (pieczątka szkoły) i podpisany (podpis Dyrektora Szkoły</w:t>
            </w:r>
            <w:r w:rsidR="00494E08">
              <w:rPr>
                <w:rFonts w:ascii="Times New Roman" w:hAnsi="Times New Roman" w:cs="Times New Roman"/>
              </w:rPr>
              <w:t xml:space="preserve"> </w:t>
            </w:r>
            <w:r w:rsidRPr="00F72F5A">
              <w:rPr>
                <w:rFonts w:ascii="Times New Roman" w:hAnsi="Times New Roman" w:cs="Times New Roman"/>
              </w:rPr>
              <w:t>oraz podpisy Szkolnego Opiekuna Praktyki) dziennik będzie podstawowym dokumentem</w:t>
            </w:r>
            <w:r w:rsidR="00494E08">
              <w:rPr>
                <w:rFonts w:ascii="Times New Roman" w:hAnsi="Times New Roman" w:cs="Times New Roman"/>
              </w:rPr>
              <w:t xml:space="preserve"> </w:t>
            </w:r>
            <w:r w:rsidRPr="00F72F5A">
              <w:rPr>
                <w:rFonts w:ascii="Times New Roman" w:hAnsi="Times New Roman" w:cs="Times New Roman"/>
              </w:rPr>
              <w:t>wymaganym przez Uczelnianego Opiekuna Praktyki do zaliczenia praktyki.</w:t>
            </w:r>
          </w:p>
          <w:p w14:paraId="31EC2D9B" w14:textId="77777777" w:rsidR="00494E08" w:rsidRPr="00F72F5A" w:rsidRDefault="00ED7BBC" w:rsidP="00931069">
            <w:pPr>
              <w:jc w:val="both"/>
              <w:rPr>
                <w:rFonts w:ascii="Times New Roman" w:hAnsi="Times New Roman" w:cs="Times New Roman"/>
              </w:rPr>
            </w:pPr>
            <w:r w:rsidRPr="00F72F5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B15B7DE" w14:textId="5799F57B" w:rsidR="00C40336" w:rsidRDefault="00C40336" w:rsidP="00C40336">
            <w:pPr>
              <w:numPr>
                <w:ilvl w:val="0"/>
                <w:numId w:val="11"/>
              </w:numPr>
              <w:spacing w:after="1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2. Druk porozumienia w sprawie odbycia praktyki </w:t>
            </w:r>
            <w:r>
              <w:rPr>
                <w:rFonts w:ascii="Times New Roman" w:eastAsia="Times New Roman" w:hAnsi="Times New Roman" w:cs="Times New Roman"/>
              </w:rPr>
              <w:t>(Zal16_porozumienie).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B3B8AB9" w14:textId="61D0E694" w:rsidR="00C40336" w:rsidRDefault="00C40336" w:rsidP="00C40336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Druk porozumienia należy wypełnić w dwóch egzemplarzach. Następnie należy uzyskać podpis i pieczątkę Prodziekana Wydziału Filologiczno-Pedagogicznego (Starosta Roku zbiera wypełnione porozumienia, przedkłada do podpisu u uczelnianego opiekuna praktyki, który parafuje każde </w:t>
            </w:r>
            <w:r w:rsidR="0061062C">
              <w:rPr>
                <w:rFonts w:ascii="Times New Roman" w:eastAsia="Times New Roman" w:hAnsi="Times New Roman" w:cs="Times New Roman"/>
              </w:rPr>
              <w:t>porozumienie, a</w:t>
            </w:r>
            <w:r>
              <w:rPr>
                <w:rFonts w:ascii="Times New Roman" w:eastAsia="Times New Roman" w:hAnsi="Times New Roman" w:cs="Times New Roman"/>
              </w:rPr>
              <w:t xml:space="preserve"> następnie składa do podpisu w sekretariacie Wydziału Filologiczno-Pedagogicznego, a po podpisaniu zwraca je studentom). Potem należy zanieść te 2 egzemplarze do wybranej szkoły, uzyskać podpis i pieczątkę Dyrektora Szkoły. Jeden egzemplarz pozostawić w szkole, a drugi dostarczyć Uczelnianemu Opiekunowi Praktyki (w terminie nieprzekraczalnym </w:t>
            </w:r>
            <w:r w:rsidR="007844ED">
              <w:rPr>
                <w:rFonts w:ascii="Times New Roman" w:eastAsia="Times New Roman" w:hAnsi="Times New Roman" w:cs="Times New Roman"/>
              </w:rPr>
              <w:t>dwóch</w:t>
            </w:r>
            <w:r>
              <w:rPr>
                <w:rFonts w:ascii="Times New Roman" w:eastAsia="Times New Roman" w:hAnsi="Times New Roman" w:cs="Times New Roman"/>
              </w:rPr>
              <w:t xml:space="preserve"> tygodni od rozpoczęcia semestru, w którym praktyka będzie realizowana) wraz z wypełnionym w dzienniku praktyk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harmonogramem praktyki </w:t>
            </w:r>
            <w:r>
              <w:rPr>
                <w:rFonts w:ascii="Times New Roman" w:eastAsia="Times New Roman" w:hAnsi="Times New Roman" w:cs="Times New Roman"/>
              </w:rPr>
              <w:t xml:space="preserve">opracowanym wspólnie ze Szkolnym Opiekunem Praktyki i podpisanym przez niego (do wglądu). </w:t>
            </w:r>
          </w:p>
          <w:p w14:paraId="3645DB8F" w14:textId="1B72DDD2" w:rsidR="00C40336" w:rsidRDefault="00C40336" w:rsidP="00C40336">
            <w:pPr>
              <w:numPr>
                <w:ilvl w:val="0"/>
                <w:numId w:val="11"/>
              </w:numPr>
              <w:spacing w:after="14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Karta oceny rozwoju fizycznego i motorycznego. </w:t>
            </w:r>
          </w:p>
          <w:p w14:paraId="3104DCA2" w14:textId="77777777" w:rsidR="00C40336" w:rsidRDefault="00C40336" w:rsidP="00C40336">
            <w:pPr>
              <w:spacing w:line="278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Karta oceny rozwoju fizycznego i motorycznego oraz szczegółowa instrukcja przeprowadzenia pomiarów i analizy wyników będzie dostępna na indywidualnych kontach studenckich w „E-Uczelni”. Wypełnione karty należy dostarczyć Uczelnianemu Opiekunowi Praktyki przy zaliczeniu praktyki </w:t>
            </w:r>
          </w:p>
          <w:p w14:paraId="22910AF8" w14:textId="44EAFA4F" w:rsidR="00C40336" w:rsidRDefault="00C40336" w:rsidP="00C40336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4. Druk zaświadczenia potwierdzającego odbycie praktyki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9701A">
              <w:rPr>
                <w:rFonts w:ascii="Times New Roman" w:eastAsia="Times New Roman" w:hAnsi="Times New Roman" w:cs="Times New Roman"/>
                <w:color w:val="FF0000"/>
              </w:rPr>
              <w:t>Zal18_</w:t>
            </w:r>
            <w:r>
              <w:rPr>
                <w:rFonts w:ascii="Times New Roman" w:eastAsia="Times New Roman" w:hAnsi="Times New Roman" w:cs="Times New Roman"/>
              </w:rPr>
              <w:t>zaswiadczenie z odbycia praktyki</w:t>
            </w:r>
            <w:r w:rsidR="00F850CD">
              <w:rPr>
                <w:rFonts w:ascii="Times New Roman" w:eastAsia="Times New Roman" w:hAnsi="Times New Roman" w:cs="Times New Roman"/>
              </w:rPr>
              <w:t xml:space="preserve"> </w:t>
            </w:r>
            <w:r w:rsidR="00F850CD">
              <w:rPr>
                <w:rFonts w:eastAsia="Times New Roman"/>
              </w:rPr>
              <w:t xml:space="preserve">oraz zał. </w:t>
            </w:r>
            <w:r w:rsidR="00F850CD" w:rsidRPr="0059701A">
              <w:rPr>
                <w:rFonts w:eastAsia="Times New Roman"/>
                <w:color w:val="FF0000"/>
              </w:rPr>
              <w:t>nr 18 a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14:paraId="315E96F3" w14:textId="6810A0C0" w:rsidR="00C40336" w:rsidRDefault="00C40336" w:rsidP="00C40336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Opinia dot. przebiegu praktyki. </w:t>
            </w:r>
          </w:p>
          <w:p w14:paraId="54091E2A" w14:textId="77777777" w:rsidR="00494E08" w:rsidRPr="00F72F5A" w:rsidRDefault="00494E08" w:rsidP="0065054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CD70F24" w14:textId="77777777" w:rsidR="00F72F5A" w:rsidRPr="007822F7" w:rsidRDefault="00F72F5A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F7">
              <w:rPr>
                <w:rFonts w:ascii="Times New Roman" w:hAnsi="Times New Roman" w:cs="Times New Roman"/>
                <w:b/>
                <w:sz w:val="24"/>
                <w:szCs w:val="24"/>
              </w:rPr>
              <w:t>PROCEDURA ZALICZENIA PRAKTYKI</w:t>
            </w:r>
          </w:p>
          <w:p w14:paraId="616CC8C5" w14:textId="77777777" w:rsidR="00D40378" w:rsidRPr="0065054D" w:rsidRDefault="00D40378" w:rsidP="00F72F5A">
            <w:pPr>
              <w:jc w:val="center"/>
              <w:rPr>
                <w:b/>
                <w:sz w:val="28"/>
              </w:rPr>
            </w:pPr>
          </w:p>
          <w:p w14:paraId="68BC1384" w14:textId="77777777" w:rsidR="0061062C" w:rsidRDefault="0061062C" w:rsidP="0061062C">
            <w:pPr>
              <w:pStyle w:val="Akapitzlist"/>
              <w:spacing w:after="19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1403F7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PROCEDURA ZALICZENIA PRAKTYKI </w:t>
            </w:r>
          </w:p>
          <w:p w14:paraId="12458C3E" w14:textId="77777777" w:rsidR="0061062C" w:rsidRDefault="0061062C" w:rsidP="0061062C">
            <w:pPr>
              <w:pStyle w:val="Akapitzlist"/>
              <w:spacing w:after="19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121DF79" w14:textId="77777777" w:rsidR="0061062C" w:rsidRPr="007E4C3C" w:rsidRDefault="0061062C" w:rsidP="0061062C">
            <w:pPr>
              <w:tabs>
                <w:tab w:val="left" w:pos="407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2720D">
              <w:rPr>
                <w:rFonts w:ascii="Times New Roman" w:hAnsi="Times New Roman" w:cs="Times New Roman"/>
                <w:iCs/>
              </w:rPr>
              <w:t xml:space="preserve">     </w:t>
            </w:r>
            <w:r w:rsidRPr="007E4C3C">
              <w:rPr>
                <w:rFonts w:ascii="Times New Roman" w:hAnsi="Times New Roman" w:cs="Times New Roman"/>
                <w:iCs/>
              </w:rPr>
              <w:t>W</w:t>
            </w:r>
            <w:r w:rsidRPr="007E4C3C">
              <w:rPr>
                <w:rFonts w:ascii="Times New Roman" w:hAnsi="Times New Roman" w:cs="Times New Roman"/>
              </w:rPr>
              <w:t xml:space="preserve">arunkiem zaliczenia przedmiotu jest osiągnięcie wszystkich wymaganych efektów kształcenia określonych dla przedmiotu. Uzyskanie pozytywnych ocen ze wszystkich zajęć wchodzących w skład danego przedmiotu jest równoznaczne z jego zaliczeniem i zdobyciem przez studenta liczby punktów ECTS przyporządkowanej temu przedmiotowi. </w:t>
            </w:r>
          </w:p>
          <w:p w14:paraId="5B86DA3B" w14:textId="77777777" w:rsidR="0061062C" w:rsidRPr="0032720D" w:rsidRDefault="0061062C" w:rsidP="0061062C">
            <w:pPr>
              <w:suppressAutoHyphens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2720D">
              <w:rPr>
                <w:rFonts w:ascii="Times New Roman" w:hAnsi="Times New Roman" w:cs="Times New Roman"/>
              </w:rPr>
              <w:t xml:space="preserve">Na ocenę praktyki składa się: </w:t>
            </w:r>
            <w:r w:rsidRPr="0032720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5F6EE8E4" w14:textId="77777777" w:rsidR="0061062C" w:rsidRPr="0032720D" w:rsidRDefault="0061062C" w:rsidP="0061062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2720D">
              <w:rPr>
                <w:rFonts w:ascii="Times New Roman" w:hAnsi="Times New Roman" w:cs="Times New Roman"/>
              </w:rPr>
              <w:t>(75%) umiejętności i kompetencje zweryfikowane oceną szkolnego opiekuna praktyki,</w:t>
            </w:r>
          </w:p>
          <w:p w14:paraId="3CE95C67" w14:textId="77777777" w:rsidR="0061062C" w:rsidRPr="0032720D" w:rsidRDefault="0061062C" w:rsidP="0061062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2720D">
              <w:rPr>
                <w:rFonts w:ascii="Times New Roman" w:hAnsi="Times New Roman" w:cs="Times New Roman"/>
              </w:rPr>
              <w:t xml:space="preserve">(20%) jakość dokumentacji, w tym dziennika praktyki, </w:t>
            </w:r>
          </w:p>
          <w:p w14:paraId="5F8AB2A2" w14:textId="77777777" w:rsidR="0061062C" w:rsidRPr="0032720D" w:rsidRDefault="0061062C" w:rsidP="0061062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2720D">
              <w:rPr>
                <w:rFonts w:ascii="Times New Roman" w:hAnsi="Times New Roman" w:cs="Times New Roman"/>
              </w:rPr>
              <w:t>(5%) jakość sprawozdania z praktyki.</w:t>
            </w:r>
          </w:p>
          <w:p w14:paraId="55A66D3B" w14:textId="77777777" w:rsidR="00571F9A" w:rsidRDefault="00571F9A" w:rsidP="00F72F5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CB95B94" w14:textId="77777777" w:rsidR="00F72F5A" w:rsidRPr="00571F9A" w:rsidRDefault="00F72F5A" w:rsidP="00F72F5A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71F9A">
              <w:rPr>
                <w:rFonts w:ascii="Times New Roman" w:hAnsi="Times New Roman" w:cs="Times New Roman"/>
                <w:b/>
                <w:color w:val="FF0000"/>
              </w:rPr>
              <w:t>Student, który przedstawi niepełną dokumentację, lub złoży ją po terminie nie uzyskuje</w:t>
            </w:r>
            <w:r w:rsidR="00D40378" w:rsidRPr="00571F9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71F9A">
              <w:rPr>
                <w:rFonts w:ascii="Times New Roman" w:hAnsi="Times New Roman" w:cs="Times New Roman"/>
                <w:b/>
                <w:color w:val="FF0000"/>
              </w:rPr>
              <w:t>zaliczenia praktyki.</w:t>
            </w:r>
          </w:p>
          <w:p w14:paraId="30B8D16C" w14:textId="77777777" w:rsidR="00CF187D" w:rsidRDefault="00CF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E344" w14:textId="77777777" w:rsidR="00234FCC" w:rsidRDefault="00234FCC" w:rsidP="00234FCC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PODPIS SZKOLNEGO OPIEKUNA PRAKTYKI: </w:t>
            </w:r>
          </w:p>
          <w:p w14:paraId="1DFB333B" w14:textId="1A00EE0B" w:rsidR="00234FCC" w:rsidRPr="0076411B" w:rsidRDefault="0023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39DAE" w14:textId="77777777" w:rsidR="007C6317" w:rsidRPr="00544342" w:rsidRDefault="00176BD9" w:rsidP="00544342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7C6317" w14:paraId="3097CF67" w14:textId="77777777" w:rsidTr="007C6317">
        <w:trPr>
          <w:trHeight w:val="14442"/>
        </w:trPr>
        <w:tc>
          <w:tcPr>
            <w:tcW w:w="9625" w:type="dxa"/>
            <w:vAlign w:val="center"/>
          </w:tcPr>
          <w:p w14:paraId="55A4DBF9" w14:textId="77777777" w:rsidR="007C6317" w:rsidRPr="00B776D1" w:rsidRDefault="007C6317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776D1"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HARMONOGRAM PRAKTYKI</w:t>
            </w:r>
            <w:r w:rsidR="00354B11" w:rsidRPr="00B776D1">
              <w:rPr>
                <w:rFonts w:ascii="Times New Roman" w:hAnsi="Times New Roman" w:cs="Times New Roman"/>
                <w:sz w:val="72"/>
                <w:szCs w:val="72"/>
              </w:rPr>
              <w:t>.</w:t>
            </w:r>
          </w:p>
        </w:tc>
      </w:tr>
    </w:tbl>
    <w:p w14:paraId="4AFC6421" w14:textId="77777777" w:rsidR="00020408" w:rsidRPr="00544342" w:rsidRDefault="00020408" w:rsidP="00544342"/>
    <w:p w14:paraId="4F9A2B4A" w14:textId="77777777" w:rsidR="0055640A" w:rsidRDefault="0055640A" w:rsidP="00E22FC4">
      <w:pPr>
        <w:jc w:val="center"/>
        <w:rPr>
          <w:sz w:val="28"/>
        </w:rPr>
        <w:sectPr w:rsidR="0055640A" w:rsidSect="00A25445">
          <w:footerReference w:type="default" r:id="rId9"/>
          <w:pgSz w:w="11906" w:h="16838"/>
          <w:pgMar w:top="720" w:right="720" w:bottom="720" w:left="1701" w:header="709" w:footer="709" w:gutter="0"/>
          <w:pgBorders>
            <w:top w:val="single" w:sz="4" w:space="16" w:color="FFFFFF" w:themeColor="background1"/>
            <w:left w:val="single" w:sz="4" w:space="10" w:color="FFFFFF" w:themeColor="background1"/>
            <w:bottom w:val="single" w:sz="4" w:space="16" w:color="FFFFFF" w:themeColor="background1"/>
            <w:right w:val="single" w:sz="4" w:space="10" w:color="FFFFFF" w:themeColor="background1"/>
          </w:pgBorders>
          <w:cols w:space="708"/>
          <w:docGrid w:linePitch="360"/>
        </w:sectPr>
      </w:pPr>
    </w:p>
    <w:p w14:paraId="687BA5E6" w14:textId="60495618" w:rsidR="0055640A" w:rsidRDefault="0055640A" w:rsidP="00963236">
      <w:pPr>
        <w:jc w:val="center"/>
        <w:rPr>
          <w:rFonts w:ascii="Times New Roman" w:hAnsi="Times New Roman" w:cs="Times New Roman"/>
          <w:sz w:val="44"/>
          <w:szCs w:val="44"/>
        </w:rPr>
      </w:pPr>
      <w:r w:rsidRPr="006C6320">
        <w:rPr>
          <w:rFonts w:ascii="Times New Roman" w:hAnsi="Times New Roman" w:cs="Times New Roman"/>
          <w:sz w:val="44"/>
          <w:szCs w:val="44"/>
        </w:rPr>
        <w:lastRenderedPageBreak/>
        <w:t>HARMONOGRAM PRAKTYKI.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2093"/>
        <w:gridCol w:w="2835"/>
        <w:gridCol w:w="7371"/>
        <w:gridCol w:w="3260"/>
      </w:tblGrid>
      <w:tr w:rsidR="0055640A" w:rsidRPr="00EB1AFC" w14:paraId="34473B95" w14:textId="77777777" w:rsidTr="0055640A">
        <w:trPr>
          <w:trHeight w:val="758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6A985799" w14:textId="77777777" w:rsidR="0055640A" w:rsidRPr="00EB1AFC" w:rsidRDefault="0055640A" w:rsidP="00D95986">
            <w:pPr>
              <w:pStyle w:val="Default"/>
              <w:jc w:val="center"/>
              <w:rPr>
                <w:sz w:val="32"/>
                <w:szCs w:val="32"/>
              </w:rPr>
            </w:pPr>
            <w:r w:rsidRPr="00EB1AFC">
              <w:rPr>
                <w:sz w:val="32"/>
                <w:szCs w:val="32"/>
              </w:rPr>
              <w:t>DATA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716569C3" w14:textId="77777777" w:rsidR="0055640A" w:rsidRPr="00EB1AFC" w:rsidRDefault="0055640A" w:rsidP="00D95986">
            <w:pPr>
              <w:pStyle w:val="Default"/>
              <w:jc w:val="center"/>
              <w:rPr>
                <w:sz w:val="32"/>
                <w:szCs w:val="32"/>
              </w:rPr>
            </w:pPr>
            <w:r w:rsidRPr="00EB1AFC">
              <w:rPr>
                <w:sz w:val="32"/>
                <w:szCs w:val="32"/>
              </w:rPr>
              <w:t>GODZINY</w:t>
            </w:r>
          </w:p>
        </w:tc>
        <w:tc>
          <w:tcPr>
            <w:tcW w:w="7371" w:type="dxa"/>
            <w:shd w:val="clear" w:color="auto" w:fill="DAEEF3" w:themeFill="accent5" w:themeFillTint="33"/>
            <w:vAlign w:val="center"/>
          </w:tcPr>
          <w:p w14:paraId="5A974E3B" w14:textId="77777777" w:rsidR="0055640A" w:rsidRPr="00EB1AFC" w:rsidRDefault="0055640A" w:rsidP="00D95986">
            <w:pPr>
              <w:pStyle w:val="Default"/>
              <w:jc w:val="center"/>
              <w:rPr>
                <w:sz w:val="32"/>
                <w:szCs w:val="32"/>
              </w:rPr>
            </w:pPr>
            <w:r w:rsidRPr="00EB1AFC">
              <w:rPr>
                <w:sz w:val="32"/>
                <w:szCs w:val="32"/>
              </w:rPr>
              <w:t>PLAN DZIENNY PRAKTYKI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79A118F4" w14:textId="77777777" w:rsidR="0055640A" w:rsidRPr="00EB1AFC" w:rsidRDefault="0055640A" w:rsidP="00D95986">
            <w:pPr>
              <w:pStyle w:val="Default"/>
              <w:jc w:val="center"/>
              <w:rPr>
                <w:sz w:val="32"/>
                <w:szCs w:val="32"/>
              </w:rPr>
            </w:pPr>
            <w:r w:rsidRPr="00EB1AFC">
              <w:rPr>
                <w:sz w:val="32"/>
                <w:szCs w:val="32"/>
              </w:rPr>
              <w:t>UWAGI</w:t>
            </w:r>
          </w:p>
        </w:tc>
      </w:tr>
      <w:tr w:rsidR="0055640A" w14:paraId="76367145" w14:textId="77777777" w:rsidTr="0055640A">
        <w:trPr>
          <w:trHeight w:val="6940"/>
        </w:trPr>
        <w:tc>
          <w:tcPr>
            <w:tcW w:w="2093" w:type="dxa"/>
          </w:tcPr>
          <w:p w14:paraId="2BC58F2F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14:paraId="5512BF90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371" w:type="dxa"/>
          </w:tcPr>
          <w:p w14:paraId="4B4BC7B6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35396723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55640A" w14:paraId="5414E2B3" w14:textId="77777777" w:rsidTr="0055640A">
        <w:trPr>
          <w:trHeight w:val="7507"/>
        </w:trPr>
        <w:tc>
          <w:tcPr>
            <w:tcW w:w="2093" w:type="dxa"/>
          </w:tcPr>
          <w:p w14:paraId="21A44FD1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14:paraId="3796C032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371" w:type="dxa"/>
          </w:tcPr>
          <w:p w14:paraId="2D580BA4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25C36560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049CA2A" w14:textId="77777777" w:rsidR="0055640A" w:rsidRDefault="0055640A" w:rsidP="0055640A">
      <w:pPr>
        <w:rPr>
          <w:rFonts w:ascii="Times New Roman" w:hAnsi="Times New Roman" w:cs="Times New Roman"/>
        </w:rPr>
      </w:pPr>
      <w:r w:rsidRPr="009916AC">
        <w:rPr>
          <w:rFonts w:ascii="Times New Roman" w:hAnsi="Times New Roman" w:cs="Times New Roman"/>
        </w:rPr>
        <w:t xml:space="preserve">Uwagi dodatkowe (w tym </w:t>
      </w:r>
      <w:proofErr w:type="spellStart"/>
      <w:r w:rsidRPr="009916AC">
        <w:rPr>
          <w:rFonts w:ascii="Times New Roman" w:hAnsi="Times New Roman" w:cs="Times New Roman"/>
        </w:rPr>
        <w:t>porealizacyjne</w:t>
      </w:r>
      <w:proofErr w:type="spellEnd"/>
      <w:r w:rsidRPr="009916AC">
        <w:rPr>
          <w:rFonts w:ascii="Times New Roman" w:hAnsi="Times New Roman" w:cs="Times New Roman"/>
        </w:rPr>
        <w:t>):</w:t>
      </w:r>
    </w:p>
    <w:p w14:paraId="69DD7EA1" w14:textId="77777777" w:rsidR="0055640A" w:rsidRDefault="0055640A" w:rsidP="0055640A">
      <w:pPr>
        <w:rPr>
          <w:rFonts w:ascii="Times New Roman" w:hAnsi="Times New Roman" w:cs="Times New Roman"/>
        </w:rPr>
      </w:pPr>
    </w:p>
    <w:p w14:paraId="714FCA5D" w14:textId="77777777" w:rsidR="0055640A" w:rsidRPr="009916AC" w:rsidRDefault="0055640A" w:rsidP="00556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6AC">
        <w:rPr>
          <w:rFonts w:ascii="Times New Roman" w:hAnsi="Times New Roman" w:cs="Times New Roman"/>
          <w:sz w:val="24"/>
          <w:szCs w:val="24"/>
        </w:rPr>
        <w:t>PODPIS SZKOLNEGO OPIEKUNA PRAKTYKI:</w:t>
      </w:r>
    </w:p>
    <w:p w14:paraId="1D1356DC" w14:textId="77777777" w:rsidR="00220959" w:rsidRDefault="00220959" w:rsidP="00E22FC4">
      <w:pPr>
        <w:jc w:val="center"/>
        <w:rPr>
          <w:sz w:val="28"/>
        </w:rPr>
        <w:sectPr w:rsidR="00220959" w:rsidSect="0055640A">
          <w:pgSz w:w="16838" w:h="11906" w:orient="landscape"/>
          <w:pgMar w:top="1701" w:right="720" w:bottom="720" w:left="720" w:header="709" w:footer="709" w:gutter="0"/>
          <w:pgBorders>
            <w:top w:val="single" w:sz="4" w:space="16" w:color="FFFFFF" w:themeColor="background1"/>
            <w:left w:val="single" w:sz="4" w:space="10" w:color="FFFFFF" w:themeColor="background1"/>
            <w:bottom w:val="single" w:sz="4" w:space="16" w:color="FFFFFF" w:themeColor="background1"/>
            <w:right w:val="single" w:sz="4" w:space="10" w:color="FFFFFF" w:themeColor="background1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220959" w14:paraId="4582DAB9" w14:textId="77777777" w:rsidTr="00992824">
        <w:trPr>
          <w:trHeight w:val="14159"/>
        </w:trPr>
        <w:tc>
          <w:tcPr>
            <w:tcW w:w="9625" w:type="dxa"/>
            <w:vAlign w:val="center"/>
          </w:tcPr>
          <w:p w14:paraId="09F8002E" w14:textId="77777777" w:rsidR="00220959" w:rsidRPr="00220959" w:rsidRDefault="00220959" w:rsidP="0099282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20959"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8. ARKUSZE</w:t>
            </w:r>
          </w:p>
          <w:p w14:paraId="0A2B986A" w14:textId="72E31D8F" w:rsidR="00220959" w:rsidRDefault="00EC6E33" w:rsidP="00992824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SCENARIUSZY</w:t>
            </w:r>
            <w:r w:rsidR="00220959" w:rsidRPr="00220959">
              <w:rPr>
                <w:rFonts w:ascii="Times New Roman" w:hAnsi="Times New Roman" w:cs="Times New Roman"/>
                <w:sz w:val="72"/>
                <w:szCs w:val="72"/>
              </w:rPr>
              <w:t xml:space="preserve"> LEKCJI</w:t>
            </w:r>
          </w:p>
        </w:tc>
      </w:tr>
    </w:tbl>
    <w:p w14:paraId="480DB83C" w14:textId="77777777" w:rsidR="00CE03CF" w:rsidRDefault="00CE03CF" w:rsidP="00E22FC4">
      <w:pPr>
        <w:jc w:val="center"/>
        <w:rPr>
          <w:sz w:val="28"/>
        </w:rPr>
      </w:pPr>
    </w:p>
    <w:p w14:paraId="72A7041C" w14:textId="77777777" w:rsidR="00992824" w:rsidRDefault="00992824">
      <w:pPr>
        <w:rPr>
          <w:sz w:val="28"/>
        </w:rPr>
      </w:pPr>
    </w:p>
    <w:p w14:paraId="5161A525" w14:textId="4AE5F2F8" w:rsidR="00963236" w:rsidRDefault="00963236">
      <w:pPr>
        <w:rPr>
          <w:sz w:val="28"/>
        </w:rPr>
        <w:sectPr w:rsidR="00963236" w:rsidSect="00220959">
          <w:pgSz w:w="11906" w:h="16838"/>
          <w:pgMar w:top="720" w:right="720" w:bottom="720" w:left="1701" w:header="709" w:footer="709" w:gutter="0"/>
          <w:pgBorders>
            <w:top w:val="single" w:sz="4" w:space="16" w:color="FFFFFF" w:themeColor="background1"/>
            <w:left w:val="single" w:sz="4" w:space="10" w:color="FFFFFF" w:themeColor="background1"/>
            <w:bottom w:val="single" w:sz="4" w:space="16" w:color="FFFFFF" w:themeColor="background1"/>
            <w:right w:val="single" w:sz="4" w:space="10" w:color="FFFFFF" w:themeColor="background1"/>
          </w:pgBorders>
          <w:cols w:space="708"/>
          <w:docGrid w:linePitch="360"/>
        </w:sectPr>
      </w:pPr>
    </w:p>
    <w:p w14:paraId="2A0963FE" w14:textId="4936F778" w:rsidR="002F12A2" w:rsidRPr="0073541D" w:rsidRDefault="00963236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2F12A2">
        <w:rPr>
          <w:rFonts w:ascii="Times New Roman" w:hAnsi="Times New Roman" w:cs="Times New Roman"/>
          <w:b/>
          <w:sz w:val="28"/>
          <w:szCs w:val="28"/>
        </w:rPr>
        <w:t xml:space="preserve"> LEKCJI nr 1   </w:t>
      </w:r>
      <w:r w:rsidR="002F12A2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454DE229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57EA2565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4CA9801D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1DA4AC02" w14:textId="77777777" w:rsidR="002F12A2" w:rsidRPr="00D70F64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5167898A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0C14518C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0289163E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60270CB5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551F60D5" w14:textId="77777777" w:rsidR="002F12A2" w:rsidRPr="00AF35E5" w:rsidRDefault="002F12A2" w:rsidP="002F12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2F12A2" w:rsidRPr="003D4E50" w14:paraId="39FDDCC2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FD2BD7F" w14:textId="77777777" w:rsidR="002F12A2" w:rsidRPr="00BD0B4F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42BC7D1D" w14:textId="77777777" w:rsidR="002F12A2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5418A26B" w14:textId="77777777" w:rsidR="002F12A2" w:rsidRPr="00BD0B4F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01BB764" w14:textId="77777777" w:rsidR="002F12A2" w:rsidRPr="00BD0B4F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2574CF8" w14:textId="77777777" w:rsidR="002F12A2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7A30B788" w14:textId="77777777" w:rsidR="002F12A2" w:rsidRPr="00BD0B4F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2F12A2" w:rsidRPr="003D4E50" w14:paraId="20D91E9C" w14:textId="77777777" w:rsidTr="002F12A2">
        <w:trPr>
          <w:trHeight w:val="5886"/>
        </w:trPr>
        <w:tc>
          <w:tcPr>
            <w:tcW w:w="1951" w:type="dxa"/>
            <w:vAlign w:val="center"/>
          </w:tcPr>
          <w:p w14:paraId="5B0ADE29" w14:textId="77777777" w:rsidR="002F12A2" w:rsidRPr="00510792" w:rsidRDefault="002F12A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AF9A303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5EF74F1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E662D00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47816B2" w14:textId="77777777" w:rsidR="002F12A2" w:rsidRDefault="002F12A2" w:rsidP="002F1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2F12A2" w:rsidRPr="003D4E50" w14:paraId="4828058A" w14:textId="77777777" w:rsidTr="002F12A2">
        <w:trPr>
          <w:trHeight w:val="9124"/>
        </w:trPr>
        <w:tc>
          <w:tcPr>
            <w:tcW w:w="1951" w:type="dxa"/>
            <w:vAlign w:val="center"/>
          </w:tcPr>
          <w:p w14:paraId="4E0B8434" w14:textId="77777777" w:rsidR="002F12A2" w:rsidRPr="00510792" w:rsidRDefault="002F12A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ADB9B0E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5D82B99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10D5950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26950CE" w14:textId="77777777" w:rsidR="002F12A2" w:rsidRPr="00B74A14" w:rsidRDefault="002F12A2" w:rsidP="002F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5D4DC839" w14:textId="5F0EF744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2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0C07274D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097B5A5E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5C466DC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14EDB2BA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7DEE37B9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36DCB03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4B60F922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62426E4F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298EA830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1A614909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0D70AF5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34CC4AD2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1C5F30C2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DE4D7C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4F3AB5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338BEF1F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71166F65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213BB0C5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9F92885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943D93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00B0046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4BC5A2D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4FE369FE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48DC13CA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3DF00300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BAFEFF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94BB54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266255D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03B456CD" w14:textId="583382E9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3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3872AD2C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226A3B6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60752CF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0A4ADE12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7535FFF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33A8FBF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74D657B1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5DEF06E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35E8B172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41BA0453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AEC40F9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14857324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5E9EE805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7EDA6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A4A703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2CA7F04A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6E0D0EBB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1844BBE5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FE90E92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E0AA5D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7F49BE3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5FB0FC7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35A14495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0B98F1E1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583FB24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346429C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9762CCC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6D0E3FF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16C75547" w14:textId="611BDAF5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4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781F3BA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613FDAEB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69BE493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440B35F1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7D214786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00C1CBE1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25B7354E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0084BE8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7F8D9060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478C3801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4E8A0D5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1B6EF302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0A6D4F4C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E87D999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CB384E4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6DFE1583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595813C7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694D4A1D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5212CE0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4C36E4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869AE80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2FBAABD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39407729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2BD1C84A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9FD782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F65B22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5131CB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92836F5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16D157C2" w14:textId="4C763E43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5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78205F9A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0D0084A5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67ED5E6B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184C1CB8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3AF67D42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1D303295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5D113D4B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796944CD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56817584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02E5EFAF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F862B56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193948AD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45A5E4CC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84738AF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F564B7F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1C9B0A46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6C87EE4A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4A28AE4B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5B3430D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91FFF00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B865C18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CD8A8A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0443AEED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29489B23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17460BC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8AFF007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0980D5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39A6D0D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465652FB" w14:textId="16CBBFAD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6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78BA370E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1ADF060E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78F8053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5DEC659E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51035469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07CA1D36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6FCF44A8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7D89C90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29F2163E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0786DA9E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74C1660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4D033026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0E5B0264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4776EF9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4E92C97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00604013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199003F8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5B7D9E57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7D3047A2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039132E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8A192F7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4F50CB2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7599C00A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07F4ED12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A378E4D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05AF3BF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C459CB5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6693C3E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2E38CCB3" w14:textId="2F60B821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7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5411AF0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45740AF0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0FD474E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649581FB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56A85FA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1469C7CF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392310A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11421F26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30B1B7CB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091E0666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CE4A90F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5B3674C5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532A9EFA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521CEDD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D09B94C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19165741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6F542D68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5FE829DB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89A963D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82A0A4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597E6E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B5EDAC2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31CE8B15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50FAEE36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5916E20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73A99AA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E25F902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BBA77CC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1B92BEC7" w14:textId="3C81CEA0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8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67ADA0D2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0AFF91E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098CF6D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7FE5E76C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31EC1438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48D07718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0075A9E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3D033EF5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40932083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76F35050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75308EB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778A1C93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08772140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D4352D0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ACCE919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221767BC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1BEB5747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6F5D1607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1230C3E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899908D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64B2586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E801137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600C539D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02213D55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03A8AE5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EF42B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5DE666E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3F09D14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50C6E972" w14:textId="67042133" w:rsidR="00550E12" w:rsidRPr="0073541D" w:rsidRDefault="00963236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550E12">
        <w:rPr>
          <w:rFonts w:ascii="Times New Roman" w:hAnsi="Times New Roman" w:cs="Times New Roman"/>
          <w:b/>
          <w:sz w:val="28"/>
          <w:szCs w:val="28"/>
        </w:rPr>
        <w:t xml:space="preserve"> LEKCJI nr 9   </w:t>
      </w:r>
      <w:r w:rsidR="00550E12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79F6AACE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07038C5D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2E2C7213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7A2115C5" w14:textId="77777777" w:rsidR="00550E12" w:rsidRPr="00D70F64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624D22B9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4439EC4C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7D2AF852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74856463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3C691AE2" w14:textId="77777777" w:rsidR="00550E12" w:rsidRPr="00AF35E5" w:rsidRDefault="00550E12" w:rsidP="00550E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550E12" w:rsidRPr="003D4E50" w14:paraId="65AADBEC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7391FC1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5583E5CF" w14:textId="77777777" w:rsidR="00550E12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401426F7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027B9BB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F0D1944" w14:textId="77777777" w:rsidR="00550E12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648F39D7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550E12" w:rsidRPr="003D4E50" w14:paraId="40E508D9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66C3DF5F" w14:textId="77777777" w:rsidR="00550E12" w:rsidRPr="00510792" w:rsidRDefault="00550E1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35D3C45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DDE71A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DF7A797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D914121" w14:textId="77777777" w:rsidR="00550E12" w:rsidRDefault="00550E12" w:rsidP="0055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550E12" w:rsidRPr="003D4E50" w14:paraId="04195B2B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387C4FBA" w14:textId="77777777" w:rsidR="00550E12" w:rsidRPr="00510792" w:rsidRDefault="00550E1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40B6A04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4EECDF5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85FF3D1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BCB239C" w14:textId="77777777" w:rsidR="00550E12" w:rsidRPr="00B74A14" w:rsidRDefault="00550E12" w:rsidP="0055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1B221135" w14:textId="0198A6B3" w:rsidR="00550E12" w:rsidRPr="0073541D" w:rsidRDefault="00963236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550E12">
        <w:rPr>
          <w:rFonts w:ascii="Times New Roman" w:hAnsi="Times New Roman" w:cs="Times New Roman"/>
          <w:b/>
          <w:sz w:val="28"/>
          <w:szCs w:val="28"/>
        </w:rPr>
        <w:t xml:space="preserve"> LEKCJI nr 1</w:t>
      </w:r>
      <w:r w:rsidR="008F67B3">
        <w:rPr>
          <w:rFonts w:ascii="Times New Roman" w:hAnsi="Times New Roman" w:cs="Times New Roman"/>
          <w:b/>
          <w:sz w:val="28"/>
          <w:szCs w:val="28"/>
        </w:rPr>
        <w:t>0</w:t>
      </w:r>
      <w:r w:rsidR="00550E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0E12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</w:t>
      </w:r>
      <w:r w:rsidR="00550E1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50E12" w:rsidRPr="002A039F">
        <w:rPr>
          <w:rFonts w:ascii="Times New Roman" w:hAnsi="Times New Roman" w:cs="Times New Roman"/>
          <w:sz w:val="24"/>
          <w:szCs w:val="24"/>
        </w:rPr>
        <w:t>…</w:t>
      </w:r>
      <w:r w:rsidR="009227B3">
        <w:rPr>
          <w:rFonts w:ascii="Times New Roman" w:hAnsi="Times New Roman" w:cs="Times New Roman"/>
          <w:sz w:val="24"/>
          <w:szCs w:val="24"/>
        </w:rPr>
        <w:t>…</w:t>
      </w:r>
    </w:p>
    <w:p w14:paraId="04FAE990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28DEDB7B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0896D0EF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1CDA0CBC" w14:textId="77777777" w:rsidR="00550E12" w:rsidRPr="00D70F64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74274CB4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22B68F60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50A724A0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3734E44B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0326E6BE" w14:textId="77777777" w:rsidR="00550E12" w:rsidRPr="00AF35E5" w:rsidRDefault="00550E12" w:rsidP="00550E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550E12" w:rsidRPr="003D4E50" w14:paraId="4EF19FF4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66EC42B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6268617D" w14:textId="77777777" w:rsidR="00550E12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5970EE43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C71668A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577B30C" w14:textId="77777777" w:rsidR="00550E12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5C1C90F3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550E12" w:rsidRPr="003D4E50" w14:paraId="554967FF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26924023" w14:textId="77777777" w:rsidR="00550E12" w:rsidRPr="00510792" w:rsidRDefault="00550E1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3B35927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70103A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02B397E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C277793" w14:textId="77777777" w:rsidR="00550E12" w:rsidRDefault="00550E12" w:rsidP="0055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550E12" w:rsidRPr="003D4E50" w14:paraId="0555E64D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11234FB8" w14:textId="77777777" w:rsidR="00550E12" w:rsidRPr="00510792" w:rsidRDefault="00550E1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2B60F80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D7D6A2E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F5F47E4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B70BDD0" w14:textId="77777777" w:rsidR="00550E12" w:rsidRPr="00B74A14" w:rsidRDefault="00550E12" w:rsidP="0055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3F2EA3FD" w14:textId="77777777" w:rsidR="00D95986" w:rsidRDefault="00D95986">
      <w:pPr>
        <w:rPr>
          <w:sz w:val="28"/>
        </w:rPr>
        <w:sectPr w:rsidR="00D95986" w:rsidSect="00D9598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4B21D50" w14:textId="77777777" w:rsidR="00C0589D" w:rsidRDefault="00C0589D" w:rsidP="007454A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7153D40" w14:textId="3E317BF2" w:rsidR="00AD078B" w:rsidRDefault="00AD078B" w:rsidP="00AD078B">
      <w:pPr>
        <w:tabs>
          <w:tab w:val="left" w:pos="1608"/>
        </w:tabs>
        <w:rPr>
          <w:sz w:val="24"/>
          <w:szCs w:val="24"/>
        </w:rPr>
      </w:pPr>
      <w:r>
        <w:rPr>
          <w:sz w:val="24"/>
          <w:szCs w:val="24"/>
        </w:rPr>
        <w:t>Ewentualne uwagi o studencie</w:t>
      </w:r>
      <w:r w:rsidR="00434758">
        <w:rPr>
          <w:sz w:val="24"/>
          <w:szCs w:val="24"/>
        </w:rPr>
        <w:t xml:space="preserve"> w kontekście asystowanych zajęć:</w:t>
      </w:r>
    </w:p>
    <w:p w14:paraId="1D6EAD6E" w14:textId="34DBA448" w:rsidR="00AD078B" w:rsidRPr="00AD078B" w:rsidRDefault="00AD078B" w:rsidP="00AD078B">
      <w:pPr>
        <w:tabs>
          <w:tab w:val="left" w:pos="1608"/>
        </w:tabs>
        <w:rPr>
          <w:sz w:val="24"/>
          <w:szCs w:val="24"/>
        </w:rPr>
        <w:sectPr w:rsidR="00AD078B" w:rsidRPr="00AD078B" w:rsidSect="00C3702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14:paraId="2C5F70AB" w14:textId="77777777" w:rsidR="00963236" w:rsidRDefault="00C0589D" w:rsidP="00C0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OCENA OPISOWA PRACY STUDENTA PODCZAS PRAKTYKI </w:t>
      </w:r>
      <w:r w:rsidR="00963236">
        <w:rPr>
          <w:rFonts w:ascii="Times New Roman" w:hAnsi="Times New Roman" w:cs="Times New Roman"/>
          <w:b/>
          <w:sz w:val="24"/>
          <w:szCs w:val="24"/>
        </w:rPr>
        <w:t>DYDAKTYCZNEJ</w:t>
      </w:r>
    </w:p>
    <w:p w14:paraId="3A001506" w14:textId="48B03EA1" w:rsidR="00C0589D" w:rsidRPr="001671CC" w:rsidRDefault="001F6927" w:rsidP="00C0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SZKOLE PODSTAWOWEJ </w:t>
      </w:r>
    </w:p>
    <w:p w14:paraId="30336CA2" w14:textId="77777777" w:rsidR="00C0589D" w:rsidRPr="001671CC" w:rsidRDefault="00C0589D" w:rsidP="00C0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CC">
        <w:rPr>
          <w:rFonts w:ascii="Times New Roman" w:hAnsi="Times New Roman" w:cs="Times New Roman"/>
          <w:b/>
          <w:sz w:val="24"/>
          <w:szCs w:val="24"/>
        </w:rPr>
        <w:t>(dokonana przez Szkolnego Opiekuna Praktyki)</w:t>
      </w:r>
    </w:p>
    <w:p w14:paraId="3FDB5A71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………………………………………..……………………………………..</w:t>
      </w:r>
    </w:p>
    <w:p w14:paraId="5D2987DA" w14:textId="49ECEA3F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(imię i nazwisko studenta nr albumu</w:t>
      </w:r>
    </w:p>
    <w:p w14:paraId="1D4D9821" w14:textId="77777777" w:rsidR="00C0589D" w:rsidRPr="001671CC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671CC">
        <w:rPr>
          <w:rFonts w:ascii="Times New Roman" w:hAnsi="Times New Roman" w:cs="Times New Roman"/>
          <w:b/>
        </w:rPr>
        <w:t>Ocena przygotowania pedagogiczno-psychologicznego praktykanta</w:t>
      </w:r>
    </w:p>
    <w:p w14:paraId="44D1ECF9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1. Stosunek do uczniów oraz umiejętność nawiązywania prawidłowych relacji z dziećmi:</w:t>
      </w:r>
    </w:p>
    <w:p w14:paraId="447CF522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671CC">
        <w:rPr>
          <w:rFonts w:ascii="Times New Roman" w:hAnsi="Times New Roman" w:cs="Times New Roman"/>
        </w:rPr>
        <w:t>……</w:t>
      </w:r>
      <w:r w:rsidR="000E0D1B">
        <w:rPr>
          <w:rFonts w:ascii="Times New Roman" w:hAnsi="Times New Roman" w:cs="Times New Roman"/>
        </w:rPr>
        <w:t>……..</w:t>
      </w:r>
    </w:p>
    <w:p w14:paraId="08D4E9AE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671CC">
        <w:rPr>
          <w:rFonts w:ascii="Times New Roman" w:hAnsi="Times New Roman" w:cs="Times New Roman"/>
        </w:rPr>
        <w:t>……</w:t>
      </w:r>
      <w:r w:rsidR="000E0D1B">
        <w:rPr>
          <w:rFonts w:ascii="Times New Roman" w:hAnsi="Times New Roman" w:cs="Times New Roman"/>
        </w:rPr>
        <w:t>……..</w:t>
      </w:r>
    </w:p>
    <w:p w14:paraId="6B1560E5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671CC">
        <w:rPr>
          <w:rFonts w:ascii="Times New Roman" w:hAnsi="Times New Roman" w:cs="Times New Roman"/>
        </w:rPr>
        <w:t>……</w:t>
      </w:r>
      <w:r w:rsidR="000E0D1B">
        <w:rPr>
          <w:rFonts w:ascii="Times New Roman" w:hAnsi="Times New Roman" w:cs="Times New Roman"/>
        </w:rPr>
        <w:t>……..</w:t>
      </w:r>
    </w:p>
    <w:p w14:paraId="2E33233C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2. Umiejętność wykorzystania momentów wychowawczych podczas lekcji (stosowanie nagród i kar):</w:t>
      </w:r>
    </w:p>
    <w:p w14:paraId="7ADB79F4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0E0D1B">
        <w:rPr>
          <w:rFonts w:ascii="Times New Roman" w:hAnsi="Times New Roman" w:cs="Times New Roman"/>
        </w:rPr>
        <w:t>…………..</w:t>
      </w:r>
    </w:p>
    <w:p w14:paraId="50E27894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0E0D1B">
        <w:rPr>
          <w:rFonts w:ascii="Times New Roman" w:hAnsi="Times New Roman" w:cs="Times New Roman"/>
        </w:rPr>
        <w:t>…………..</w:t>
      </w:r>
    </w:p>
    <w:p w14:paraId="1B38B82F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0E0D1B">
        <w:rPr>
          <w:rFonts w:ascii="Times New Roman" w:hAnsi="Times New Roman" w:cs="Times New Roman"/>
        </w:rPr>
        <w:t>…………..</w:t>
      </w:r>
    </w:p>
    <w:p w14:paraId="69FEA48F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3. Konsekwencja postępowania w procesie wychowania fizycznego:</w:t>
      </w:r>
    </w:p>
    <w:p w14:paraId="68FBF8B5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25813423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68B9EA45" w14:textId="77777777" w:rsidR="001671CC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3F5D44D0" w14:textId="480A3054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4. Wywiązywanie się z obowiązków (zdyscyplinowanie, punktualność, rze</w:t>
      </w:r>
      <w:r w:rsidR="001671CC">
        <w:rPr>
          <w:rFonts w:ascii="Times New Roman" w:hAnsi="Times New Roman" w:cs="Times New Roman"/>
        </w:rPr>
        <w:t xml:space="preserve">telność, stopień samodzielności </w:t>
      </w:r>
      <w:r w:rsidRPr="00C0589D">
        <w:rPr>
          <w:rFonts w:ascii="Times New Roman" w:hAnsi="Times New Roman" w:cs="Times New Roman"/>
        </w:rPr>
        <w:t>itp.):</w:t>
      </w:r>
    </w:p>
    <w:p w14:paraId="7825C10B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5B6BA8E6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4C3B5A98" w14:textId="77777777" w:rsidR="00C0589D" w:rsidRPr="00C0589D" w:rsidRDefault="00C0589D" w:rsidP="00797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1C0F474C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5. Kultura osobista i sposób bycia w relacjach z uczniami, nauczycielami i innymi pracownikami szkoły:</w:t>
      </w:r>
    </w:p>
    <w:p w14:paraId="112EEC6E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5030E5D1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7EED630E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73FE1202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6. Stosowanie się do uwag i wskazówek Szkolnego Opiekuna Praktyki i innych nauczycieli:</w:t>
      </w:r>
    </w:p>
    <w:p w14:paraId="7505D5BA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7BE53C46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24464570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36E2A4D7" w14:textId="0116A43C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7. Aktywność praktykanta w trakcie omawiania hospitowanych</w:t>
      </w:r>
      <w:r w:rsidR="00C37022">
        <w:rPr>
          <w:rFonts w:ascii="Times New Roman" w:hAnsi="Times New Roman" w:cs="Times New Roman"/>
        </w:rPr>
        <w:t xml:space="preserve"> i</w:t>
      </w:r>
      <w:r w:rsidRPr="00C0589D">
        <w:rPr>
          <w:rFonts w:ascii="Times New Roman" w:hAnsi="Times New Roman" w:cs="Times New Roman"/>
        </w:rPr>
        <w:t xml:space="preserve"> asystowanych lekcji:</w:t>
      </w:r>
    </w:p>
    <w:p w14:paraId="2FDAAD10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732E1A4C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4AB3CD7F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6EDF4C96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8. Zaangażowanie we współpracę z gronem pedagogicznym na rzecz szkoły:</w:t>
      </w:r>
    </w:p>
    <w:p w14:paraId="078A1354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5714224E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3A74EB4B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1938D32C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C96674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38907B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49DF05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FB0094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7EFC8A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A8010F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9F4A2D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6F955E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3D7E23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C4CDA2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0A97F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F7E529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E0E9A7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A747FC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C71380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784BD1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DBD426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BD63C5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087E14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3030F1" w14:textId="3BA95AAD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B5">
        <w:rPr>
          <w:rFonts w:ascii="Times New Roman" w:hAnsi="Times New Roman" w:cs="Times New Roman"/>
          <w:b/>
          <w:sz w:val="24"/>
          <w:szCs w:val="24"/>
        </w:rPr>
        <w:lastRenderedPageBreak/>
        <w:t>11. OCENA OGÓLNA</w:t>
      </w:r>
    </w:p>
    <w:p w14:paraId="1AD27D7F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B5">
        <w:rPr>
          <w:rFonts w:ascii="Times New Roman" w:hAnsi="Times New Roman" w:cs="Times New Roman"/>
          <w:b/>
          <w:sz w:val="24"/>
          <w:szCs w:val="24"/>
        </w:rPr>
        <w:t>WYSTAWIONA PRZEZ SZKOLNEGO OPIEKUNA PRAKTYKI</w:t>
      </w:r>
    </w:p>
    <w:p w14:paraId="18253300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253E0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8A026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4C199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3E4B8" w14:textId="77777777" w:rsidR="00100BB5" w:rsidRDefault="00100BB5" w:rsidP="00F92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A5464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4493C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Ocena ogólna pracy studenta…………………………</w:t>
      </w:r>
    </w:p>
    <w:p w14:paraId="0A8A5286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 xml:space="preserve">(skala ocen: </w:t>
      </w:r>
      <w:proofErr w:type="spellStart"/>
      <w:r w:rsidRPr="00100BB5">
        <w:rPr>
          <w:rFonts w:ascii="Times New Roman" w:hAnsi="Times New Roman" w:cs="Times New Roman"/>
        </w:rPr>
        <w:t>bdb</w:t>
      </w:r>
      <w:proofErr w:type="spellEnd"/>
      <w:r w:rsidRPr="00100BB5">
        <w:rPr>
          <w:rFonts w:ascii="Times New Roman" w:hAnsi="Times New Roman" w:cs="Times New Roman"/>
        </w:rPr>
        <w:t xml:space="preserve">, </w:t>
      </w:r>
      <w:proofErr w:type="spellStart"/>
      <w:r w:rsidRPr="00100BB5">
        <w:rPr>
          <w:rFonts w:ascii="Times New Roman" w:hAnsi="Times New Roman" w:cs="Times New Roman"/>
        </w:rPr>
        <w:t>db</w:t>
      </w:r>
      <w:proofErr w:type="spellEnd"/>
      <w:r w:rsidRPr="00100BB5">
        <w:rPr>
          <w:rFonts w:ascii="Times New Roman" w:hAnsi="Times New Roman" w:cs="Times New Roman"/>
        </w:rPr>
        <w:t xml:space="preserve">+, </w:t>
      </w:r>
      <w:proofErr w:type="spellStart"/>
      <w:r w:rsidRPr="00100BB5">
        <w:rPr>
          <w:rFonts w:ascii="Times New Roman" w:hAnsi="Times New Roman" w:cs="Times New Roman"/>
        </w:rPr>
        <w:t>db</w:t>
      </w:r>
      <w:proofErr w:type="spellEnd"/>
      <w:r w:rsidRPr="00100BB5">
        <w:rPr>
          <w:rFonts w:ascii="Times New Roman" w:hAnsi="Times New Roman" w:cs="Times New Roman"/>
        </w:rPr>
        <w:t xml:space="preserve">, </w:t>
      </w:r>
      <w:proofErr w:type="spellStart"/>
      <w:r w:rsidRPr="00100BB5">
        <w:rPr>
          <w:rFonts w:ascii="Times New Roman" w:hAnsi="Times New Roman" w:cs="Times New Roman"/>
        </w:rPr>
        <w:t>dost</w:t>
      </w:r>
      <w:proofErr w:type="spellEnd"/>
      <w:r w:rsidRPr="00100BB5">
        <w:rPr>
          <w:rFonts w:ascii="Times New Roman" w:hAnsi="Times New Roman" w:cs="Times New Roman"/>
        </w:rPr>
        <w:t xml:space="preserve">+ , </w:t>
      </w:r>
      <w:proofErr w:type="spellStart"/>
      <w:r w:rsidRPr="00100BB5">
        <w:rPr>
          <w:rFonts w:ascii="Times New Roman" w:hAnsi="Times New Roman" w:cs="Times New Roman"/>
        </w:rPr>
        <w:t>dost</w:t>
      </w:r>
      <w:proofErr w:type="spellEnd"/>
      <w:r w:rsidRPr="00100BB5">
        <w:rPr>
          <w:rFonts w:ascii="Times New Roman" w:hAnsi="Times New Roman" w:cs="Times New Roman"/>
        </w:rPr>
        <w:t xml:space="preserve">, </w:t>
      </w:r>
      <w:proofErr w:type="spellStart"/>
      <w:r w:rsidRPr="00100BB5">
        <w:rPr>
          <w:rFonts w:ascii="Times New Roman" w:hAnsi="Times New Roman" w:cs="Times New Roman"/>
        </w:rPr>
        <w:t>ndst</w:t>
      </w:r>
      <w:proofErr w:type="spellEnd"/>
      <w:r w:rsidRPr="00100BB5">
        <w:rPr>
          <w:rFonts w:ascii="Times New Roman" w:hAnsi="Times New Roman" w:cs="Times New Roman"/>
        </w:rPr>
        <w:t>.)</w:t>
      </w:r>
    </w:p>
    <w:p w14:paraId="778C9C58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_______________________________</w:t>
      </w:r>
    </w:p>
    <w:p w14:paraId="6856C89D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podpis Szkolnego Opiekuna Praktyki</w:t>
      </w:r>
    </w:p>
    <w:p w14:paraId="645B178F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A3B1B4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E4F752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F0CFB8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5D91E5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B2E60A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B5">
        <w:rPr>
          <w:rFonts w:ascii="Times New Roman" w:hAnsi="Times New Roman" w:cs="Times New Roman"/>
          <w:b/>
          <w:sz w:val="24"/>
          <w:szCs w:val="24"/>
        </w:rPr>
        <w:t>12. POTWIERDZENIE REALIZACJI PROGRAMU PRAKTYKI</w:t>
      </w:r>
    </w:p>
    <w:p w14:paraId="48300465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B5">
        <w:rPr>
          <w:rFonts w:ascii="Times New Roman" w:hAnsi="Times New Roman" w:cs="Times New Roman"/>
          <w:b/>
          <w:sz w:val="24"/>
          <w:szCs w:val="24"/>
        </w:rPr>
        <w:t>PRZEZ DYREKTORA SZKOŁY</w:t>
      </w:r>
    </w:p>
    <w:p w14:paraId="75256CC8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CB298C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05A120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 xml:space="preserve">Zaświadcza się, że student/studentka ................................................................................................... </w:t>
      </w:r>
      <w:r>
        <w:rPr>
          <w:rFonts w:ascii="Times New Roman" w:hAnsi="Times New Roman" w:cs="Times New Roman"/>
        </w:rPr>
        <w:t xml:space="preserve">……………. </w:t>
      </w:r>
    </w:p>
    <w:p w14:paraId="5B03041E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DC1D548" w14:textId="77777777" w:rsidR="00100BB5" w:rsidRP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kierunku Wychowanie fizyczne</w:t>
      </w:r>
    </w:p>
    <w:p w14:paraId="301FF197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483FDCE" w14:textId="630C85DE" w:rsidR="00100BB5" w:rsidRP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 xml:space="preserve">Uniwersytetu </w:t>
      </w:r>
      <w:r w:rsidR="00963236">
        <w:rPr>
          <w:rFonts w:ascii="Times New Roman" w:hAnsi="Times New Roman" w:cs="Times New Roman"/>
        </w:rPr>
        <w:t>Radomskiego</w:t>
      </w:r>
      <w:r w:rsidRPr="00100BB5">
        <w:rPr>
          <w:rFonts w:ascii="Times New Roman" w:hAnsi="Times New Roman" w:cs="Times New Roman"/>
        </w:rPr>
        <w:t xml:space="preserve"> im. K. Pułaskiego w Radomiu</w:t>
      </w:r>
    </w:p>
    <w:p w14:paraId="66AC9A68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6AC6811" w14:textId="4C18599C" w:rsidR="00100BB5" w:rsidRP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zrealizował/zrealizowała prak</w:t>
      </w:r>
      <w:r w:rsidR="00E6247A">
        <w:rPr>
          <w:rFonts w:ascii="Times New Roman" w:hAnsi="Times New Roman" w:cs="Times New Roman"/>
        </w:rPr>
        <w:t xml:space="preserve">tykę </w:t>
      </w:r>
      <w:r w:rsidR="00963236">
        <w:rPr>
          <w:rFonts w:ascii="Times New Roman" w:hAnsi="Times New Roman" w:cs="Times New Roman"/>
        </w:rPr>
        <w:t>dydaktyczną</w:t>
      </w:r>
      <w:r w:rsidRPr="00100BB5">
        <w:rPr>
          <w:rFonts w:ascii="Times New Roman" w:hAnsi="Times New Roman" w:cs="Times New Roman"/>
        </w:rPr>
        <w:t xml:space="preserve"> w wymiarze </w:t>
      </w:r>
      <w:r w:rsidR="00963236">
        <w:rPr>
          <w:rFonts w:ascii="Times New Roman" w:hAnsi="Times New Roman" w:cs="Times New Roman"/>
        </w:rPr>
        <w:t>3</w:t>
      </w:r>
      <w:r w:rsidRPr="00100BB5">
        <w:rPr>
          <w:rFonts w:ascii="Times New Roman" w:hAnsi="Times New Roman" w:cs="Times New Roman"/>
        </w:rPr>
        <w:t>0 godzin</w:t>
      </w:r>
    </w:p>
    <w:p w14:paraId="1F211750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388284F" w14:textId="77777777" w:rsidR="00100BB5" w:rsidRP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w:................................................................................................................................................................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14:paraId="297F4D25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3BF543E" w14:textId="77777777" w:rsidR="00100BB5" w:rsidRP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Szkolnym Opiekunem Praktyki był: 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14:paraId="2E0F9329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8D4E0F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F857D7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34E8408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62C1833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4A92895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______________________________________________</w:t>
      </w:r>
    </w:p>
    <w:p w14:paraId="68869D9D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data i czytelny podpis Dyrektora Szkoły</w:t>
      </w:r>
    </w:p>
    <w:p w14:paraId="0F5986CD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951620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7EB78C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543B52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747AE0" w14:textId="77777777" w:rsidR="00F9275B" w:rsidRDefault="00F9275B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9AC528" w14:textId="77777777" w:rsidR="00F9275B" w:rsidRDefault="00F9275B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8A6AF1" w14:textId="77777777" w:rsidR="00F9275B" w:rsidRDefault="00F9275B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359078" w14:textId="77777777" w:rsidR="00F9275B" w:rsidRDefault="00F9275B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F41B3D" w14:textId="77777777" w:rsidR="00F9275B" w:rsidRDefault="00F9275B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C5F696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__________________________________</w:t>
      </w:r>
    </w:p>
    <w:p w14:paraId="5991A30B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pieczęć szkoły podstawowej</w:t>
      </w:r>
    </w:p>
    <w:p w14:paraId="4328D2EF" w14:textId="77777777" w:rsidR="00D80B54" w:rsidRDefault="00D80B54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30F0EC" w14:textId="77777777" w:rsidR="00D80B54" w:rsidRDefault="00D80B54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9735E5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 SPRAWOZDANIE Z PRAKTYKI</w:t>
      </w:r>
    </w:p>
    <w:p w14:paraId="03FB79D2" w14:textId="77777777" w:rsidR="00D80B54" w:rsidRDefault="00D80B54" w:rsidP="00D8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B54">
        <w:rPr>
          <w:rFonts w:ascii="Times New Roman" w:hAnsi="Times New Roman" w:cs="Times New Roman"/>
          <w:sz w:val="24"/>
          <w:szCs w:val="24"/>
        </w:rPr>
        <w:t>(uwagi, refleksje i rekomendacje studenta po odbytej praktyce)</w:t>
      </w:r>
    </w:p>
    <w:p w14:paraId="617D28C8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2630A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 xml:space="preserve">1. Charakterystyka ogólna szkoły, w której odbywała się praktyka: </w:t>
      </w:r>
    </w:p>
    <w:p w14:paraId="1FEE3D11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D80B5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1A98521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2F64EF33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4E393172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32ACBE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BDDA042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2059CC10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2FF64241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558732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D47950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3E2E4920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0B82107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2D7B934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28E8A116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F788E60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4EFAF15C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C0A3343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 xml:space="preserve">2. Ocena aktywności uczniów (spontanicznej i zorganizowanej) oraz sposobów komunikowania się ze sobą, nauczycielami i innymi pracownikami szkoły: </w:t>
      </w:r>
    </w:p>
    <w:p w14:paraId="7E5D46D6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B73741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73A0D17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9153108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D06B52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561852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93EAC33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460D162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614D608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07E447C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37163086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695058AC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4A66B013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607DB0D4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0F58C62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7175D7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66ABF6E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 xml:space="preserve">3. Opis, analiza i interpretacja zaobserwowanych podczas praktyki szczególnych zdarzeń dydaktyczno-wychowawczych: </w:t>
      </w:r>
    </w:p>
    <w:p w14:paraId="583EC72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</w:p>
    <w:p w14:paraId="7B6C4950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44569D8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5FA269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8A80FC8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2722EB9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177121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FFF21D3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9C1A870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567DC95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4C85F866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4A974AB4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2919B994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AF1229A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6FC964D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C2F0984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38CCC6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B8AF8F0" w14:textId="77777777" w:rsid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</w:p>
    <w:p w14:paraId="7D7D07BE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lastRenderedPageBreak/>
        <w:t>4. Ocena własnego przygotowania do prak</w:t>
      </w:r>
      <w:r w:rsidR="003B6497">
        <w:rPr>
          <w:rFonts w:ascii="Times New Roman" w:hAnsi="Times New Roman" w:cs="Times New Roman"/>
        </w:rPr>
        <w:t>tyki poprzez zajęcia uczelniane</w:t>
      </w:r>
      <w:r w:rsidRPr="00242059">
        <w:rPr>
          <w:rFonts w:ascii="Times New Roman" w:hAnsi="Times New Roman" w:cs="Times New Roman"/>
        </w:rPr>
        <w:t xml:space="preserve">: </w:t>
      </w:r>
    </w:p>
    <w:p w14:paraId="409F0E31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30F0458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0CA8B3E0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3F094BB4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2A9FC20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E3A3942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0AB36675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1F6E42F0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40AC003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0B75103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4FC5272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7EF39CED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2D8352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1B7CA33E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178F353A" w14:textId="77777777" w:rsidR="00242059" w:rsidRPr="00242059" w:rsidRDefault="00242059" w:rsidP="00BC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5. Wnioski i rekomendacje własne odnośnie organizacji procesu kształcenia i wychowania w szkołach podstawowych: </w:t>
      </w:r>
    </w:p>
    <w:p w14:paraId="6BF9B248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539678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6463535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E7419CE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370ECEBA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4E1D75B5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5B398D2C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49E9CAD1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9169B1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34912DA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0565304E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15FAE486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551DA765" w14:textId="77777777" w:rsidR="00242059" w:rsidRPr="00242059" w:rsidRDefault="00242059" w:rsidP="00BC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6. Wnioski i rekomendacje własne odnośnie programu i organizacji kształcenia studentów na kierunku Wychowanie fizyczne</w:t>
      </w:r>
      <w:r w:rsidR="00230703">
        <w:rPr>
          <w:rFonts w:ascii="Times New Roman" w:hAnsi="Times New Roman" w:cs="Times New Roman"/>
        </w:rPr>
        <w:t>:</w:t>
      </w:r>
      <w:r w:rsidRPr="00242059">
        <w:rPr>
          <w:rFonts w:ascii="Times New Roman" w:hAnsi="Times New Roman" w:cs="Times New Roman"/>
        </w:rPr>
        <w:t xml:space="preserve"> </w:t>
      </w:r>
    </w:p>
    <w:p w14:paraId="6DABA8CD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D77BBE1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56F86E0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4295F4A6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0DD763C4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1B1B196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79AACEB9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8C97988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544826A7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EFFC31C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4ECFF55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</w:p>
    <w:p w14:paraId="730C4AF3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39A43BC5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C95D931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BA2AD4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09F4F0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___________________________________________ </w:t>
      </w:r>
    </w:p>
    <w:p w14:paraId="59066092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data i podpis Studenta Praktykanta </w:t>
      </w:r>
    </w:p>
    <w:p w14:paraId="64B3A285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6EAE38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059">
        <w:rPr>
          <w:rFonts w:ascii="Times New Roman" w:hAnsi="Times New Roman" w:cs="Times New Roman"/>
          <w:b/>
          <w:bCs/>
          <w:sz w:val="24"/>
          <w:szCs w:val="24"/>
        </w:rPr>
        <w:t>14. OCENA ZALICZENIOWA</w:t>
      </w:r>
    </w:p>
    <w:p w14:paraId="631E7561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059">
        <w:rPr>
          <w:rFonts w:ascii="Times New Roman" w:hAnsi="Times New Roman" w:cs="Times New Roman"/>
          <w:b/>
          <w:bCs/>
          <w:sz w:val="24"/>
          <w:szCs w:val="24"/>
        </w:rPr>
        <w:t>WYSTAWIONA PRZEZ UCZELNIANEGO OPIEKUNA PRAKTYKI</w:t>
      </w:r>
    </w:p>
    <w:p w14:paraId="2289FEAE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FC1707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0C3BC3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5D87F9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Ocena ogólna końcowa ……………………………… </w:t>
      </w:r>
    </w:p>
    <w:p w14:paraId="6B363704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(skala ocen: </w:t>
      </w:r>
      <w:proofErr w:type="spellStart"/>
      <w:r w:rsidRPr="00242059">
        <w:rPr>
          <w:rFonts w:ascii="Times New Roman" w:hAnsi="Times New Roman" w:cs="Times New Roman"/>
        </w:rPr>
        <w:t>bdb</w:t>
      </w:r>
      <w:proofErr w:type="spellEnd"/>
      <w:r w:rsidRPr="00242059">
        <w:rPr>
          <w:rFonts w:ascii="Times New Roman" w:hAnsi="Times New Roman" w:cs="Times New Roman"/>
        </w:rPr>
        <w:t xml:space="preserve">, </w:t>
      </w:r>
      <w:proofErr w:type="spellStart"/>
      <w:r w:rsidRPr="00242059">
        <w:rPr>
          <w:rFonts w:ascii="Times New Roman" w:hAnsi="Times New Roman" w:cs="Times New Roman"/>
        </w:rPr>
        <w:t>db</w:t>
      </w:r>
      <w:proofErr w:type="spellEnd"/>
      <w:r w:rsidRPr="00242059">
        <w:rPr>
          <w:rFonts w:ascii="Times New Roman" w:hAnsi="Times New Roman" w:cs="Times New Roman"/>
        </w:rPr>
        <w:t xml:space="preserve">+, </w:t>
      </w:r>
      <w:proofErr w:type="spellStart"/>
      <w:r w:rsidRPr="00242059">
        <w:rPr>
          <w:rFonts w:ascii="Times New Roman" w:hAnsi="Times New Roman" w:cs="Times New Roman"/>
        </w:rPr>
        <w:t>db</w:t>
      </w:r>
      <w:proofErr w:type="spellEnd"/>
      <w:r w:rsidRPr="00242059">
        <w:rPr>
          <w:rFonts w:ascii="Times New Roman" w:hAnsi="Times New Roman" w:cs="Times New Roman"/>
        </w:rPr>
        <w:t xml:space="preserve">, </w:t>
      </w:r>
      <w:proofErr w:type="spellStart"/>
      <w:r w:rsidRPr="00242059">
        <w:rPr>
          <w:rFonts w:ascii="Times New Roman" w:hAnsi="Times New Roman" w:cs="Times New Roman"/>
        </w:rPr>
        <w:t>dost</w:t>
      </w:r>
      <w:proofErr w:type="spellEnd"/>
      <w:r w:rsidRPr="00242059">
        <w:rPr>
          <w:rFonts w:ascii="Times New Roman" w:hAnsi="Times New Roman" w:cs="Times New Roman"/>
        </w:rPr>
        <w:t xml:space="preserve">+ , </w:t>
      </w:r>
      <w:proofErr w:type="spellStart"/>
      <w:r w:rsidRPr="00242059">
        <w:rPr>
          <w:rFonts w:ascii="Times New Roman" w:hAnsi="Times New Roman" w:cs="Times New Roman"/>
        </w:rPr>
        <w:t>dost</w:t>
      </w:r>
      <w:proofErr w:type="spellEnd"/>
      <w:r w:rsidRPr="00242059">
        <w:rPr>
          <w:rFonts w:ascii="Times New Roman" w:hAnsi="Times New Roman" w:cs="Times New Roman"/>
        </w:rPr>
        <w:t xml:space="preserve">, </w:t>
      </w:r>
      <w:proofErr w:type="spellStart"/>
      <w:r w:rsidRPr="00242059">
        <w:rPr>
          <w:rFonts w:ascii="Times New Roman" w:hAnsi="Times New Roman" w:cs="Times New Roman"/>
        </w:rPr>
        <w:t>ndst</w:t>
      </w:r>
      <w:proofErr w:type="spellEnd"/>
      <w:r w:rsidRPr="00242059">
        <w:rPr>
          <w:rFonts w:ascii="Times New Roman" w:hAnsi="Times New Roman" w:cs="Times New Roman"/>
        </w:rPr>
        <w:t xml:space="preserve">.) </w:t>
      </w:r>
    </w:p>
    <w:p w14:paraId="19E9934F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_______________________________________________ </w:t>
      </w:r>
    </w:p>
    <w:p w14:paraId="30C5051B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data i podpis Uczelnianego Opiekuna Praktyki</w:t>
      </w:r>
    </w:p>
    <w:p w14:paraId="1161BA9F" w14:textId="77777777" w:rsidR="00930267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267">
        <w:rPr>
          <w:rFonts w:ascii="Times New Roman" w:hAnsi="Times New Roman" w:cs="Times New Roman"/>
          <w:b/>
          <w:bCs/>
        </w:rPr>
        <w:lastRenderedPageBreak/>
        <w:t>15. ZALECANE PIŚMIENNICTWO</w:t>
      </w:r>
    </w:p>
    <w:p w14:paraId="6D41291F" w14:textId="77777777" w:rsidR="00930267" w:rsidRPr="00930267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267">
        <w:rPr>
          <w:rFonts w:ascii="Times New Roman" w:hAnsi="Times New Roman" w:cs="Times New Roman"/>
          <w:b/>
          <w:bCs/>
        </w:rPr>
        <w:t xml:space="preserve"> </w:t>
      </w:r>
    </w:p>
    <w:p w14:paraId="77D36F69" w14:textId="77777777" w:rsidR="00930267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 w:rsidRPr="00930267">
        <w:rPr>
          <w:rFonts w:ascii="Times New Roman" w:hAnsi="Times New Roman" w:cs="Times New Roman"/>
        </w:rPr>
        <w:t xml:space="preserve">Aby być dobrze przygotowanym do odbycia praktyki dydaktycznej student powinien </w:t>
      </w:r>
      <w:r w:rsidRPr="00930267">
        <w:rPr>
          <w:rFonts w:ascii="Times New Roman" w:hAnsi="Times New Roman" w:cs="Times New Roman"/>
          <w:b/>
          <w:bCs/>
        </w:rPr>
        <w:t>zapoznać się wybranymi pozycjami zalecanego poniżej piśmiennictwa</w:t>
      </w:r>
      <w:r w:rsidRPr="00930267">
        <w:rPr>
          <w:rFonts w:ascii="Times New Roman" w:hAnsi="Times New Roman" w:cs="Times New Roman"/>
        </w:rPr>
        <w:t xml:space="preserve">, a także z aktualnymi programami dopuszczonymi do użytku w sześcioletniej szkole podstawowej oraz Podstawą Programową Kształcenia Ogólnego. Te i inne dokumenty i projekty są dostępne w Internecie na stronie </w:t>
      </w:r>
      <w:hyperlink r:id="rId10" w:history="1">
        <w:r w:rsidRPr="006762D4">
          <w:rPr>
            <w:rStyle w:val="Hipercze"/>
            <w:rFonts w:ascii="Times New Roman" w:hAnsi="Times New Roman" w:cs="Times New Roman"/>
            <w:b/>
            <w:bCs/>
          </w:rPr>
          <w:t>http://www.men.gov.pl</w:t>
        </w:r>
      </w:hyperlink>
      <w:r w:rsidR="00A7769C">
        <w:rPr>
          <w:rFonts w:ascii="Times New Roman" w:hAnsi="Times New Roman" w:cs="Times New Roman"/>
          <w:b/>
          <w:bCs/>
        </w:rPr>
        <w:t xml:space="preserve"> </w:t>
      </w:r>
      <w:r w:rsidR="00DA7576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A7769C">
        <w:rPr>
          <w:rFonts w:ascii="Times New Roman" w:hAnsi="Times New Roman" w:cs="Times New Roman"/>
          <w:b/>
          <w:bCs/>
        </w:rPr>
        <w:t xml:space="preserve">i </w:t>
      </w:r>
      <w:hyperlink r:id="rId11" w:history="1">
        <w:r w:rsidR="00A7769C" w:rsidRPr="006762D4">
          <w:rPr>
            <w:rStyle w:val="Hipercze"/>
            <w:rFonts w:ascii="Times New Roman" w:hAnsi="Times New Roman" w:cs="Times New Roman"/>
            <w:b/>
            <w:bCs/>
          </w:rPr>
          <w:t>http://www.kuratorium.waw.pl</w:t>
        </w:r>
      </w:hyperlink>
      <w:r w:rsidR="00A7769C">
        <w:rPr>
          <w:rFonts w:ascii="Times New Roman" w:hAnsi="Times New Roman" w:cs="Times New Roman"/>
          <w:b/>
          <w:bCs/>
        </w:rPr>
        <w:t xml:space="preserve">. </w:t>
      </w:r>
    </w:p>
    <w:p w14:paraId="056617BE" w14:textId="77777777" w:rsidR="00930267" w:rsidRPr="00930267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A98C98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Barankiewicz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J. Poradnik nauczyciela wychowania fizycznego. Mała Poligrafia WOM, Kalisz 1992. </w:t>
      </w:r>
    </w:p>
    <w:p w14:paraId="5B838260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Bartoszewska B., Bugaj B., Kasperek G., Machowska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M.,Sadowska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B., Program wychowawczy – Szkoła triumfu intelektu, ducha, woli i ciała. M. Lorek, Katowice 1999. </w:t>
      </w:r>
    </w:p>
    <w:p w14:paraId="5F2D90F0" w14:textId="77777777" w:rsidR="00DA7576" w:rsidRPr="00267DE1" w:rsidRDefault="00DA7576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>Bielski J., Metodyka wychowania fizycznego i zdrowotnego. Podręcznik dla nauczycieli wychowania fizycznego</w:t>
      </w:r>
      <w:r w:rsidR="00267DE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67DE1">
        <w:rPr>
          <w:rFonts w:ascii="Times New Roman" w:hAnsi="Times New Roman" w:cs="Times New Roman"/>
          <w:sz w:val="20"/>
          <w:szCs w:val="20"/>
        </w:rPr>
        <w:t xml:space="preserve"> i studentów studiów pedagogicznych, 2005.</w:t>
      </w:r>
    </w:p>
    <w:p w14:paraId="721E2EE3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Bronikowski M.,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Muszkieta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R. (red.) Dylematy wychowania fizycznego w edukacji dzieci i młodzieży. Wydawnictwo AWF, Poznań 2001. </w:t>
      </w:r>
    </w:p>
    <w:p w14:paraId="0AF9A34B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Bronikowski M.,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Muszkieta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R., Olejniczak T. (red.) Lekcja wychowania fizycznego. Wydawnictwo AWF, Poznań 1998. </w:t>
      </w:r>
    </w:p>
    <w:p w14:paraId="25FA2C38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Bronikowski M. (red.) Metodyka wychowania fizycznego w reformowanej szkole. Oficyna Edukacyjna Wydawnictwa „eMPi2”, Poznań 2004. </w:t>
      </w:r>
    </w:p>
    <w:p w14:paraId="097F2E1F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Bronikowski M. (red.) Metodyka wychowania fizycznego w reformowanej szkole – część II. Oficyna Edukacyjna Wydawnictwa „eMPi2”, Poznań 2005. </w:t>
      </w:r>
    </w:p>
    <w:p w14:paraId="6F192391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Demel M. Od ćwiczeń cielesnych do kultury fizycznej. Wychowanie fizyczne i Higiena Szkolna Nr 9/1980. </w:t>
      </w:r>
    </w:p>
    <w:p w14:paraId="32765661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Demel M., Pedagogika zdrowia. Wydawnictwo WSiP, Warszawa 1980. </w:t>
      </w:r>
    </w:p>
    <w:p w14:paraId="00DCA5E0" w14:textId="77777777" w:rsidR="003B759B" w:rsidRPr="00267DE1" w:rsidRDefault="003B759B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Frołowicz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T., Moja sprawność i zdrowie. Przewodnik metodyczny dla nauczycieli II etapu edukacji. Wyd. Fokus, Gdańsk 2001.</w:t>
      </w:r>
    </w:p>
    <w:p w14:paraId="2BD445AA" w14:textId="77777777" w:rsidR="003B759B" w:rsidRPr="00267DE1" w:rsidRDefault="003B759B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Frołowicz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T, Pogorzelska M., Klonowska J. Modułowy program wychowania fizycznego dla II etapu edukacji 2012.</w:t>
      </w:r>
    </w:p>
    <w:p w14:paraId="09814296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Fuchs B., Gry i zabawy na dobry klimat w grupie. Wydawnictwo Jedność, Kielce 1999. </w:t>
      </w:r>
    </w:p>
    <w:p w14:paraId="3EE41978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Gordon T., Wychowanie bez porażek w szkole. Wydawnictwo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Pax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, Warszawa 1995. </w:t>
      </w:r>
    </w:p>
    <w:p w14:paraId="4FB1EFCA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Górna K.,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Garbaciak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W. Kultura fizyczna w szkole. Materiały Pomocnicze dla nauczycieli. Wydawnictwo AWF, Katowice 1994. </w:t>
      </w:r>
    </w:p>
    <w:p w14:paraId="7848FCC9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Grabowski H., Co koniecznie trzeba wiedzieć o wychowaniu fizycznym. Wydawnictwo Impuls, Kraków 2000. </w:t>
      </w:r>
    </w:p>
    <w:p w14:paraId="23169425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Grabowski H., Teoria fizycznej edukacji. Wydawnictwo WSiP, Warszawa 1997. </w:t>
      </w:r>
    </w:p>
    <w:p w14:paraId="343E234A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Jachimska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M., Scenariusze lekcji wychowawczych. Wydawnictwo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Unus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, Wrocław 1997. </w:t>
      </w:r>
    </w:p>
    <w:p w14:paraId="4EDC8B2C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Janikowska–Siatka M. Materiały pomocnicze do ćwiczeń z metodyki wychowania fizycznego. Wydawnictwo AWF, Kraków 2001. </w:t>
      </w:r>
    </w:p>
    <w:p w14:paraId="7DD40726" w14:textId="77777777" w:rsidR="00DA7576" w:rsidRPr="00267DE1" w:rsidRDefault="00DA7576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>Lachowicz L., (red.). Organizacja wychowania fizycznego i sportu w szkole. Wyd.  AWF Gdańsk 1987.</w:t>
      </w:r>
    </w:p>
    <w:p w14:paraId="4A2339C9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Mańkowska M. Praktyki pedagogiczne w procesie kształcenia nauczycieli wychowania fizycznego. Wydawnictwo AWF, Warszawa 1981. </w:t>
      </w:r>
    </w:p>
    <w:p w14:paraId="446CACF6" w14:textId="77777777" w:rsidR="003B759B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Maszczak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T. Metodyka wychowania fizycznego. Wydawnictwo AWF, Warszawa 1997.</w:t>
      </w:r>
    </w:p>
    <w:p w14:paraId="18342426" w14:textId="77777777" w:rsidR="00930267" w:rsidRPr="00267DE1" w:rsidRDefault="003B759B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Maszczak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T., (red.). Edukacja fizyczna w nowej szkole. Wyd. AWF, Warszawa 2007</w:t>
      </w:r>
    </w:p>
    <w:p w14:paraId="235B83EC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Muszkieta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R., Bronikowski M. (red.) Wychowanie Fizyczne w nowym systemie edukacji. Wydawnictwo AWF, Poznań 2000. </w:t>
      </w:r>
    </w:p>
    <w:p w14:paraId="08E0BE78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Muszkieta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R. (red.) Nauczyciel i uczeń wyzwaniem dla przyszłości. Wydawnictwo „WIGO”, Poznań 2003. </w:t>
      </w:r>
    </w:p>
    <w:p w14:paraId="30F7AAE1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Muszkieta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R. Ocenianie osiągnięć uczniów przez nauczycieli wychowania fizycznego. Wydawnictwo PTNKF 2004. </w:t>
      </w:r>
    </w:p>
    <w:p w14:paraId="286356CD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Robertson J., Jak zapewnić dyscyplinę, ład i uwagę w klasie. Wydawnictwo WSiP, Warszawa 1998. </w:t>
      </w:r>
    </w:p>
    <w:p w14:paraId="0605C0E1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Romanowska A. Plany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dydaktyczno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– wychowawcze i konspekty zajęć z wychowania fizycznego. Wydawnictwo Korepetytor, Płock 1999. </w:t>
      </w:r>
    </w:p>
    <w:p w14:paraId="25C53961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Strzyżewski S. Proces kształcenia i wychowania w kulturze fizycznej. Wydawnictwo WSiP, Warszawa 1996. </w:t>
      </w:r>
    </w:p>
    <w:p w14:paraId="1A36F636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Sulisz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S. (red.) Wychowanie fizyczne w kształceniu zintegrowanym. Wydawnictwo WSiP, Warszawa 2000. </w:t>
      </w:r>
    </w:p>
    <w:p w14:paraId="49904364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Sulisz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S., Romanowska A. Planowanie lekcji wychowania fizycznego. Wydawnictwo „Korepetytor", Płock 2006. </w:t>
      </w:r>
    </w:p>
    <w:p w14:paraId="3E7641FF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Śliwerski B. (red.) Pedagogika. Podstawy nauk o wychowaniu. Tom 1. Wydawnictwo GWP, Gdańsk 2006. </w:t>
      </w:r>
    </w:p>
    <w:p w14:paraId="59CEB857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Tatarczuk J. (2004). Metodyka wychowania fizycznego – wybrane zagadnienia. Wydawnictwo Uniwersytetu Zielonogórskiego, Zielona Góra 2004. </w:t>
      </w:r>
    </w:p>
    <w:p w14:paraId="6A82C03D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Umiastowska D. Lekcja wychowania fizycznego. Wydawnictwo Naukowe Uniwersytetu Szczecińskiego, Szczecin 1998. </w:t>
      </w:r>
    </w:p>
    <w:p w14:paraId="3515CDCF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Weston D.Ch., Weston M.S., Co dzień mądrzejsze. 365 gier i zabaw kształtujących charakter, wrażliwość </w:t>
      </w:r>
      <w:r w:rsidR="00267DE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67DE1">
        <w:rPr>
          <w:rFonts w:ascii="Times New Roman" w:hAnsi="Times New Roman" w:cs="Times New Roman"/>
          <w:sz w:val="20"/>
          <w:szCs w:val="20"/>
        </w:rPr>
        <w:t xml:space="preserve">i inteligencję emocjonalną dziecka. Wydawnictwo Prószyński i S-ka, Warszawa 1999. </w:t>
      </w:r>
      <w:r w:rsidR="00267DE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855C63" w14:textId="77777777" w:rsidR="00930267" w:rsidRPr="00930267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267">
        <w:rPr>
          <w:rFonts w:ascii="Times New Roman" w:hAnsi="Times New Roman" w:cs="Times New Roman"/>
        </w:rPr>
        <w:t xml:space="preserve"> </w:t>
      </w:r>
    </w:p>
    <w:p w14:paraId="373601CE" w14:textId="77777777" w:rsidR="00930267" w:rsidRPr="00C0589D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30267" w:rsidRPr="00C0589D" w:rsidSect="00C3702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26F69" w14:textId="77777777" w:rsidR="00D5601B" w:rsidRDefault="00D5601B" w:rsidP="00853509">
      <w:pPr>
        <w:spacing w:after="0" w:line="240" w:lineRule="auto"/>
      </w:pPr>
      <w:r>
        <w:separator/>
      </w:r>
    </w:p>
  </w:endnote>
  <w:endnote w:type="continuationSeparator" w:id="0">
    <w:p w14:paraId="17C8C075" w14:textId="77777777" w:rsidR="00D5601B" w:rsidRDefault="00D5601B" w:rsidP="0085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1AD6F88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16438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097F5F4" w14:textId="77777777" w:rsidR="00C36C9B" w:rsidRDefault="00C36C9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069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10C37EF7" w14:textId="77777777" w:rsidR="00C36C9B" w:rsidRDefault="00C36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18DD" w14:textId="77777777" w:rsidR="00D5601B" w:rsidRDefault="00D5601B" w:rsidP="00853509">
      <w:pPr>
        <w:spacing w:after="0" w:line="240" w:lineRule="auto"/>
      </w:pPr>
      <w:r>
        <w:separator/>
      </w:r>
    </w:p>
  </w:footnote>
  <w:footnote w:type="continuationSeparator" w:id="0">
    <w:p w14:paraId="3ED049E1" w14:textId="77777777" w:rsidR="00D5601B" w:rsidRDefault="00D5601B" w:rsidP="0085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D9D"/>
    <w:multiLevelType w:val="hybridMultilevel"/>
    <w:tmpl w:val="8990DD20"/>
    <w:lvl w:ilvl="0" w:tplc="2264D504">
      <w:start w:val="1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9" w:hanging="360"/>
      </w:pPr>
    </w:lvl>
    <w:lvl w:ilvl="2" w:tplc="0415001B" w:tentative="1">
      <w:start w:val="1"/>
      <w:numFmt w:val="lowerRoman"/>
      <w:lvlText w:val="%3."/>
      <w:lvlJc w:val="right"/>
      <w:pPr>
        <w:ind w:left="3939" w:hanging="180"/>
      </w:pPr>
    </w:lvl>
    <w:lvl w:ilvl="3" w:tplc="0415000F" w:tentative="1">
      <w:start w:val="1"/>
      <w:numFmt w:val="decimal"/>
      <w:lvlText w:val="%4."/>
      <w:lvlJc w:val="left"/>
      <w:pPr>
        <w:ind w:left="4659" w:hanging="360"/>
      </w:pPr>
    </w:lvl>
    <w:lvl w:ilvl="4" w:tplc="04150019" w:tentative="1">
      <w:start w:val="1"/>
      <w:numFmt w:val="lowerLetter"/>
      <w:lvlText w:val="%5."/>
      <w:lvlJc w:val="left"/>
      <w:pPr>
        <w:ind w:left="5379" w:hanging="360"/>
      </w:pPr>
    </w:lvl>
    <w:lvl w:ilvl="5" w:tplc="0415001B" w:tentative="1">
      <w:start w:val="1"/>
      <w:numFmt w:val="lowerRoman"/>
      <w:lvlText w:val="%6."/>
      <w:lvlJc w:val="right"/>
      <w:pPr>
        <w:ind w:left="6099" w:hanging="180"/>
      </w:pPr>
    </w:lvl>
    <w:lvl w:ilvl="6" w:tplc="0415000F" w:tentative="1">
      <w:start w:val="1"/>
      <w:numFmt w:val="decimal"/>
      <w:lvlText w:val="%7."/>
      <w:lvlJc w:val="left"/>
      <w:pPr>
        <w:ind w:left="6819" w:hanging="360"/>
      </w:pPr>
    </w:lvl>
    <w:lvl w:ilvl="7" w:tplc="04150019" w:tentative="1">
      <w:start w:val="1"/>
      <w:numFmt w:val="lowerLetter"/>
      <w:lvlText w:val="%8."/>
      <w:lvlJc w:val="left"/>
      <w:pPr>
        <w:ind w:left="7539" w:hanging="360"/>
      </w:pPr>
    </w:lvl>
    <w:lvl w:ilvl="8" w:tplc="0415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" w15:restartNumberingAfterBreak="0">
    <w:nsid w:val="18BC0FCE"/>
    <w:multiLevelType w:val="hybridMultilevel"/>
    <w:tmpl w:val="0E04F476"/>
    <w:lvl w:ilvl="0" w:tplc="D944C0B4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4B51C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09B46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E53B8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AD194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EE398A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6F5EA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46150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01628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56184"/>
    <w:multiLevelType w:val="hybridMultilevel"/>
    <w:tmpl w:val="0E30922A"/>
    <w:lvl w:ilvl="0" w:tplc="20060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17FA0"/>
    <w:multiLevelType w:val="hybridMultilevel"/>
    <w:tmpl w:val="53F8A1D0"/>
    <w:lvl w:ilvl="0" w:tplc="F6629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05BE"/>
    <w:multiLevelType w:val="hybridMultilevel"/>
    <w:tmpl w:val="105E3912"/>
    <w:lvl w:ilvl="0" w:tplc="F1887370">
      <w:start w:val="1"/>
      <w:numFmt w:val="decimal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A1A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CC7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449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C07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AF7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AA6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ED4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6C7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F6544D"/>
    <w:multiLevelType w:val="hybridMultilevel"/>
    <w:tmpl w:val="99CA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B70A9"/>
    <w:multiLevelType w:val="hybridMultilevel"/>
    <w:tmpl w:val="F7C27652"/>
    <w:lvl w:ilvl="0" w:tplc="4628F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D3F05B2"/>
    <w:multiLevelType w:val="hybridMultilevel"/>
    <w:tmpl w:val="49F463BA"/>
    <w:lvl w:ilvl="0" w:tplc="1D5468A4">
      <w:start w:val="2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7AC5"/>
    <w:multiLevelType w:val="hybridMultilevel"/>
    <w:tmpl w:val="43323F86"/>
    <w:lvl w:ilvl="0" w:tplc="6896CD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C6F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230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FACC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2E9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349D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C4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3A96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DA74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452411"/>
    <w:multiLevelType w:val="hybridMultilevel"/>
    <w:tmpl w:val="B0C4D0F8"/>
    <w:lvl w:ilvl="0" w:tplc="432C79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09262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AF9DC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A852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A4D66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2F674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2F71E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88F82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E6F24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087A94"/>
    <w:multiLevelType w:val="hybridMultilevel"/>
    <w:tmpl w:val="115651C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757D0A0F"/>
    <w:multiLevelType w:val="hybridMultilevel"/>
    <w:tmpl w:val="CE84375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D85810"/>
    <w:multiLevelType w:val="hybridMultilevel"/>
    <w:tmpl w:val="AF52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01B58"/>
    <w:multiLevelType w:val="hybridMultilevel"/>
    <w:tmpl w:val="4D02BA18"/>
    <w:lvl w:ilvl="0" w:tplc="20060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7499382">
    <w:abstractNumId w:val="12"/>
  </w:num>
  <w:num w:numId="2" w16cid:durableId="535240926">
    <w:abstractNumId w:val="11"/>
  </w:num>
  <w:num w:numId="3" w16cid:durableId="556745817">
    <w:abstractNumId w:val="3"/>
  </w:num>
  <w:num w:numId="4" w16cid:durableId="1262105270">
    <w:abstractNumId w:val="2"/>
  </w:num>
  <w:num w:numId="5" w16cid:durableId="1688754119">
    <w:abstractNumId w:val="13"/>
  </w:num>
  <w:num w:numId="6" w16cid:durableId="526263012">
    <w:abstractNumId w:val="9"/>
  </w:num>
  <w:num w:numId="7" w16cid:durableId="516118022">
    <w:abstractNumId w:val="1"/>
  </w:num>
  <w:num w:numId="8" w16cid:durableId="1637176578">
    <w:abstractNumId w:val="4"/>
  </w:num>
  <w:num w:numId="9" w16cid:durableId="562568618">
    <w:abstractNumId w:val="5"/>
  </w:num>
  <w:num w:numId="10" w16cid:durableId="1926258428">
    <w:abstractNumId w:val="7"/>
  </w:num>
  <w:num w:numId="11" w16cid:durableId="499807993">
    <w:abstractNumId w:val="8"/>
  </w:num>
  <w:num w:numId="12" w16cid:durableId="845677300">
    <w:abstractNumId w:val="6"/>
  </w:num>
  <w:num w:numId="13" w16cid:durableId="2979228">
    <w:abstractNumId w:val="10"/>
  </w:num>
  <w:num w:numId="14" w16cid:durableId="120235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79"/>
    <w:rsid w:val="00020408"/>
    <w:rsid w:val="00051DAE"/>
    <w:rsid w:val="000617FE"/>
    <w:rsid w:val="00084FCB"/>
    <w:rsid w:val="00091BFA"/>
    <w:rsid w:val="000C33D5"/>
    <w:rsid w:val="000D3D57"/>
    <w:rsid w:val="000E0D1B"/>
    <w:rsid w:val="000E2C85"/>
    <w:rsid w:val="00100BB5"/>
    <w:rsid w:val="001035D0"/>
    <w:rsid w:val="00106850"/>
    <w:rsid w:val="001238A8"/>
    <w:rsid w:val="001671CC"/>
    <w:rsid w:val="001715DE"/>
    <w:rsid w:val="00176BD9"/>
    <w:rsid w:val="00190FDD"/>
    <w:rsid w:val="001D60C3"/>
    <w:rsid w:val="001F6444"/>
    <w:rsid w:val="001F6927"/>
    <w:rsid w:val="00220959"/>
    <w:rsid w:val="00230703"/>
    <w:rsid w:val="00234FCC"/>
    <w:rsid w:val="0024103A"/>
    <w:rsid w:val="00242059"/>
    <w:rsid w:val="00267DE1"/>
    <w:rsid w:val="00284C76"/>
    <w:rsid w:val="00291A2B"/>
    <w:rsid w:val="002B1DDF"/>
    <w:rsid w:val="002C0DCC"/>
    <w:rsid w:val="002F12A2"/>
    <w:rsid w:val="00313094"/>
    <w:rsid w:val="00354B11"/>
    <w:rsid w:val="00374E39"/>
    <w:rsid w:val="0037744A"/>
    <w:rsid w:val="003A20E6"/>
    <w:rsid w:val="003A722D"/>
    <w:rsid w:val="003B6497"/>
    <w:rsid w:val="003B759B"/>
    <w:rsid w:val="003C62FF"/>
    <w:rsid w:val="003D2C5A"/>
    <w:rsid w:val="00407E9C"/>
    <w:rsid w:val="00412EED"/>
    <w:rsid w:val="00414C35"/>
    <w:rsid w:val="004152D0"/>
    <w:rsid w:val="004228FB"/>
    <w:rsid w:val="00434758"/>
    <w:rsid w:val="004354B8"/>
    <w:rsid w:val="00445355"/>
    <w:rsid w:val="00473F00"/>
    <w:rsid w:val="0048080E"/>
    <w:rsid w:val="00494E08"/>
    <w:rsid w:val="004D017E"/>
    <w:rsid w:val="004D25FF"/>
    <w:rsid w:val="00544342"/>
    <w:rsid w:val="00550E12"/>
    <w:rsid w:val="0055640A"/>
    <w:rsid w:val="005606D5"/>
    <w:rsid w:val="005679DE"/>
    <w:rsid w:val="00571075"/>
    <w:rsid w:val="00571F9A"/>
    <w:rsid w:val="005772BA"/>
    <w:rsid w:val="0059445A"/>
    <w:rsid w:val="0059701A"/>
    <w:rsid w:val="005B26AA"/>
    <w:rsid w:val="005D64CB"/>
    <w:rsid w:val="005E78DE"/>
    <w:rsid w:val="0061062C"/>
    <w:rsid w:val="0063219E"/>
    <w:rsid w:val="0065054D"/>
    <w:rsid w:val="006529C5"/>
    <w:rsid w:val="006666B3"/>
    <w:rsid w:val="00671A0F"/>
    <w:rsid w:val="006870C1"/>
    <w:rsid w:val="00691E36"/>
    <w:rsid w:val="006A0DF8"/>
    <w:rsid w:val="006A6E24"/>
    <w:rsid w:val="006B0D62"/>
    <w:rsid w:val="006C3B50"/>
    <w:rsid w:val="006D592E"/>
    <w:rsid w:val="0071768E"/>
    <w:rsid w:val="00732042"/>
    <w:rsid w:val="007454A8"/>
    <w:rsid w:val="00745F60"/>
    <w:rsid w:val="00750F4E"/>
    <w:rsid w:val="0075769D"/>
    <w:rsid w:val="0075785C"/>
    <w:rsid w:val="0076411B"/>
    <w:rsid w:val="00777455"/>
    <w:rsid w:val="007815B6"/>
    <w:rsid w:val="007822F7"/>
    <w:rsid w:val="007844ED"/>
    <w:rsid w:val="00791C5D"/>
    <w:rsid w:val="00797FAE"/>
    <w:rsid w:val="007B15EF"/>
    <w:rsid w:val="007C6317"/>
    <w:rsid w:val="007E7106"/>
    <w:rsid w:val="0080074F"/>
    <w:rsid w:val="00801151"/>
    <w:rsid w:val="008076CE"/>
    <w:rsid w:val="00826391"/>
    <w:rsid w:val="00853509"/>
    <w:rsid w:val="00881E79"/>
    <w:rsid w:val="008947BB"/>
    <w:rsid w:val="008D3E30"/>
    <w:rsid w:val="008D4AE2"/>
    <w:rsid w:val="008E1887"/>
    <w:rsid w:val="008E59DB"/>
    <w:rsid w:val="008F67B3"/>
    <w:rsid w:val="00910D4B"/>
    <w:rsid w:val="009227B3"/>
    <w:rsid w:val="00930267"/>
    <w:rsid w:val="00931069"/>
    <w:rsid w:val="00935267"/>
    <w:rsid w:val="009505DC"/>
    <w:rsid w:val="00963236"/>
    <w:rsid w:val="009643FE"/>
    <w:rsid w:val="00992824"/>
    <w:rsid w:val="009A3A3D"/>
    <w:rsid w:val="009C1F06"/>
    <w:rsid w:val="009C59C6"/>
    <w:rsid w:val="009C6B02"/>
    <w:rsid w:val="00A0369C"/>
    <w:rsid w:val="00A05816"/>
    <w:rsid w:val="00A1584C"/>
    <w:rsid w:val="00A2542A"/>
    <w:rsid w:val="00A25445"/>
    <w:rsid w:val="00A37D66"/>
    <w:rsid w:val="00A7769C"/>
    <w:rsid w:val="00A9015B"/>
    <w:rsid w:val="00AA1FE7"/>
    <w:rsid w:val="00AA389C"/>
    <w:rsid w:val="00AB3AD4"/>
    <w:rsid w:val="00AC51A6"/>
    <w:rsid w:val="00AD078B"/>
    <w:rsid w:val="00AD1D52"/>
    <w:rsid w:val="00AE5501"/>
    <w:rsid w:val="00B2370C"/>
    <w:rsid w:val="00B53CA0"/>
    <w:rsid w:val="00B578D4"/>
    <w:rsid w:val="00B70747"/>
    <w:rsid w:val="00B776D1"/>
    <w:rsid w:val="00B85596"/>
    <w:rsid w:val="00BC6441"/>
    <w:rsid w:val="00BE4FB6"/>
    <w:rsid w:val="00BF3B07"/>
    <w:rsid w:val="00C018FA"/>
    <w:rsid w:val="00C0589D"/>
    <w:rsid w:val="00C16E2E"/>
    <w:rsid w:val="00C22AB7"/>
    <w:rsid w:val="00C36C9B"/>
    <w:rsid w:val="00C37022"/>
    <w:rsid w:val="00C40336"/>
    <w:rsid w:val="00C47574"/>
    <w:rsid w:val="00C6071F"/>
    <w:rsid w:val="00CA7194"/>
    <w:rsid w:val="00CE03CF"/>
    <w:rsid w:val="00CE05F7"/>
    <w:rsid w:val="00CF187D"/>
    <w:rsid w:val="00D40378"/>
    <w:rsid w:val="00D5601B"/>
    <w:rsid w:val="00D74F9E"/>
    <w:rsid w:val="00D80B54"/>
    <w:rsid w:val="00D942EC"/>
    <w:rsid w:val="00D95986"/>
    <w:rsid w:val="00DA0F97"/>
    <w:rsid w:val="00DA7576"/>
    <w:rsid w:val="00E01941"/>
    <w:rsid w:val="00E16616"/>
    <w:rsid w:val="00E20AB6"/>
    <w:rsid w:val="00E22FC4"/>
    <w:rsid w:val="00E23F9F"/>
    <w:rsid w:val="00E4150A"/>
    <w:rsid w:val="00E554C1"/>
    <w:rsid w:val="00E56C2A"/>
    <w:rsid w:val="00E6247A"/>
    <w:rsid w:val="00E62E5F"/>
    <w:rsid w:val="00EA0764"/>
    <w:rsid w:val="00EB0D8E"/>
    <w:rsid w:val="00EC6E33"/>
    <w:rsid w:val="00ED237D"/>
    <w:rsid w:val="00ED7BBC"/>
    <w:rsid w:val="00F10585"/>
    <w:rsid w:val="00F34DB7"/>
    <w:rsid w:val="00F37663"/>
    <w:rsid w:val="00F37767"/>
    <w:rsid w:val="00F72F5A"/>
    <w:rsid w:val="00F72F82"/>
    <w:rsid w:val="00F8305D"/>
    <w:rsid w:val="00F850CD"/>
    <w:rsid w:val="00F85AD4"/>
    <w:rsid w:val="00F9275B"/>
    <w:rsid w:val="00FC7F8D"/>
    <w:rsid w:val="00FF6DA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9741"/>
  <w15:docId w15:val="{A6CB2FD5-A5E0-40D5-B2F5-61D8F78E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04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509"/>
  </w:style>
  <w:style w:type="paragraph" w:styleId="Stopka">
    <w:name w:val="footer"/>
    <w:basedOn w:val="Normalny"/>
    <w:link w:val="StopkaZnak"/>
    <w:uiPriority w:val="99"/>
    <w:unhideWhenUsed/>
    <w:rsid w:val="0085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09"/>
  </w:style>
  <w:style w:type="paragraph" w:customStyle="1" w:styleId="Default">
    <w:name w:val="Default"/>
    <w:rsid w:val="00556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0267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DD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DDF"/>
    <w:rPr>
      <w:rFonts w:eastAsiaTheme="minorEastAsia"/>
      <w:b/>
      <w:bCs/>
      <w:i/>
      <w:iCs/>
      <w:color w:val="4F81BD" w:themeColor="accent1"/>
      <w:lang w:eastAsia="pl-PL"/>
    </w:rPr>
  </w:style>
  <w:style w:type="paragraph" w:customStyle="1" w:styleId="paragraph">
    <w:name w:val="paragraph"/>
    <w:basedOn w:val="Normalny"/>
    <w:rsid w:val="00E62E5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62E5F"/>
  </w:style>
  <w:style w:type="character" w:customStyle="1" w:styleId="normaltextrun">
    <w:name w:val="normaltextrun"/>
    <w:basedOn w:val="Domylnaczcionkaakapitu"/>
    <w:rsid w:val="00E62E5F"/>
  </w:style>
  <w:style w:type="paragraph" w:styleId="NormalnyWeb">
    <w:name w:val="Normal (Web)"/>
    <w:basedOn w:val="Normalny"/>
    <w:rsid w:val="00E62E5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ratorium.wa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n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0B8E-9BA8-451D-B087-02784F92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4957</Words>
  <Characters>29744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Artur Błasinski</cp:lastModifiedBy>
  <cp:revision>2</cp:revision>
  <cp:lastPrinted>2023-12-03T17:24:00Z</cp:lastPrinted>
  <dcterms:created xsi:type="dcterms:W3CDTF">2025-03-18T20:46:00Z</dcterms:created>
  <dcterms:modified xsi:type="dcterms:W3CDTF">2025-03-18T20:46:00Z</dcterms:modified>
</cp:coreProperties>
</file>